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629B6" w14:textId="585533B0" w:rsidR="00BE5378" w:rsidRDefault="00BE5378" w:rsidP="00B978A5">
      <w:pPr>
        <w:pStyle w:val="a3"/>
        <w:tabs>
          <w:tab w:val="left" w:pos="2805"/>
        </w:tabs>
        <w:spacing w:before="2" w:line="276" w:lineRule="auto"/>
        <w:ind w:right="438"/>
        <w:jc w:val="both"/>
      </w:pPr>
      <w:bookmarkStart w:id="0" w:name="_GoBack"/>
      <w:bookmarkEnd w:id="0"/>
    </w:p>
    <w:p w14:paraId="193C6C01" w14:textId="03FFCE2A" w:rsidR="005120C8" w:rsidRDefault="00561D3C" w:rsidP="00B978A5">
      <w:pPr>
        <w:pStyle w:val="11"/>
        <w:spacing w:before="87"/>
        <w:ind w:left="5473" w:right="5370"/>
      </w:pPr>
      <w:r>
        <w:rPr>
          <w:spacing w:val="-3"/>
        </w:rPr>
        <w:t>ГРАФИК</w:t>
      </w:r>
      <w:r>
        <w:rPr>
          <w:spacing w:val="-12"/>
        </w:rPr>
        <w:t xml:space="preserve"> </w:t>
      </w:r>
      <w:r>
        <w:rPr>
          <w:spacing w:val="-3"/>
        </w:rPr>
        <w:t>ДОКУМЕНТООБОРОТА</w:t>
      </w:r>
    </w:p>
    <w:p w14:paraId="3E082A38" w14:textId="77777777" w:rsidR="005120C8" w:rsidRDefault="00561D3C">
      <w:pPr>
        <w:spacing w:before="23" w:line="218" w:lineRule="auto"/>
        <w:ind w:left="2180" w:right="2001" w:hanging="79"/>
        <w:jc w:val="center"/>
        <w:rPr>
          <w:b/>
          <w:sz w:val="28"/>
        </w:rPr>
      </w:pPr>
      <w:r>
        <w:rPr>
          <w:b/>
          <w:sz w:val="28"/>
        </w:rPr>
        <w:t>ПРИ ЦЕНТРАЛИЗАЦИИ УЧЕТА ОРГАНОВ МЕСТНОГО САМОУПРАВЛЕНИЯ,</w:t>
      </w:r>
      <w:r>
        <w:rPr>
          <w:b/>
          <w:spacing w:val="1"/>
          <w:sz w:val="28"/>
        </w:rPr>
        <w:t xml:space="preserve"> </w:t>
      </w:r>
      <w:r>
        <w:rPr>
          <w:b/>
          <w:w w:val="95"/>
          <w:sz w:val="28"/>
        </w:rPr>
        <w:t>МУНИЦИПАЛЬНЫХ</w:t>
      </w:r>
      <w:r>
        <w:rPr>
          <w:b/>
          <w:spacing w:val="28"/>
          <w:w w:val="95"/>
          <w:sz w:val="28"/>
        </w:rPr>
        <w:t xml:space="preserve"> </w:t>
      </w:r>
      <w:r>
        <w:rPr>
          <w:b/>
          <w:w w:val="95"/>
          <w:sz w:val="28"/>
        </w:rPr>
        <w:t>КАЗЕННЫХ</w:t>
      </w:r>
      <w:r>
        <w:rPr>
          <w:b/>
          <w:spacing w:val="28"/>
          <w:w w:val="95"/>
          <w:sz w:val="28"/>
        </w:rPr>
        <w:t xml:space="preserve"> </w:t>
      </w:r>
      <w:r>
        <w:rPr>
          <w:b/>
          <w:w w:val="95"/>
          <w:sz w:val="28"/>
        </w:rPr>
        <w:t>(БЮДЖЕТНЫХ,</w:t>
      </w:r>
      <w:r>
        <w:rPr>
          <w:b/>
          <w:spacing w:val="23"/>
          <w:w w:val="95"/>
          <w:sz w:val="28"/>
        </w:rPr>
        <w:t xml:space="preserve"> </w:t>
      </w:r>
      <w:r>
        <w:rPr>
          <w:b/>
          <w:w w:val="95"/>
          <w:sz w:val="28"/>
        </w:rPr>
        <w:t>АВТОНОМНЫХ)</w:t>
      </w:r>
      <w:r>
        <w:rPr>
          <w:b/>
          <w:spacing w:val="14"/>
          <w:w w:val="95"/>
          <w:sz w:val="28"/>
        </w:rPr>
        <w:t xml:space="preserve"> </w:t>
      </w:r>
      <w:r>
        <w:rPr>
          <w:b/>
          <w:w w:val="95"/>
          <w:sz w:val="28"/>
        </w:rPr>
        <w:t>УЧРЕЖДЕНИЙ</w:t>
      </w:r>
    </w:p>
    <w:p w14:paraId="5A488799" w14:textId="77777777" w:rsidR="005120C8" w:rsidRDefault="005120C8">
      <w:pPr>
        <w:pStyle w:val="a3"/>
        <w:spacing w:before="5"/>
        <w:rPr>
          <w:b/>
          <w:sz w:val="25"/>
        </w:rPr>
      </w:pPr>
    </w:p>
    <w:p w14:paraId="2B86EFF2" w14:textId="77777777" w:rsidR="005120C8" w:rsidRDefault="00561D3C" w:rsidP="00E025CA">
      <w:pPr>
        <w:pStyle w:val="a5"/>
        <w:numPr>
          <w:ilvl w:val="0"/>
          <w:numId w:val="38"/>
        </w:numPr>
        <w:tabs>
          <w:tab w:val="left" w:pos="1384"/>
        </w:tabs>
        <w:spacing w:before="1"/>
        <w:rPr>
          <w:sz w:val="28"/>
        </w:rPr>
      </w:pPr>
      <w:r>
        <w:rPr>
          <w:sz w:val="28"/>
        </w:rPr>
        <w:t>Организационные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документы</w:t>
      </w:r>
    </w:p>
    <w:p w14:paraId="72AFD7F3" w14:textId="77777777" w:rsidR="005120C8" w:rsidRDefault="00561D3C" w:rsidP="00E025CA">
      <w:pPr>
        <w:pStyle w:val="a5"/>
        <w:numPr>
          <w:ilvl w:val="0"/>
          <w:numId w:val="38"/>
        </w:numPr>
        <w:tabs>
          <w:tab w:val="left" w:pos="1384"/>
        </w:tabs>
        <w:spacing w:before="29"/>
        <w:rPr>
          <w:sz w:val="28"/>
        </w:rPr>
      </w:pPr>
      <w:r>
        <w:rPr>
          <w:sz w:val="28"/>
        </w:rPr>
        <w:t>Учет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закупок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товаров,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8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нужд</w:t>
      </w:r>
    </w:p>
    <w:p w14:paraId="5EFC7897" w14:textId="77777777" w:rsidR="005120C8" w:rsidRDefault="00561D3C" w:rsidP="00E025CA">
      <w:pPr>
        <w:pStyle w:val="a5"/>
        <w:numPr>
          <w:ilvl w:val="0"/>
          <w:numId w:val="38"/>
        </w:numPr>
        <w:tabs>
          <w:tab w:val="left" w:pos="1384"/>
        </w:tabs>
        <w:spacing w:before="23"/>
        <w:rPr>
          <w:sz w:val="28"/>
        </w:rPr>
      </w:pPr>
      <w:r>
        <w:rPr>
          <w:spacing w:val="-2"/>
          <w:sz w:val="28"/>
        </w:rPr>
        <w:t>Учет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субсидий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бюджетным,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автономным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учреждениям,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юридическим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лицам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межбюджетных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трансфертов</w:t>
      </w:r>
    </w:p>
    <w:p w14:paraId="16AB27AD" w14:textId="77777777" w:rsidR="005120C8" w:rsidRDefault="00561D3C" w:rsidP="00E025CA">
      <w:pPr>
        <w:pStyle w:val="a5"/>
        <w:numPr>
          <w:ilvl w:val="0"/>
          <w:numId w:val="38"/>
        </w:numPr>
        <w:tabs>
          <w:tab w:val="left" w:pos="1384"/>
        </w:tabs>
        <w:spacing w:before="29"/>
        <w:rPr>
          <w:sz w:val="28"/>
        </w:rPr>
      </w:pPr>
      <w:r>
        <w:rPr>
          <w:sz w:val="28"/>
        </w:rPr>
        <w:t>Администрирование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бюджета</w:t>
      </w:r>
    </w:p>
    <w:p w14:paraId="3F1DE420" w14:textId="77777777" w:rsidR="005120C8" w:rsidRDefault="00561D3C" w:rsidP="00E025CA">
      <w:pPr>
        <w:pStyle w:val="a5"/>
        <w:numPr>
          <w:ilvl w:val="0"/>
          <w:numId w:val="38"/>
        </w:numPr>
        <w:tabs>
          <w:tab w:val="left" w:pos="1384"/>
        </w:tabs>
        <w:spacing w:before="23" w:line="259" w:lineRule="auto"/>
        <w:ind w:right="1746"/>
        <w:rPr>
          <w:sz w:val="28"/>
        </w:rPr>
      </w:pPr>
      <w:r>
        <w:rPr>
          <w:sz w:val="28"/>
        </w:rPr>
        <w:t>Доведение бюджетных данных главным распорядителям, получателям бюджетных средств, главным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администраторам</w:t>
      </w:r>
      <w:r>
        <w:rPr>
          <w:spacing w:val="-8"/>
          <w:sz w:val="28"/>
        </w:rPr>
        <w:t xml:space="preserve"> </w:t>
      </w:r>
      <w:r>
        <w:rPr>
          <w:sz w:val="28"/>
        </w:rPr>
        <w:t>(администраторам)</w:t>
      </w:r>
      <w:r>
        <w:rPr>
          <w:spacing w:val="-9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10"/>
          <w:sz w:val="28"/>
        </w:rPr>
        <w:t xml:space="preserve"> </w:t>
      </w:r>
      <w:r>
        <w:rPr>
          <w:sz w:val="28"/>
        </w:rPr>
        <w:t>бюджета,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главным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администраторам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администраторам)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доходов бюджета</w:t>
      </w:r>
    </w:p>
    <w:p w14:paraId="78C57604" w14:textId="77777777" w:rsidR="005120C8" w:rsidRDefault="00561D3C" w:rsidP="00E025CA">
      <w:pPr>
        <w:pStyle w:val="a5"/>
        <w:numPr>
          <w:ilvl w:val="0"/>
          <w:numId w:val="38"/>
        </w:numPr>
        <w:tabs>
          <w:tab w:val="left" w:pos="1384"/>
        </w:tabs>
        <w:spacing w:line="321" w:lineRule="exact"/>
        <w:rPr>
          <w:sz w:val="28"/>
        </w:rPr>
      </w:pPr>
      <w:r>
        <w:rPr>
          <w:sz w:val="28"/>
        </w:rPr>
        <w:t>Учет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7"/>
          <w:sz w:val="28"/>
        </w:rPr>
        <w:t xml:space="preserve"> </w:t>
      </w:r>
      <w:r>
        <w:rPr>
          <w:sz w:val="28"/>
        </w:rPr>
        <w:t>вложений</w:t>
      </w:r>
    </w:p>
    <w:p w14:paraId="4A4D61DA" w14:textId="77777777" w:rsidR="005120C8" w:rsidRDefault="00561D3C" w:rsidP="00E025CA">
      <w:pPr>
        <w:pStyle w:val="a5"/>
        <w:numPr>
          <w:ilvl w:val="0"/>
          <w:numId w:val="38"/>
        </w:numPr>
        <w:tabs>
          <w:tab w:val="left" w:pos="1384"/>
        </w:tabs>
        <w:spacing w:before="24"/>
        <w:rPr>
          <w:sz w:val="28"/>
        </w:rPr>
      </w:pPr>
      <w:r>
        <w:rPr>
          <w:sz w:val="28"/>
        </w:rPr>
        <w:t>Учет</w:t>
      </w:r>
      <w:r>
        <w:rPr>
          <w:spacing w:val="-6"/>
          <w:sz w:val="28"/>
        </w:rPr>
        <w:t xml:space="preserve"> </w:t>
      </w:r>
      <w:r>
        <w:rPr>
          <w:sz w:val="28"/>
        </w:rPr>
        <w:t>кассовых</w:t>
      </w:r>
      <w:r>
        <w:rPr>
          <w:spacing w:val="-8"/>
          <w:sz w:val="28"/>
        </w:rPr>
        <w:t xml:space="preserve"> </w:t>
      </w:r>
      <w:r>
        <w:rPr>
          <w:sz w:val="28"/>
        </w:rPr>
        <w:t>операций</w:t>
      </w:r>
    </w:p>
    <w:p w14:paraId="15AFBF57" w14:textId="77777777" w:rsidR="005120C8" w:rsidRDefault="00561D3C" w:rsidP="00E025CA">
      <w:pPr>
        <w:pStyle w:val="a5"/>
        <w:numPr>
          <w:ilvl w:val="0"/>
          <w:numId w:val="38"/>
        </w:numPr>
        <w:tabs>
          <w:tab w:val="left" w:pos="1384"/>
        </w:tabs>
        <w:spacing w:before="29"/>
        <w:rPr>
          <w:sz w:val="28"/>
        </w:rPr>
      </w:pPr>
      <w:r>
        <w:rPr>
          <w:sz w:val="28"/>
        </w:rPr>
        <w:t>Учет</w:t>
      </w:r>
      <w:r>
        <w:rPr>
          <w:spacing w:val="-6"/>
          <w:sz w:val="28"/>
        </w:rPr>
        <w:t xml:space="preserve"> </w:t>
      </w:r>
      <w:r>
        <w:rPr>
          <w:sz w:val="28"/>
        </w:rPr>
        <w:t>расчетов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подотчетными</w:t>
      </w:r>
      <w:r>
        <w:rPr>
          <w:spacing w:val="-5"/>
          <w:sz w:val="28"/>
        </w:rPr>
        <w:t xml:space="preserve"> </w:t>
      </w:r>
      <w:r>
        <w:rPr>
          <w:sz w:val="28"/>
        </w:rPr>
        <w:t>лицами</w:t>
      </w:r>
    </w:p>
    <w:p w14:paraId="124C299A" w14:textId="77777777" w:rsidR="005120C8" w:rsidRDefault="00561D3C" w:rsidP="00E025CA">
      <w:pPr>
        <w:pStyle w:val="a5"/>
        <w:numPr>
          <w:ilvl w:val="0"/>
          <w:numId w:val="38"/>
        </w:numPr>
        <w:tabs>
          <w:tab w:val="left" w:pos="1384"/>
        </w:tabs>
        <w:spacing w:before="23" w:line="259" w:lineRule="auto"/>
        <w:ind w:left="1033" w:right="10655" w:firstLine="67"/>
        <w:rPr>
          <w:sz w:val="28"/>
        </w:rPr>
      </w:pPr>
      <w:r>
        <w:rPr>
          <w:sz w:val="28"/>
        </w:rPr>
        <w:t>Учет имущества казны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10.Учет</w:t>
      </w:r>
      <w:proofErr w:type="gramEnd"/>
      <w:r>
        <w:rPr>
          <w:sz w:val="28"/>
        </w:rPr>
        <w:t xml:space="preserve"> основных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11.Учет материальных запасов</w:t>
      </w:r>
      <w:r>
        <w:rPr>
          <w:spacing w:val="-67"/>
          <w:sz w:val="28"/>
        </w:rPr>
        <w:t xml:space="preserve"> </w:t>
      </w:r>
      <w:r>
        <w:rPr>
          <w:sz w:val="28"/>
        </w:rPr>
        <w:t>12.Учет</w:t>
      </w:r>
      <w:r>
        <w:rPr>
          <w:spacing w:val="-1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</w:p>
    <w:p w14:paraId="0EE4A6E1" w14:textId="77777777" w:rsidR="005120C8" w:rsidRDefault="00561D3C">
      <w:pPr>
        <w:pStyle w:val="a3"/>
        <w:spacing w:before="2" w:line="256" w:lineRule="auto"/>
        <w:ind w:left="1033" w:right="5015"/>
      </w:pPr>
      <w:r>
        <w:rPr>
          <w:spacing w:val="-1"/>
        </w:rPr>
        <w:t>13.Учет</w:t>
      </w:r>
      <w:r>
        <w:rPr>
          <w:spacing w:val="-17"/>
        </w:rPr>
        <w:t xml:space="preserve"> </w:t>
      </w:r>
      <w:r>
        <w:rPr>
          <w:spacing w:val="-1"/>
        </w:rPr>
        <w:t>резервов</w:t>
      </w:r>
      <w:r>
        <w:rPr>
          <w:spacing w:val="-16"/>
        </w:rPr>
        <w:t xml:space="preserve"> </w:t>
      </w:r>
      <w:r>
        <w:rPr>
          <w:spacing w:val="-1"/>
        </w:rPr>
        <w:t>предстоящих</w:t>
      </w:r>
      <w:r>
        <w:rPr>
          <w:spacing w:val="-15"/>
        </w:rPr>
        <w:t xml:space="preserve"> </w:t>
      </w:r>
      <w:r>
        <w:t>расходов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расходов</w:t>
      </w:r>
      <w:r>
        <w:rPr>
          <w:spacing w:val="-16"/>
        </w:rPr>
        <w:t xml:space="preserve"> </w:t>
      </w:r>
      <w:r>
        <w:t>будущих</w:t>
      </w:r>
      <w:r>
        <w:rPr>
          <w:spacing w:val="-15"/>
        </w:rPr>
        <w:t xml:space="preserve"> </w:t>
      </w:r>
      <w:r>
        <w:t>периодов</w:t>
      </w:r>
      <w:r>
        <w:rPr>
          <w:spacing w:val="-67"/>
        </w:rPr>
        <w:t xml:space="preserve"> </w:t>
      </w:r>
      <w:proofErr w:type="gramStart"/>
      <w:r>
        <w:t>14.Учет</w:t>
      </w:r>
      <w:proofErr w:type="gramEnd"/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исполнительным</w:t>
      </w:r>
      <w:r>
        <w:rPr>
          <w:spacing w:val="2"/>
        </w:rPr>
        <w:t xml:space="preserve"> </w:t>
      </w:r>
      <w:r>
        <w:t>листам</w:t>
      </w:r>
    </w:p>
    <w:p w14:paraId="74E2C679" w14:textId="77777777" w:rsidR="005120C8" w:rsidRDefault="00561D3C">
      <w:pPr>
        <w:pStyle w:val="a3"/>
        <w:spacing w:before="7" w:line="256" w:lineRule="auto"/>
        <w:ind w:left="1033" w:right="9414"/>
      </w:pPr>
      <w:r>
        <w:rPr>
          <w:spacing w:val="-1"/>
        </w:rPr>
        <w:t>15.Учет</w:t>
      </w:r>
      <w:r>
        <w:rPr>
          <w:spacing w:val="-13"/>
        </w:rPr>
        <w:t xml:space="preserve"> </w:t>
      </w:r>
      <w:r>
        <w:rPr>
          <w:spacing w:val="-1"/>
        </w:rPr>
        <w:t>объектов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забалансовых</w:t>
      </w:r>
      <w:r>
        <w:rPr>
          <w:spacing w:val="-15"/>
        </w:rPr>
        <w:t xml:space="preserve"> </w:t>
      </w:r>
      <w:r>
        <w:t>счетах</w:t>
      </w:r>
      <w:r>
        <w:rPr>
          <w:spacing w:val="-67"/>
        </w:rPr>
        <w:t xml:space="preserve"> </w:t>
      </w:r>
      <w:proofErr w:type="gramStart"/>
      <w:r>
        <w:t>16.Инвентаризация</w:t>
      </w:r>
      <w:proofErr w:type="gramEnd"/>
    </w:p>
    <w:p w14:paraId="3AE50DC3" w14:textId="77777777" w:rsidR="005120C8" w:rsidRDefault="00561D3C" w:rsidP="00E025CA">
      <w:pPr>
        <w:pStyle w:val="a5"/>
        <w:numPr>
          <w:ilvl w:val="0"/>
          <w:numId w:val="37"/>
        </w:numPr>
        <w:tabs>
          <w:tab w:val="left" w:pos="1394"/>
        </w:tabs>
        <w:spacing w:before="3"/>
        <w:ind w:hanging="361"/>
        <w:rPr>
          <w:sz w:val="26"/>
        </w:rPr>
      </w:pPr>
      <w:r>
        <w:rPr>
          <w:sz w:val="28"/>
        </w:rPr>
        <w:t>Составление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отчетности</w:t>
      </w:r>
    </w:p>
    <w:p w14:paraId="004DCAC9" w14:textId="77777777" w:rsidR="005120C8" w:rsidRDefault="00561D3C" w:rsidP="00E025CA">
      <w:pPr>
        <w:pStyle w:val="a5"/>
        <w:numPr>
          <w:ilvl w:val="0"/>
          <w:numId w:val="37"/>
        </w:numPr>
        <w:tabs>
          <w:tab w:val="left" w:pos="1394"/>
        </w:tabs>
        <w:spacing w:before="29"/>
        <w:ind w:hanging="361"/>
        <w:sectPr w:rsidR="005120C8">
          <w:headerReference w:type="default" r:id="rId8"/>
          <w:pgSz w:w="15840" w:h="12240" w:orient="landscape"/>
          <w:pgMar w:top="2160" w:right="0" w:bottom="280" w:left="460" w:header="1621" w:footer="0" w:gutter="0"/>
          <w:cols w:space="720"/>
        </w:sectPr>
      </w:pPr>
      <w:r>
        <w:rPr>
          <w:sz w:val="28"/>
        </w:rPr>
        <w:t>Иные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</w:t>
      </w:r>
      <w:r w:rsidR="00694B97">
        <w:rPr>
          <w:sz w:val="28"/>
        </w:rPr>
        <w:t>ы</w:t>
      </w:r>
    </w:p>
    <w:p w14:paraId="4369256F" w14:textId="77777777" w:rsidR="005120C8" w:rsidRDefault="005120C8">
      <w:pPr>
        <w:pStyle w:val="a3"/>
        <w:spacing w:before="0"/>
        <w:rPr>
          <w:sz w:val="20"/>
        </w:rPr>
      </w:pPr>
    </w:p>
    <w:p w14:paraId="33CDF7CE" w14:textId="77777777" w:rsidR="005120C8" w:rsidRDefault="005120C8">
      <w:pPr>
        <w:pStyle w:val="a3"/>
        <w:spacing w:after="1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45"/>
        <w:gridCol w:w="1873"/>
        <w:gridCol w:w="1436"/>
        <w:gridCol w:w="1691"/>
        <w:gridCol w:w="1600"/>
        <w:gridCol w:w="1989"/>
      </w:tblGrid>
      <w:tr w:rsidR="005120C8" w14:paraId="042343D5" w14:textId="77777777">
        <w:trPr>
          <w:trHeight w:val="859"/>
        </w:trPr>
        <w:tc>
          <w:tcPr>
            <w:tcW w:w="711" w:type="dxa"/>
            <w:vMerge w:val="restart"/>
          </w:tcPr>
          <w:p w14:paraId="7FA871F3" w14:textId="77777777" w:rsidR="005120C8" w:rsidRDefault="00561D3C">
            <w:pPr>
              <w:pStyle w:val="TableParagraph"/>
              <w:spacing w:before="45" w:line="242" w:lineRule="auto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C28687E" w14:textId="77777777" w:rsidR="005120C8" w:rsidRDefault="00561D3C">
            <w:pPr>
              <w:pStyle w:val="TableParagraph"/>
              <w:spacing w:before="45" w:line="242" w:lineRule="auto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53D954C" w14:textId="77777777" w:rsidR="005120C8" w:rsidRDefault="00561D3C">
            <w:pPr>
              <w:pStyle w:val="TableParagraph"/>
              <w:spacing w:before="45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45" w:type="dxa"/>
            <w:vMerge w:val="restart"/>
            <w:tcBorders>
              <w:left w:val="single" w:sz="6" w:space="0" w:color="000000"/>
            </w:tcBorders>
          </w:tcPr>
          <w:p w14:paraId="16955144" w14:textId="77777777" w:rsidR="005120C8" w:rsidRDefault="00561D3C">
            <w:pPr>
              <w:pStyle w:val="TableParagraph"/>
              <w:spacing w:before="45"/>
              <w:ind w:left="83" w:right="78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73" w:type="dxa"/>
            <w:vMerge w:val="restart"/>
          </w:tcPr>
          <w:p w14:paraId="795B4A35" w14:textId="77777777" w:rsidR="005120C8" w:rsidRDefault="00561D3C">
            <w:pPr>
              <w:pStyle w:val="TableParagraph"/>
              <w:spacing w:before="45"/>
              <w:ind w:left="65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36" w:type="dxa"/>
            <w:vMerge w:val="restart"/>
          </w:tcPr>
          <w:p w14:paraId="3E3ACF69" w14:textId="77777777" w:rsidR="005120C8" w:rsidRDefault="00561D3C">
            <w:pPr>
              <w:pStyle w:val="TableParagraph"/>
              <w:spacing w:before="45"/>
              <w:ind w:left="64" w:right="62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91" w:type="dxa"/>
            <w:gridSpan w:val="2"/>
          </w:tcPr>
          <w:p w14:paraId="7133C83B" w14:textId="77777777" w:rsidR="005120C8" w:rsidRDefault="00561D3C">
            <w:pPr>
              <w:pStyle w:val="TableParagraph"/>
              <w:spacing w:before="45" w:line="242" w:lineRule="auto"/>
              <w:ind w:left="1010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6A957E82" w14:textId="77777777" w:rsidR="005120C8" w:rsidRDefault="00561D3C">
            <w:pPr>
              <w:pStyle w:val="TableParagraph"/>
              <w:spacing w:before="45" w:line="242" w:lineRule="auto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055EE0F" w14:textId="77777777">
        <w:trPr>
          <w:trHeight w:val="1695"/>
        </w:trPr>
        <w:tc>
          <w:tcPr>
            <w:tcW w:w="711" w:type="dxa"/>
            <w:vMerge/>
            <w:tcBorders>
              <w:top w:val="nil"/>
            </w:tcBorders>
          </w:tcPr>
          <w:p w14:paraId="57EDE67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CB05E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52F793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6" w:space="0" w:color="000000"/>
            </w:tcBorders>
          </w:tcPr>
          <w:p w14:paraId="394AE75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vMerge/>
            <w:tcBorders>
              <w:top w:val="nil"/>
            </w:tcBorders>
          </w:tcPr>
          <w:p w14:paraId="0998ACE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412EB0C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14:paraId="374184DC" w14:textId="77777777" w:rsidR="005120C8" w:rsidRDefault="00561D3C">
            <w:pPr>
              <w:pStyle w:val="TableParagraph"/>
              <w:spacing w:before="49"/>
              <w:ind w:left="54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00" w:type="dxa"/>
          </w:tcPr>
          <w:p w14:paraId="6792C456" w14:textId="77777777" w:rsidR="005120C8" w:rsidRDefault="00561D3C">
            <w:pPr>
              <w:pStyle w:val="TableParagraph"/>
              <w:spacing w:before="49"/>
              <w:ind w:left="150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482FDF9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0A93BE3" w14:textId="77777777">
        <w:trPr>
          <w:trHeight w:val="517"/>
        </w:trPr>
        <w:tc>
          <w:tcPr>
            <w:tcW w:w="15183" w:type="dxa"/>
            <w:gridSpan w:val="9"/>
          </w:tcPr>
          <w:p w14:paraId="6B9A7C8E" w14:textId="77777777" w:rsidR="005120C8" w:rsidRDefault="00561D3C">
            <w:pPr>
              <w:pStyle w:val="TableParagraph"/>
              <w:spacing w:before="39"/>
              <w:ind w:left="2413" w:right="2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1.Организационные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</w:t>
            </w:r>
          </w:p>
        </w:tc>
      </w:tr>
      <w:tr w:rsidR="005120C8" w14:paraId="5386650B" w14:textId="77777777">
        <w:trPr>
          <w:trHeight w:val="2035"/>
        </w:trPr>
        <w:tc>
          <w:tcPr>
            <w:tcW w:w="711" w:type="dxa"/>
          </w:tcPr>
          <w:p w14:paraId="176B4750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833" w:type="dxa"/>
          </w:tcPr>
          <w:p w14:paraId="099B855C" w14:textId="77777777" w:rsidR="005120C8" w:rsidRDefault="00561D3C">
            <w:pPr>
              <w:pStyle w:val="TableParagraph"/>
              <w:spacing w:before="39"/>
              <w:ind w:left="52" w:right="199"/>
              <w:rPr>
                <w:sz w:val="24"/>
              </w:rPr>
            </w:pPr>
            <w:r>
              <w:rPr>
                <w:sz w:val="24"/>
              </w:rPr>
              <w:t>Распорядительный 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(внесение изменений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распорядительный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 постоянно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действующей комиссии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E57BDDD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45" w:type="dxa"/>
            <w:tcBorders>
              <w:left w:val="single" w:sz="6" w:space="0" w:color="000000"/>
            </w:tcBorders>
          </w:tcPr>
          <w:p w14:paraId="771B9DE6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73" w:type="dxa"/>
          </w:tcPr>
          <w:p w14:paraId="79857FDB" w14:textId="77777777" w:rsidR="005120C8" w:rsidRDefault="00561D3C">
            <w:pPr>
              <w:pStyle w:val="TableParagraph"/>
              <w:spacing w:before="39"/>
              <w:ind w:left="51" w:right="4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 утверждения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распорядительно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</w:p>
        </w:tc>
        <w:tc>
          <w:tcPr>
            <w:tcW w:w="1436" w:type="dxa"/>
          </w:tcPr>
          <w:p w14:paraId="1186E5C7" w14:textId="77777777" w:rsidR="005120C8" w:rsidRDefault="00561D3C">
            <w:pPr>
              <w:pStyle w:val="TableParagraph"/>
              <w:spacing w:before="39"/>
              <w:ind w:left="55" w:right="35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1" w:type="dxa"/>
          </w:tcPr>
          <w:p w14:paraId="7F29C873" w14:textId="77777777" w:rsidR="005120C8" w:rsidRDefault="00561D3C">
            <w:pPr>
              <w:pStyle w:val="TableParagraph"/>
              <w:spacing w:before="39"/>
              <w:ind w:left="50" w:right="27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00FBD6B9" w14:textId="77777777" w:rsidR="005120C8" w:rsidRDefault="00561D3C">
            <w:pPr>
              <w:pStyle w:val="TableParagraph"/>
              <w:spacing w:before="39"/>
              <w:ind w:left="54" w:right="46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 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ПП «Парус-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8»</w:t>
            </w:r>
          </w:p>
        </w:tc>
        <w:tc>
          <w:tcPr>
            <w:tcW w:w="1989" w:type="dxa"/>
          </w:tcPr>
          <w:p w14:paraId="58691CE5" w14:textId="77777777" w:rsidR="005120C8" w:rsidRDefault="00561D3C">
            <w:pPr>
              <w:pStyle w:val="TableParagraph"/>
              <w:spacing w:before="42" w:line="237" w:lineRule="auto"/>
              <w:ind w:left="48" w:right="2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</w:t>
            </w:r>
            <w:r>
              <w:rPr>
                <w:sz w:val="24"/>
              </w:rPr>
              <w:t>внутреннего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5120C8" w14:paraId="18F8CE02" w14:textId="77777777">
        <w:trPr>
          <w:trHeight w:val="2030"/>
        </w:trPr>
        <w:tc>
          <w:tcPr>
            <w:tcW w:w="711" w:type="dxa"/>
          </w:tcPr>
          <w:p w14:paraId="65DF32DB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833" w:type="dxa"/>
          </w:tcPr>
          <w:p w14:paraId="3EAEEFEC" w14:textId="77777777" w:rsidR="005120C8" w:rsidRDefault="00561D3C">
            <w:pPr>
              <w:pStyle w:val="TableParagraph"/>
              <w:spacing w:before="35"/>
              <w:ind w:left="52" w:right="197"/>
              <w:rPr>
                <w:sz w:val="24"/>
              </w:rPr>
            </w:pPr>
            <w:r>
              <w:rPr>
                <w:sz w:val="24"/>
              </w:rPr>
              <w:t>Распорядительный 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(внесение изменений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распорядительный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8370DF2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45" w:type="dxa"/>
            <w:tcBorders>
              <w:left w:val="single" w:sz="6" w:space="0" w:color="000000"/>
            </w:tcBorders>
          </w:tcPr>
          <w:p w14:paraId="531ED541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73" w:type="dxa"/>
          </w:tcPr>
          <w:p w14:paraId="60E7FE5F" w14:textId="77777777" w:rsidR="005120C8" w:rsidRDefault="00561D3C">
            <w:pPr>
              <w:pStyle w:val="TableParagraph"/>
              <w:spacing w:before="35"/>
              <w:ind w:left="51" w:right="4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 утверждения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распорядительно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</w:p>
        </w:tc>
        <w:tc>
          <w:tcPr>
            <w:tcW w:w="1436" w:type="dxa"/>
          </w:tcPr>
          <w:p w14:paraId="3F166199" w14:textId="77777777" w:rsidR="005120C8" w:rsidRDefault="00561D3C">
            <w:pPr>
              <w:pStyle w:val="TableParagraph"/>
              <w:spacing w:before="35"/>
              <w:ind w:left="55" w:right="35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1" w:type="dxa"/>
          </w:tcPr>
          <w:p w14:paraId="58AAF150" w14:textId="77777777" w:rsidR="005120C8" w:rsidRDefault="00561D3C">
            <w:pPr>
              <w:pStyle w:val="TableParagraph"/>
              <w:spacing w:before="35"/>
              <w:ind w:left="50" w:right="27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30F875E3" w14:textId="77777777" w:rsidR="005120C8" w:rsidRDefault="00561D3C">
            <w:pPr>
              <w:pStyle w:val="TableParagraph"/>
              <w:spacing w:before="35"/>
              <w:ind w:left="54" w:right="46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 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ПП «Парус-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8»</w:t>
            </w:r>
          </w:p>
        </w:tc>
        <w:tc>
          <w:tcPr>
            <w:tcW w:w="1989" w:type="dxa"/>
          </w:tcPr>
          <w:p w14:paraId="46CF478D" w14:textId="77777777" w:rsidR="005120C8" w:rsidRDefault="00561D3C">
            <w:pPr>
              <w:pStyle w:val="TableParagraph"/>
              <w:spacing w:before="35" w:line="242" w:lineRule="auto"/>
              <w:ind w:left="48" w:right="2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</w:t>
            </w:r>
            <w:r>
              <w:rPr>
                <w:sz w:val="24"/>
              </w:rPr>
              <w:t>внутреннего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14:paraId="1C03D7C7" w14:textId="77777777" w:rsidR="005120C8" w:rsidRDefault="005120C8">
      <w:pPr>
        <w:pStyle w:val="a3"/>
        <w:rPr>
          <w:sz w:val="24"/>
        </w:rPr>
      </w:pPr>
    </w:p>
    <w:p w14:paraId="5A79B7D8" w14:textId="77777777" w:rsidR="009F10F4" w:rsidRDefault="009F10F4">
      <w:pPr>
        <w:pStyle w:val="a3"/>
        <w:rPr>
          <w:sz w:val="24"/>
        </w:rPr>
      </w:pPr>
    </w:p>
    <w:p w14:paraId="0A8ECF69" w14:textId="77777777" w:rsidR="009F10F4" w:rsidRDefault="009F10F4">
      <w:pPr>
        <w:pStyle w:val="a3"/>
        <w:rPr>
          <w:sz w:val="24"/>
        </w:rPr>
      </w:pPr>
    </w:p>
    <w:p w14:paraId="23B79EE0" w14:textId="77777777" w:rsidR="009F10F4" w:rsidRDefault="009F10F4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45"/>
        <w:gridCol w:w="1873"/>
        <w:gridCol w:w="1436"/>
        <w:gridCol w:w="1691"/>
        <w:gridCol w:w="1600"/>
        <w:gridCol w:w="1989"/>
      </w:tblGrid>
      <w:tr w:rsidR="005120C8" w14:paraId="017E348C" w14:textId="77777777">
        <w:trPr>
          <w:trHeight w:val="863"/>
        </w:trPr>
        <w:tc>
          <w:tcPr>
            <w:tcW w:w="711" w:type="dxa"/>
            <w:vMerge w:val="restart"/>
          </w:tcPr>
          <w:p w14:paraId="5656C5E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9F2F02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7F4F691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45" w:type="dxa"/>
            <w:vMerge w:val="restart"/>
            <w:tcBorders>
              <w:left w:val="single" w:sz="6" w:space="0" w:color="000000"/>
            </w:tcBorders>
          </w:tcPr>
          <w:p w14:paraId="6BA3FB0E" w14:textId="77777777" w:rsidR="005120C8" w:rsidRDefault="00561D3C">
            <w:pPr>
              <w:pStyle w:val="TableParagraph"/>
              <w:spacing w:before="49"/>
              <w:ind w:left="83" w:right="7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73" w:type="dxa"/>
            <w:vMerge w:val="restart"/>
          </w:tcPr>
          <w:p w14:paraId="0CE334E3" w14:textId="77777777" w:rsidR="005120C8" w:rsidRDefault="00561D3C">
            <w:pPr>
              <w:pStyle w:val="TableParagraph"/>
              <w:spacing w:before="49"/>
              <w:ind w:left="65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36" w:type="dxa"/>
            <w:vMerge w:val="restart"/>
          </w:tcPr>
          <w:p w14:paraId="0370920E" w14:textId="77777777" w:rsidR="005120C8" w:rsidRDefault="00561D3C">
            <w:pPr>
              <w:pStyle w:val="TableParagraph"/>
              <w:spacing w:before="49"/>
              <w:ind w:left="64" w:right="62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91" w:type="dxa"/>
            <w:gridSpan w:val="2"/>
          </w:tcPr>
          <w:p w14:paraId="109FCF4C" w14:textId="77777777" w:rsidR="005120C8" w:rsidRDefault="00561D3C">
            <w:pPr>
              <w:pStyle w:val="TableParagraph"/>
              <w:spacing w:before="49"/>
              <w:ind w:left="1010" w:right="676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DE05087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7DCF50E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1B288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934CF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A0809D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6" w:space="0" w:color="000000"/>
            </w:tcBorders>
          </w:tcPr>
          <w:p w14:paraId="416EF9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vMerge/>
            <w:tcBorders>
              <w:top w:val="nil"/>
            </w:tcBorders>
          </w:tcPr>
          <w:p w14:paraId="5967FAF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051311A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14:paraId="4797D654" w14:textId="77777777" w:rsidR="005120C8" w:rsidRDefault="00561D3C">
            <w:pPr>
              <w:pStyle w:val="TableParagraph"/>
              <w:spacing w:before="49"/>
              <w:ind w:left="54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00" w:type="dxa"/>
          </w:tcPr>
          <w:p w14:paraId="27063EFE" w14:textId="77777777" w:rsidR="005120C8" w:rsidRDefault="00561D3C">
            <w:pPr>
              <w:pStyle w:val="TableParagraph"/>
              <w:spacing w:before="49"/>
              <w:ind w:left="150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5AB4E05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E9EA3DA" w14:textId="77777777">
        <w:trPr>
          <w:trHeight w:val="3423"/>
        </w:trPr>
        <w:tc>
          <w:tcPr>
            <w:tcW w:w="711" w:type="dxa"/>
          </w:tcPr>
          <w:p w14:paraId="42B1C864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  <w:r w:rsidR="00842D78">
              <w:rPr>
                <w:sz w:val="24"/>
              </w:rPr>
              <w:t>3</w:t>
            </w:r>
          </w:p>
        </w:tc>
        <w:tc>
          <w:tcPr>
            <w:tcW w:w="2833" w:type="dxa"/>
          </w:tcPr>
          <w:p w14:paraId="396187E9" w14:textId="77777777" w:rsidR="005120C8" w:rsidRDefault="00561D3C">
            <w:pPr>
              <w:pStyle w:val="TableParagraph"/>
              <w:spacing w:before="44"/>
              <w:ind w:left="52" w:right="205"/>
              <w:rPr>
                <w:sz w:val="24"/>
              </w:rPr>
            </w:pPr>
            <w:r>
              <w:rPr>
                <w:sz w:val="24"/>
              </w:rPr>
              <w:t>Нормативный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оплаты труда, доплаты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надбавки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компенсационного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DA7B87A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45" w:type="dxa"/>
            <w:tcBorders>
              <w:left w:val="single" w:sz="6" w:space="0" w:color="000000"/>
            </w:tcBorders>
          </w:tcPr>
          <w:p w14:paraId="565D216C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73" w:type="dxa"/>
          </w:tcPr>
          <w:p w14:paraId="4DD804E0" w14:textId="77777777" w:rsidR="005120C8" w:rsidRDefault="00561D3C">
            <w:pPr>
              <w:pStyle w:val="TableParagraph"/>
              <w:spacing w:before="44"/>
              <w:ind w:left="51" w:right="4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 утверждения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(получения)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</w:p>
        </w:tc>
        <w:tc>
          <w:tcPr>
            <w:tcW w:w="1436" w:type="dxa"/>
          </w:tcPr>
          <w:p w14:paraId="733FDAA4" w14:textId="77777777" w:rsidR="005120C8" w:rsidRDefault="00561D3C">
            <w:pPr>
              <w:pStyle w:val="TableParagraph"/>
              <w:spacing w:before="44"/>
              <w:ind w:left="55" w:right="35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691" w:type="dxa"/>
          </w:tcPr>
          <w:p w14:paraId="73B3BA8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</w:tcPr>
          <w:p w14:paraId="51082EC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1F85340" w14:textId="77777777" w:rsidR="005120C8" w:rsidRDefault="00561D3C">
            <w:pPr>
              <w:pStyle w:val="TableParagraph"/>
              <w:spacing w:before="44" w:line="242" w:lineRule="auto"/>
              <w:ind w:left="48" w:right="2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</w:t>
            </w:r>
            <w:r>
              <w:rPr>
                <w:sz w:val="24"/>
              </w:rPr>
              <w:t>внутреннего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14:paraId="5700C7B9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57"/>
        <w:gridCol w:w="12"/>
        <w:gridCol w:w="1849"/>
        <w:gridCol w:w="1448"/>
        <w:gridCol w:w="12"/>
        <w:gridCol w:w="1667"/>
        <w:gridCol w:w="1600"/>
        <w:gridCol w:w="1989"/>
      </w:tblGrid>
      <w:tr w:rsidR="005120C8" w14:paraId="278FFD09" w14:textId="77777777">
        <w:trPr>
          <w:trHeight w:val="863"/>
        </w:trPr>
        <w:tc>
          <w:tcPr>
            <w:tcW w:w="711" w:type="dxa"/>
            <w:vMerge w:val="restart"/>
          </w:tcPr>
          <w:p w14:paraId="53FAE2D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ADD3BC1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44A394C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57" w:type="dxa"/>
            <w:vMerge w:val="restart"/>
            <w:tcBorders>
              <w:left w:val="single" w:sz="6" w:space="0" w:color="000000"/>
            </w:tcBorders>
          </w:tcPr>
          <w:p w14:paraId="5E84FECF" w14:textId="77777777" w:rsidR="005120C8" w:rsidRDefault="00561D3C">
            <w:pPr>
              <w:pStyle w:val="TableParagraph"/>
              <w:spacing w:before="49"/>
              <w:ind w:left="83" w:right="90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61" w:type="dxa"/>
            <w:gridSpan w:val="2"/>
            <w:vMerge w:val="restart"/>
          </w:tcPr>
          <w:p w14:paraId="2F30421D" w14:textId="77777777" w:rsidR="005120C8" w:rsidRDefault="00561D3C">
            <w:pPr>
              <w:pStyle w:val="TableParagraph"/>
              <w:spacing w:before="49"/>
              <w:ind w:left="53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48" w:type="dxa"/>
            <w:vMerge w:val="restart"/>
          </w:tcPr>
          <w:p w14:paraId="69651020" w14:textId="77777777" w:rsidR="005120C8" w:rsidRDefault="00561D3C">
            <w:pPr>
              <w:pStyle w:val="TableParagraph"/>
              <w:spacing w:before="49"/>
              <w:ind w:left="64" w:right="74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79" w:type="dxa"/>
            <w:gridSpan w:val="3"/>
          </w:tcPr>
          <w:p w14:paraId="6528814D" w14:textId="77777777" w:rsidR="005120C8" w:rsidRDefault="00561D3C">
            <w:pPr>
              <w:pStyle w:val="TableParagraph"/>
              <w:spacing w:before="49"/>
              <w:ind w:left="998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DF55378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E7EA63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9EAFEF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744022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71363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6" w:space="0" w:color="000000"/>
            </w:tcBorders>
          </w:tcPr>
          <w:p w14:paraId="3DD8C94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gridSpan w:val="2"/>
            <w:vMerge/>
            <w:tcBorders>
              <w:top w:val="nil"/>
            </w:tcBorders>
          </w:tcPr>
          <w:p w14:paraId="40AE431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</w:tcPr>
          <w:p w14:paraId="7850C0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gridSpan w:val="2"/>
          </w:tcPr>
          <w:p w14:paraId="4CE9F4C9" w14:textId="77777777" w:rsidR="005120C8" w:rsidRDefault="00561D3C">
            <w:pPr>
              <w:pStyle w:val="TableParagraph"/>
              <w:spacing w:before="49"/>
              <w:ind w:left="42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00" w:type="dxa"/>
          </w:tcPr>
          <w:p w14:paraId="4660ACE5" w14:textId="77777777" w:rsidR="005120C8" w:rsidRDefault="00561D3C">
            <w:pPr>
              <w:pStyle w:val="TableParagraph"/>
              <w:spacing w:before="49"/>
              <w:ind w:left="149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5D599EC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844EB6D" w14:textId="77777777">
        <w:trPr>
          <w:trHeight w:val="388"/>
        </w:trPr>
        <w:tc>
          <w:tcPr>
            <w:tcW w:w="15183" w:type="dxa"/>
            <w:gridSpan w:val="11"/>
          </w:tcPr>
          <w:p w14:paraId="0BBB374B" w14:textId="77777777" w:rsidR="005120C8" w:rsidRDefault="00561D3C">
            <w:pPr>
              <w:pStyle w:val="TableParagraph"/>
              <w:spacing w:before="54"/>
              <w:ind w:left="2413" w:right="2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2.Учет операций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закупок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товаров,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услуг 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муниципальных нужд</w:t>
            </w:r>
          </w:p>
        </w:tc>
      </w:tr>
      <w:tr w:rsidR="005120C8" w14:paraId="2FC2DD9E" w14:textId="77777777">
        <w:trPr>
          <w:trHeight w:val="4801"/>
        </w:trPr>
        <w:tc>
          <w:tcPr>
            <w:tcW w:w="711" w:type="dxa"/>
          </w:tcPr>
          <w:p w14:paraId="77086A65" w14:textId="77777777" w:rsidR="005120C8" w:rsidRDefault="00561D3C" w:rsidP="00AD5279">
            <w:pPr>
              <w:pStyle w:val="TableParagraph"/>
              <w:spacing w:before="45"/>
              <w:ind w:left="206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  <w:r w:rsidR="00AD5279">
              <w:rPr>
                <w:sz w:val="24"/>
              </w:rPr>
              <w:t>1</w:t>
            </w:r>
          </w:p>
        </w:tc>
        <w:tc>
          <w:tcPr>
            <w:tcW w:w="2833" w:type="dxa"/>
            <w:vMerge w:val="restart"/>
          </w:tcPr>
          <w:p w14:paraId="18E68E91" w14:textId="77777777" w:rsidR="005120C8" w:rsidRDefault="00561D3C">
            <w:pPr>
              <w:pStyle w:val="TableParagraph"/>
              <w:spacing w:before="45"/>
              <w:ind w:left="52" w:right="54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контракт, договор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 (в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активов), дополнительное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соглашение,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расторжении, сведения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 системе</w:t>
            </w:r>
            <w:r>
              <w:rPr>
                <w:spacing w:val="1"/>
                <w:sz w:val="24"/>
              </w:rPr>
              <w:t xml:space="preserve"> </w:t>
            </w:r>
            <w:r w:rsidR="00510AC3">
              <w:rPr>
                <w:sz w:val="24"/>
              </w:rPr>
              <w:t>РФ</w:t>
            </w:r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закупок реестр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FF81D7A" w14:textId="77777777" w:rsidR="005120C8" w:rsidRDefault="00561D3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69" w:type="dxa"/>
            <w:gridSpan w:val="2"/>
            <w:tcBorders>
              <w:left w:val="single" w:sz="6" w:space="0" w:color="000000"/>
            </w:tcBorders>
          </w:tcPr>
          <w:p w14:paraId="4C8FB221" w14:textId="77777777" w:rsidR="005120C8" w:rsidRDefault="00561D3C">
            <w:pPr>
              <w:pStyle w:val="TableParagraph"/>
              <w:spacing w:before="4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49" w:type="dxa"/>
          </w:tcPr>
          <w:p w14:paraId="3FB1698A" w14:textId="77777777" w:rsidR="005120C8" w:rsidRDefault="00561D3C">
            <w:pPr>
              <w:pStyle w:val="TableParagraph"/>
              <w:spacing w:before="45"/>
              <w:ind w:left="55" w:right="61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расторжении,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</w:p>
        </w:tc>
        <w:tc>
          <w:tcPr>
            <w:tcW w:w="1460" w:type="dxa"/>
            <w:gridSpan w:val="2"/>
          </w:tcPr>
          <w:p w14:paraId="142AACE6" w14:textId="77777777" w:rsidR="005120C8" w:rsidRDefault="00561D3C">
            <w:pPr>
              <w:pStyle w:val="TableParagraph"/>
              <w:spacing w:before="45"/>
              <w:ind w:left="55" w:right="80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4437BE42" w14:textId="77777777" w:rsidR="005120C8" w:rsidRDefault="00561D3C">
            <w:pPr>
              <w:pStyle w:val="TableParagraph"/>
              <w:spacing w:before="45"/>
              <w:ind w:left="50" w:right="25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298AC77D" w14:textId="77777777" w:rsidR="005120C8" w:rsidRDefault="00561D3C">
            <w:pPr>
              <w:pStyle w:val="TableParagraph"/>
              <w:spacing w:before="45"/>
              <w:ind w:left="54" w:right="14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 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989" w:type="dxa"/>
          </w:tcPr>
          <w:p w14:paraId="4C13D443" w14:textId="77777777" w:rsidR="005120C8" w:rsidRDefault="00561D3C">
            <w:pPr>
              <w:pStyle w:val="TableParagraph"/>
              <w:spacing w:before="45"/>
              <w:ind w:left="47" w:right="199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0504064)</w:t>
            </w:r>
          </w:p>
        </w:tc>
      </w:tr>
      <w:tr w:rsidR="005120C8" w14:paraId="1C0029D7" w14:textId="77777777">
        <w:trPr>
          <w:trHeight w:val="388"/>
        </w:trPr>
        <w:tc>
          <w:tcPr>
            <w:tcW w:w="711" w:type="dxa"/>
          </w:tcPr>
          <w:p w14:paraId="61BCB09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ED07C6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F4187E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gridSpan w:val="2"/>
            <w:tcBorders>
              <w:left w:val="single" w:sz="6" w:space="0" w:color="000000"/>
            </w:tcBorders>
          </w:tcPr>
          <w:p w14:paraId="5007BF39" w14:textId="77777777" w:rsidR="005120C8" w:rsidRDefault="00561D3C">
            <w:pPr>
              <w:pStyle w:val="TableParagraph"/>
              <w:spacing w:before="50"/>
              <w:ind w:left="54"/>
              <w:rPr>
                <w:sz w:val="24"/>
              </w:rPr>
            </w:pPr>
            <w:r>
              <w:rPr>
                <w:sz w:val="24"/>
              </w:rPr>
              <w:t>бумажный*</w:t>
            </w:r>
          </w:p>
        </w:tc>
        <w:tc>
          <w:tcPr>
            <w:tcW w:w="1849" w:type="dxa"/>
          </w:tcPr>
          <w:p w14:paraId="543FD5C8" w14:textId="77777777" w:rsidR="005120C8" w:rsidRDefault="00561D3C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60" w:type="dxa"/>
            <w:gridSpan w:val="2"/>
          </w:tcPr>
          <w:p w14:paraId="2FF93EF6" w14:textId="77777777" w:rsidR="005120C8" w:rsidRDefault="00561D3C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Руководи-</w:t>
            </w:r>
          </w:p>
        </w:tc>
        <w:tc>
          <w:tcPr>
            <w:tcW w:w="1667" w:type="dxa"/>
          </w:tcPr>
          <w:p w14:paraId="07F12D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</w:tcPr>
          <w:p w14:paraId="4A5907D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48F641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D51E244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69"/>
        <w:gridCol w:w="1849"/>
        <w:gridCol w:w="1460"/>
        <w:gridCol w:w="1667"/>
        <w:gridCol w:w="1600"/>
        <w:gridCol w:w="1989"/>
      </w:tblGrid>
      <w:tr w:rsidR="005120C8" w14:paraId="24B125A1" w14:textId="77777777">
        <w:trPr>
          <w:trHeight w:val="863"/>
        </w:trPr>
        <w:tc>
          <w:tcPr>
            <w:tcW w:w="711" w:type="dxa"/>
            <w:vMerge w:val="restart"/>
          </w:tcPr>
          <w:p w14:paraId="5962174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323F11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4E3A65D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69" w:type="dxa"/>
            <w:vMerge w:val="restart"/>
            <w:tcBorders>
              <w:left w:val="single" w:sz="6" w:space="0" w:color="000000"/>
            </w:tcBorders>
          </w:tcPr>
          <w:p w14:paraId="1C72166E" w14:textId="77777777" w:rsidR="005120C8" w:rsidRDefault="00561D3C">
            <w:pPr>
              <w:pStyle w:val="TableParagraph"/>
              <w:spacing w:before="49"/>
              <w:ind w:left="83" w:right="102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9" w:type="dxa"/>
            <w:vMerge w:val="restart"/>
          </w:tcPr>
          <w:p w14:paraId="5FD328DD" w14:textId="77777777" w:rsidR="005120C8" w:rsidRDefault="00561D3C">
            <w:pPr>
              <w:pStyle w:val="TableParagraph"/>
              <w:spacing w:before="49"/>
              <w:ind w:left="41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  <w:vMerge w:val="restart"/>
          </w:tcPr>
          <w:p w14:paraId="42D39B40" w14:textId="77777777" w:rsidR="005120C8" w:rsidRDefault="00561D3C">
            <w:pPr>
              <w:pStyle w:val="TableParagraph"/>
              <w:spacing w:before="49"/>
              <w:ind w:left="64" w:right="86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7" w:type="dxa"/>
            <w:gridSpan w:val="2"/>
          </w:tcPr>
          <w:p w14:paraId="4AF7AE7B" w14:textId="77777777" w:rsidR="005120C8" w:rsidRDefault="00561D3C">
            <w:pPr>
              <w:pStyle w:val="TableParagraph"/>
              <w:spacing w:before="49"/>
              <w:ind w:left="986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AED826C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D180A9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AFD546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39BAEC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68C434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6" w:space="0" w:color="000000"/>
            </w:tcBorders>
          </w:tcPr>
          <w:p w14:paraId="6DFE163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7A64B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14:paraId="51A608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</w:tcPr>
          <w:p w14:paraId="699FF40E" w14:textId="77777777" w:rsidR="005120C8" w:rsidRDefault="00561D3C">
            <w:pPr>
              <w:pStyle w:val="TableParagraph"/>
              <w:spacing w:before="49"/>
              <w:ind w:left="30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00" w:type="dxa"/>
          </w:tcPr>
          <w:p w14:paraId="38629EB8" w14:textId="77777777" w:rsidR="005120C8" w:rsidRDefault="00561D3C">
            <w:pPr>
              <w:pStyle w:val="TableParagraph"/>
              <w:spacing w:before="49"/>
              <w:ind w:left="150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A6FC652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DFBAA4C" w14:textId="77777777">
        <w:trPr>
          <w:trHeight w:val="2597"/>
        </w:trPr>
        <w:tc>
          <w:tcPr>
            <w:tcW w:w="711" w:type="dxa"/>
          </w:tcPr>
          <w:p w14:paraId="4E5AEB5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1025F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318E8B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0DA3657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5077F1D9" w14:textId="77777777" w:rsidR="005120C8" w:rsidRDefault="00561D3C">
            <w:pPr>
              <w:pStyle w:val="TableParagraph"/>
              <w:spacing w:before="49"/>
              <w:ind w:left="55" w:right="181"/>
              <w:rPr>
                <w:sz w:val="24"/>
              </w:rPr>
            </w:pP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  <w:tc>
          <w:tcPr>
            <w:tcW w:w="1460" w:type="dxa"/>
          </w:tcPr>
          <w:p w14:paraId="24860274" w14:textId="77777777" w:rsidR="005120C8" w:rsidRDefault="00561D3C">
            <w:pPr>
              <w:pStyle w:val="TableParagraph"/>
              <w:spacing w:before="49"/>
              <w:ind w:left="55" w:right="61"/>
              <w:rPr>
                <w:sz w:val="24"/>
              </w:rPr>
            </w:pPr>
            <w:r>
              <w:rPr>
                <w:sz w:val="24"/>
              </w:rPr>
              <w:t>тель (лицо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4418CFD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</w:tcPr>
          <w:p w14:paraId="06EA51B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64C739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BBE8F6B" w14:textId="77777777">
        <w:trPr>
          <w:trHeight w:val="2040"/>
        </w:trPr>
        <w:tc>
          <w:tcPr>
            <w:tcW w:w="711" w:type="dxa"/>
          </w:tcPr>
          <w:p w14:paraId="5AC0E6CC" w14:textId="77777777" w:rsidR="005120C8" w:rsidRDefault="00561D3C" w:rsidP="00AD5279">
            <w:pPr>
              <w:pStyle w:val="TableParagraph"/>
              <w:spacing w:before="4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  <w:r w:rsidR="00AD5279">
              <w:rPr>
                <w:sz w:val="24"/>
              </w:rPr>
              <w:t>2</w:t>
            </w:r>
          </w:p>
        </w:tc>
        <w:tc>
          <w:tcPr>
            <w:tcW w:w="2833" w:type="dxa"/>
          </w:tcPr>
          <w:p w14:paraId="3562FB00" w14:textId="77777777" w:rsidR="005120C8" w:rsidRDefault="00561D3C">
            <w:pPr>
              <w:pStyle w:val="TableParagraph"/>
              <w:spacing w:before="45"/>
              <w:ind w:left="52" w:right="159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 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внесенных в 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исполнения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контракта/гарантийных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реквизитов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143EF24" w14:textId="77777777" w:rsidR="005120C8" w:rsidRDefault="00561D3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1639FE24" w14:textId="77777777" w:rsidR="005120C8" w:rsidRDefault="00561D3C">
            <w:pPr>
              <w:pStyle w:val="TableParagraph"/>
              <w:spacing w:before="4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49" w:type="dxa"/>
          </w:tcPr>
          <w:p w14:paraId="49D7582F" w14:textId="77777777" w:rsidR="005120C8" w:rsidRDefault="00561D3C">
            <w:pPr>
              <w:pStyle w:val="TableParagraph"/>
              <w:spacing w:before="45"/>
              <w:ind w:left="55" w:right="49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</w:tcPr>
          <w:p w14:paraId="655EEA40" w14:textId="77777777" w:rsidR="005120C8" w:rsidRDefault="00561D3C">
            <w:pPr>
              <w:pStyle w:val="TableParagraph"/>
              <w:spacing w:before="45"/>
              <w:ind w:left="55" w:right="80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054D77AA" w14:textId="77777777" w:rsidR="005120C8" w:rsidRDefault="00561D3C">
            <w:pPr>
              <w:pStyle w:val="TableParagraph"/>
              <w:spacing w:before="45"/>
              <w:ind w:left="50" w:right="25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07F46324" w14:textId="77777777" w:rsidR="005120C8" w:rsidRDefault="00561D3C">
            <w:pPr>
              <w:pStyle w:val="TableParagraph"/>
              <w:spacing w:before="45"/>
              <w:ind w:left="54" w:right="12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Заявки</w:t>
              </w:r>
              <w:r>
                <w:rPr>
                  <w:spacing w:val="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</w:t>
            </w:r>
          </w:p>
        </w:tc>
        <w:tc>
          <w:tcPr>
            <w:tcW w:w="1989" w:type="dxa"/>
          </w:tcPr>
          <w:p w14:paraId="458C204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97EF76F" w14:textId="77777777">
        <w:trPr>
          <w:trHeight w:val="2045"/>
        </w:trPr>
        <w:tc>
          <w:tcPr>
            <w:tcW w:w="711" w:type="dxa"/>
          </w:tcPr>
          <w:p w14:paraId="4890D6FC" w14:textId="77777777" w:rsidR="005120C8" w:rsidRDefault="00561D3C" w:rsidP="00AD5279">
            <w:pPr>
              <w:pStyle w:val="TableParagraph"/>
              <w:spacing w:before="49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5279">
              <w:rPr>
                <w:sz w:val="24"/>
              </w:rPr>
              <w:t>3</w:t>
            </w:r>
          </w:p>
        </w:tc>
        <w:tc>
          <w:tcPr>
            <w:tcW w:w="2833" w:type="dxa"/>
          </w:tcPr>
          <w:p w14:paraId="77945696" w14:textId="77777777" w:rsidR="005120C8" w:rsidRDefault="00561D3C">
            <w:pPr>
              <w:pStyle w:val="TableParagraph"/>
              <w:spacing w:before="49"/>
              <w:ind w:left="52" w:right="294"/>
              <w:rPr>
                <w:sz w:val="24"/>
              </w:rPr>
            </w:pPr>
            <w:r>
              <w:rPr>
                <w:sz w:val="24"/>
              </w:rPr>
              <w:t>Первичные 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удержания 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исполнения контракта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 перечисления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0CABEEB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4D0AEBC0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49" w:type="dxa"/>
          </w:tcPr>
          <w:p w14:paraId="37030F4D" w14:textId="77777777" w:rsidR="005120C8" w:rsidRDefault="00561D3C">
            <w:pPr>
              <w:pStyle w:val="TableParagraph"/>
              <w:spacing w:before="49"/>
              <w:ind w:left="55" w:right="49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</w:tcPr>
          <w:p w14:paraId="0B6EBBB1" w14:textId="77777777" w:rsidR="005120C8" w:rsidRDefault="00561D3C">
            <w:pPr>
              <w:pStyle w:val="TableParagraph"/>
              <w:spacing w:before="49"/>
              <w:ind w:left="55" w:right="80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32232A0D" w14:textId="77777777" w:rsidR="005120C8" w:rsidRDefault="00561D3C">
            <w:pPr>
              <w:pStyle w:val="TableParagraph"/>
              <w:spacing w:before="49"/>
              <w:ind w:left="50" w:right="25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0A1109C5" w14:textId="77777777" w:rsidR="005120C8" w:rsidRDefault="00561D3C">
            <w:pPr>
              <w:pStyle w:val="TableParagraph"/>
              <w:spacing w:before="49"/>
              <w:ind w:left="54" w:right="14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</w:p>
          <w:p w14:paraId="4AB08443" w14:textId="77777777" w:rsidR="005120C8" w:rsidRDefault="00561D3C">
            <w:pPr>
              <w:pStyle w:val="TableParagraph"/>
              <w:spacing w:line="242" w:lineRule="auto"/>
              <w:ind w:left="54" w:right="968" w:firstLine="62"/>
              <w:rPr>
                <w:sz w:val="24"/>
              </w:rPr>
            </w:pPr>
            <w:r>
              <w:rPr>
                <w:sz w:val="24"/>
              </w:rPr>
              <w:t>для,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2)для</w:t>
            </w:r>
          </w:p>
        </w:tc>
        <w:tc>
          <w:tcPr>
            <w:tcW w:w="1989" w:type="dxa"/>
          </w:tcPr>
          <w:p w14:paraId="70CED2EE" w14:textId="77777777" w:rsidR="005120C8" w:rsidRDefault="00561D3C">
            <w:pPr>
              <w:pStyle w:val="TableParagraph"/>
              <w:spacing w:before="49"/>
              <w:ind w:left="47" w:right="138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0504071),</w:t>
            </w:r>
          </w:p>
        </w:tc>
      </w:tr>
    </w:tbl>
    <w:p w14:paraId="26E74AA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69"/>
        <w:gridCol w:w="1849"/>
        <w:gridCol w:w="1460"/>
        <w:gridCol w:w="1667"/>
        <w:gridCol w:w="1600"/>
        <w:gridCol w:w="1989"/>
      </w:tblGrid>
      <w:tr w:rsidR="005120C8" w14:paraId="794EDFDD" w14:textId="77777777">
        <w:trPr>
          <w:trHeight w:val="863"/>
        </w:trPr>
        <w:tc>
          <w:tcPr>
            <w:tcW w:w="711" w:type="dxa"/>
            <w:vMerge w:val="restart"/>
          </w:tcPr>
          <w:p w14:paraId="1227764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EF26A6D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4E99425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69" w:type="dxa"/>
            <w:vMerge w:val="restart"/>
            <w:tcBorders>
              <w:left w:val="single" w:sz="6" w:space="0" w:color="000000"/>
            </w:tcBorders>
          </w:tcPr>
          <w:p w14:paraId="0FE4F9EE" w14:textId="77777777" w:rsidR="005120C8" w:rsidRDefault="00561D3C">
            <w:pPr>
              <w:pStyle w:val="TableParagraph"/>
              <w:spacing w:before="49"/>
              <w:ind w:left="83" w:right="102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9" w:type="dxa"/>
            <w:vMerge w:val="restart"/>
          </w:tcPr>
          <w:p w14:paraId="5E54D28F" w14:textId="77777777" w:rsidR="005120C8" w:rsidRDefault="00561D3C">
            <w:pPr>
              <w:pStyle w:val="TableParagraph"/>
              <w:spacing w:before="49"/>
              <w:ind w:left="41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  <w:vMerge w:val="restart"/>
          </w:tcPr>
          <w:p w14:paraId="771EB381" w14:textId="77777777" w:rsidR="005120C8" w:rsidRDefault="00561D3C">
            <w:pPr>
              <w:pStyle w:val="TableParagraph"/>
              <w:spacing w:before="49"/>
              <w:ind w:left="64" w:right="86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7" w:type="dxa"/>
            <w:gridSpan w:val="2"/>
          </w:tcPr>
          <w:p w14:paraId="6FD949DB" w14:textId="77777777" w:rsidR="005120C8" w:rsidRDefault="00561D3C">
            <w:pPr>
              <w:pStyle w:val="TableParagraph"/>
              <w:spacing w:before="49"/>
              <w:ind w:left="986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DF34945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E2ED4E9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1EF0E9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B102AC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644C4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6" w:space="0" w:color="000000"/>
            </w:tcBorders>
          </w:tcPr>
          <w:p w14:paraId="373101D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E203FF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14:paraId="6642BC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</w:tcPr>
          <w:p w14:paraId="294CF983" w14:textId="77777777" w:rsidR="005120C8" w:rsidRDefault="00561D3C">
            <w:pPr>
              <w:pStyle w:val="TableParagraph"/>
              <w:spacing w:before="49"/>
              <w:ind w:left="30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00" w:type="dxa"/>
          </w:tcPr>
          <w:p w14:paraId="090CE711" w14:textId="77777777" w:rsidR="005120C8" w:rsidRDefault="00561D3C">
            <w:pPr>
              <w:pStyle w:val="TableParagraph"/>
              <w:spacing w:before="49"/>
              <w:ind w:left="150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F092DCC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5C5C9CF" w14:textId="77777777">
        <w:trPr>
          <w:trHeight w:val="1214"/>
        </w:trPr>
        <w:tc>
          <w:tcPr>
            <w:tcW w:w="711" w:type="dxa"/>
          </w:tcPr>
          <w:p w14:paraId="55AAB46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0D7B16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DBCA78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09740FA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448A690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14:paraId="0CEC94E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14:paraId="6B1832F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</w:tcPr>
          <w:p w14:paraId="1A67DC30" w14:textId="77777777" w:rsidR="005120C8" w:rsidRDefault="00561D3C">
            <w:pPr>
              <w:pStyle w:val="TableParagraph"/>
              <w:spacing w:before="49"/>
              <w:ind w:left="54" w:right="123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</w:p>
        </w:tc>
        <w:tc>
          <w:tcPr>
            <w:tcW w:w="1989" w:type="dxa"/>
          </w:tcPr>
          <w:p w14:paraId="1D76E89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C30C6B2" w14:textId="77777777">
        <w:trPr>
          <w:trHeight w:val="2871"/>
        </w:trPr>
        <w:tc>
          <w:tcPr>
            <w:tcW w:w="711" w:type="dxa"/>
          </w:tcPr>
          <w:p w14:paraId="3FDC0C0D" w14:textId="77777777" w:rsidR="005120C8" w:rsidRDefault="00561D3C" w:rsidP="00AD5279">
            <w:pPr>
              <w:pStyle w:val="TableParagraph"/>
              <w:spacing w:before="49"/>
              <w:ind w:left="206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5279">
              <w:rPr>
                <w:sz w:val="24"/>
              </w:rPr>
              <w:t>4</w:t>
            </w:r>
          </w:p>
        </w:tc>
        <w:tc>
          <w:tcPr>
            <w:tcW w:w="2833" w:type="dxa"/>
            <w:vMerge w:val="restart"/>
          </w:tcPr>
          <w:p w14:paraId="77C72051" w14:textId="77777777" w:rsidR="005120C8" w:rsidRDefault="00561D3C">
            <w:pPr>
              <w:pStyle w:val="TableParagraph"/>
              <w:spacing w:before="49"/>
              <w:ind w:left="52" w:right="141"/>
              <w:rPr>
                <w:sz w:val="24"/>
              </w:rPr>
            </w:pPr>
            <w:r>
              <w:rPr>
                <w:sz w:val="24"/>
              </w:rPr>
              <w:t>Счет на выплату аванса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предстоящей поставке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товаров, предстоящего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услуг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резолюцией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D2FBC36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1B5435F7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49" w:type="dxa"/>
          </w:tcPr>
          <w:p w14:paraId="08A7101D" w14:textId="77777777" w:rsidR="005120C8" w:rsidRDefault="00561D3C">
            <w:pPr>
              <w:pStyle w:val="TableParagraph"/>
              <w:spacing w:before="49"/>
              <w:ind w:left="55" w:right="49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</w:tcPr>
          <w:p w14:paraId="0C21D1AD" w14:textId="77777777" w:rsidR="005120C8" w:rsidRDefault="00561D3C">
            <w:pPr>
              <w:pStyle w:val="TableParagraph"/>
              <w:spacing w:before="49"/>
              <w:ind w:left="55" w:right="139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0875829D" w14:textId="77777777" w:rsidR="005120C8" w:rsidRDefault="00561D3C">
            <w:pPr>
              <w:pStyle w:val="TableParagraph"/>
              <w:spacing w:before="49"/>
              <w:ind w:left="50" w:right="25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1F206D52" w14:textId="77777777" w:rsidR="005120C8" w:rsidRDefault="00561D3C" w:rsidP="00E025CA">
            <w:pPr>
              <w:pStyle w:val="TableParagraph"/>
              <w:numPr>
                <w:ilvl w:val="0"/>
                <w:numId w:val="36"/>
              </w:numPr>
              <w:tabs>
                <w:tab w:val="left" w:pos="256"/>
              </w:tabs>
              <w:spacing w:before="49"/>
              <w:ind w:right="152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</w:p>
          <w:p w14:paraId="3A0EA3AD" w14:textId="77777777" w:rsidR="005120C8" w:rsidRDefault="00561D3C" w:rsidP="00E025CA">
            <w:pPr>
              <w:pStyle w:val="TableParagraph"/>
              <w:numPr>
                <w:ilvl w:val="0"/>
                <w:numId w:val="36"/>
              </w:numPr>
              <w:tabs>
                <w:tab w:val="left" w:pos="256"/>
              </w:tabs>
              <w:ind w:right="139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</w:p>
        </w:tc>
        <w:tc>
          <w:tcPr>
            <w:tcW w:w="1989" w:type="dxa"/>
          </w:tcPr>
          <w:p w14:paraId="5EAA0939" w14:textId="77777777" w:rsidR="005120C8" w:rsidRDefault="00561D3C">
            <w:pPr>
              <w:pStyle w:val="TableParagraph"/>
              <w:spacing w:before="49"/>
              <w:ind w:left="47" w:right="138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023326E7" w14:textId="77777777">
        <w:trPr>
          <w:trHeight w:val="2597"/>
        </w:trPr>
        <w:tc>
          <w:tcPr>
            <w:tcW w:w="711" w:type="dxa"/>
          </w:tcPr>
          <w:p w14:paraId="36435F3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1A8EF4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8EFCA3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022D508A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бумажный*</w:t>
            </w:r>
          </w:p>
        </w:tc>
        <w:tc>
          <w:tcPr>
            <w:tcW w:w="1849" w:type="dxa"/>
          </w:tcPr>
          <w:p w14:paraId="1F776639" w14:textId="77777777" w:rsidR="005120C8" w:rsidRDefault="00561D3C">
            <w:pPr>
              <w:pStyle w:val="TableParagraph"/>
              <w:spacing w:before="49"/>
              <w:ind w:left="55" w:right="181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</w:tcPr>
          <w:p w14:paraId="42995301" w14:textId="77777777" w:rsidR="005120C8" w:rsidRDefault="00561D3C">
            <w:pPr>
              <w:pStyle w:val="TableParagraph"/>
              <w:spacing w:before="49"/>
              <w:ind w:left="55" w:right="61"/>
              <w:rPr>
                <w:sz w:val="24"/>
              </w:rPr>
            </w:pPr>
            <w:r>
              <w:rPr>
                <w:sz w:val="24"/>
              </w:rPr>
              <w:t>Руководи-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 (лицо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</w:p>
        </w:tc>
        <w:tc>
          <w:tcPr>
            <w:tcW w:w="1667" w:type="dxa"/>
          </w:tcPr>
          <w:p w14:paraId="0F1223F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</w:tcPr>
          <w:p w14:paraId="45FB2D2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FFEEF6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7F680F4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69"/>
        <w:gridCol w:w="1849"/>
        <w:gridCol w:w="1460"/>
        <w:gridCol w:w="1667"/>
        <w:gridCol w:w="1600"/>
        <w:gridCol w:w="1989"/>
      </w:tblGrid>
      <w:tr w:rsidR="005120C8" w14:paraId="7EE4462B" w14:textId="77777777">
        <w:trPr>
          <w:trHeight w:val="863"/>
        </w:trPr>
        <w:tc>
          <w:tcPr>
            <w:tcW w:w="711" w:type="dxa"/>
            <w:vMerge w:val="restart"/>
          </w:tcPr>
          <w:p w14:paraId="561F332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5FAECB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656DD47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69" w:type="dxa"/>
            <w:vMerge w:val="restart"/>
            <w:tcBorders>
              <w:left w:val="single" w:sz="6" w:space="0" w:color="000000"/>
            </w:tcBorders>
          </w:tcPr>
          <w:p w14:paraId="4D73AF41" w14:textId="77777777" w:rsidR="005120C8" w:rsidRDefault="00561D3C">
            <w:pPr>
              <w:pStyle w:val="TableParagraph"/>
              <w:spacing w:before="49"/>
              <w:ind w:left="83" w:right="102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9" w:type="dxa"/>
            <w:vMerge w:val="restart"/>
          </w:tcPr>
          <w:p w14:paraId="6A172EDF" w14:textId="77777777" w:rsidR="005120C8" w:rsidRDefault="00561D3C">
            <w:pPr>
              <w:pStyle w:val="TableParagraph"/>
              <w:spacing w:before="49"/>
              <w:ind w:left="41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  <w:vMerge w:val="restart"/>
          </w:tcPr>
          <w:p w14:paraId="166E0E2F" w14:textId="77777777" w:rsidR="005120C8" w:rsidRDefault="00561D3C">
            <w:pPr>
              <w:pStyle w:val="TableParagraph"/>
              <w:spacing w:before="49"/>
              <w:ind w:left="64" w:right="86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7" w:type="dxa"/>
            <w:gridSpan w:val="2"/>
          </w:tcPr>
          <w:p w14:paraId="1722ED81" w14:textId="77777777" w:rsidR="005120C8" w:rsidRDefault="00561D3C">
            <w:pPr>
              <w:pStyle w:val="TableParagraph"/>
              <w:spacing w:before="49"/>
              <w:ind w:left="986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1FE2BD5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CD8865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664DDE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6A0B6C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E902F4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6" w:space="0" w:color="000000"/>
            </w:tcBorders>
          </w:tcPr>
          <w:p w14:paraId="0C71B75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01935F9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14:paraId="0DC62B2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</w:tcPr>
          <w:p w14:paraId="067212BF" w14:textId="77777777" w:rsidR="005120C8" w:rsidRDefault="00561D3C">
            <w:pPr>
              <w:pStyle w:val="TableParagraph"/>
              <w:spacing w:before="49"/>
              <w:ind w:left="30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00" w:type="dxa"/>
          </w:tcPr>
          <w:p w14:paraId="6145E25E" w14:textId="77777777" w:rsidR="005120C8" w:rsidRDefault="00561D3C">
            <w:pPr>
              <w:pStyle w:val="TableParagraph"/>
              <w:spacing w:before="49"/>
              <w:ind w:left="150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10A2273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1BF0251" w14:textId="77777777">
        <w:trPr>
          <w:trHeight w:val="388"/>
        </w:trPr>
        <w:tc>
          <w:tcPr>
            <w:tcW w:w="711" w:type="dxa"/>
          </w:tcPr>
          <w:p w14:paraId="69A5CAE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8652AC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C27C71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1D0EE98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6020831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60" w:type="dxa"/>
          </w:tcPr>
          <w:p w14:paraId="5A517D37" w14:textId="77777777" w:rsidR="005120C8" w:rsidRDefault="00561D3C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033D96D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</w:tcPr>
          <w:p w14:paraId="6CD0E3F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4C5579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57D04C6A" w14:textId="77777777">
        <w:trPr>
          <w:trHeight w:val="2592"/>
        </w:trPr>
        <w:tc>
          <w:tcPr>
            <w:tcW w:w="711" w:type="dxa"/>
          </w:tcPr>
          <w:p w14:paraId="57C8C6EC" w14:textId="77777777" w:rsidR="005120C8" w:rsidRDefault="00561D3C" w:rsidP="00AD5279">
            <w:pPr>
              <w:pStyle w:val="TableParagraph"/>
              <w:spacing w:before="44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  <w:r w:rsidR="00AD5279">
              <w:rPr>
                <w:sz w:val="24"/>
              </w:rPr>
              <w:t>5</w:t>
            </w:r>
          </w:p>
        </w:tc>
        <w:tc>
          <w:tcPr>
            <w:tcW w:w="2833" w:type="dxa"/>
            <w:vMerge w:val="restart"/>
          </w:tcPr>
          <w:p w14:paraId="4C844258" w14:textId="77777777" w:rsidR="005120C8" w:rsidRDefault="00561D3C">
            <w:pPr>
              <w:pStyle w:val="TableParagraph"/>
              <w:spacing w:before="44"/>
              <w:ind w:left="52" w:right="79"/>
              <w:rPr>
                <w:sz w:val="24"/>
              </w:rPr>
            </w:pPr>
            <w:r>
              <w:rPr>
                <w:sz w:val="24"/>
              </w:rPr>
              <w:t>Акт выполненных 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услуг, 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приема-передачи,</w:t>
            </w:r>
          </w:p>
          <w:p w14:paraId="08F2186B" w14:textId="77777777" w:rsidR="005120C8" w:rsidRDefault="00561D3C">
            <w:pPr>
              <w:pStyle w:val="TableParagraph"/>
              <w:spacing w:before="3"/>
              <w:ind w:left="52" w:right="177"/>
              <w:rPr>
                <w:sz w:val="24"/>
              </w:rPr>
            </w:pPr>
            <w:r>
              <w:rPr>
                <w:sz w:val="24"/>
              </w:rPr>
              <w:t>справка-расчет, товарная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накладная,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передаточный акт, в 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 через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A9F6A4E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60BE1D55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49" w:type="dxa"/>
          </w:tcPr>
          <w:p w14:paraId="78782E67" w14:textId="77777777" w:rsidR="005120C8" w:rsidRDefault="00561D3C">
            <w:pPr>
              <w:pStyle w:val="TableParagraph"/>
              <w:spacing w:before="44"/>
              <w:ind w:left="55" w:right="324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(получения)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</w:tcPr>
          <w:p w14:paraId="35990E2B" w14:textId="77777777" w:rsidR="005120C8" w:rsidRDefault="00561D3C">
            <w:pPr>
              <w:pStyle w:val="TableParagraph"/>
              <w:spacing w:before="44"/>
              <w:ind w:left="55" w:right="59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нное)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4BC15F10" w14:textId="77777777" w:rsidR="005120C8" w:rsidRDefault="00561D3C">
            <w:pPr>
              <w:pStyle w:val="TableParagraph"/>
              <w:spacing w:before="44"/>
              <w:ind w:left="50" w:right="25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5468C1AD" w14:textId="77777777" w:rsidR="005120C8" w:rsidRDefault="00561D3C">
            <w:pPr>
              <w:pStyle w:val="TableParagraph"/>
              <w:spacing w:before="44"/>
              <w:ind w:left="54" w:right="51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ие </w:t>
            </w:r>
            <w:hyperlink r:id="rId10">
              <w:r>
                <w:rPr>
                  <w:sz w:val="24"/>
                </w:rPr>
                <w:t>Заявки</w:t>
              </w:r>
              <w:r>
                <w:rPr>
                  <w:spacing w:val="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</w:p>
        </w:tc>
        <w:tc>
          <w:tcPr>
            <w:tcW w:w="1989" w:type="dxa"/>
          </w:tcPr>
          <w:p w14:paraId="51DAF405" w14:textId="77777777" w:rsidR="005120C8" w:rsidRDefault="00561D3C">
            <w:pPr>
              <w:pStyle w:val="TableParagraph"/>
              <w:spacing w:before="44"/>
              <w:ind w:left="47" w:right="138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176341FC" w14:textId="77777777">
        <w:trPr>
          <w:trHeight w:val="2870"/>
        </w:trPr>
        <w:tc>
          <w:tcPr>
            <w:tcW w:w="711" w:type="dxa"/>
          </w:tcPr>
          <w:p w14:paraId="6D106E3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A617A3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89B67F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7CF0B849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849" w:type="dxa"/>
          </w:tcPr>
          <w:p w14:paraId="39DABA09" w14:textId="77777777" w:rsidR="005120C8" w:rsidRDefault="00561D3C">
            <w:pPr>
              <w:pStyle w:val="TableParagraph"/>
              <w:spacing w:before="49"/>
              <w:ind w:left="55" w:right="181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60" w:type="dxa"/>
          </w:tcPr>
          <w:p w14:paraId="171FCC4E" w14:textId="77777777" w:rsidR="005120C8" w:rsidRDefault="00561D3C">
            <w:pPr>
              <w:pStyle w:val="TableParagraph"/>
              <w:spacing w:before="49"/>
              <w:ind w:left="55" w:right="61"/>
              <w:rPr>
                <w:sz w:val="24"/>
              </w:rPr>
            </w:pPr>
            <w:r>
              <w:rPr>
                <w:sz w:val="24"/>
              </w:rPr>
              <w:t>Руководи-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 (лицо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39ED886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</w:tcPr>
          <w:p w14:paraId="6897B15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E7C089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114D227" w14:textId="77777777">
        <w:trPr>
          <w:trHeight w:val="940"/>
        </w:trPr>
        <w:tc>
          <w:tcPr>
            <w:tcW w:w="711" w:type="dxa"/>
          </w:tcPr>
          <w:p w14:paraId="55E716F2" w14:textId="77777777" w:rsidR="005120C8" w:rsidRDefault="00561D3C" w:rsidP="00AD5279">
            <w:pPr>
              <w:pStyle w:val="TableParagraph"/>
              <w:spacing w:before="49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5279">
              <w:rPr>
                <w:sz w:val="24"/>
              </w:rPr>
              <w:t>6</w:t>
            </w:r>
          </w:p>
        </w:tc>
        <w:tc>
          <w:tcPr>
            <w:tcW w:w="2833" w:type="dxa"/>
          </w:tcPr>
          <w:p w14:paraId="1D6816CF" w14:textId="77777777" w:rsidR="005120C8" w:rsidRDefault="00561D3C">
            <w:pPr>
              <w:pStyle w:val="TableParagraph"/>
              <w:spacing w:before="49"/>
              <w:ind w:left="52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гарантия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D3FD552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54E787A0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49" w:type="dxa"/>
          </w:tcPr>
          <w:p w14:paraId="514AE0FD" w14:textId="77777777" w:rsidR="005120C8" w:rsidRDefault="00561D3C">
            <w:pPr>
              <w:pStyle w:val="TableParagraph"/>
              <w:spacing w:before="49"/>
              <w:ind w:left="55" w:right="324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</w:p>
        </w:tc>
        <w:tc>
          <w:tcPr>
            <w:tcW w:w="1460" w:type="dxa"/>
          </w:tcPr>
          <w:p w14:paraId="40A617E9" w14:textId="77777777" w:rsidR="005120C8" w:rsidRDefault="00561D3C">
            <w:pPr>
              <w:pStyle w:val="TableParagraph"/>
              <w:spacing w:before="49"/>
              <w:ind w:left="55" w:right="80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контрактной</w:t>
            </w:r>
          </w:p>
        </w:tc>
        <w:tc>
          <w:tcPr>
            <w:tcW w:w="1667" w:type="dxa"/>
          </w:tcPr>
          <w:p w14:paraId="3EF022DB" w14:textId="77777777" w:rsidR="005120C8" w:rsidRDefault="00561D3C">
            <w:pPr>
              <w:pStyle w:val="TableParagraph"/>
              <w:spacing w:before="49"/>
              <w:ind w:left="50" w:right="26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600" w:type="dxa"/>
          </w:tcPr>
          <w:p w14:paraId="1D7603E7" w14:textId="77777777" w:rsidR="005120C8" w:rsidRDefault="00561D3C">
            <w:pPr>
              <w:pStyle w:val="TableParagraph"/>
              <w:spacing w:before="49"/>
              <w:ind w:left="54" w:right="14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</w:p>
        </w:tc>
        <w:tc>
          <w:tcPr>
            <w:tcW w:w="1989" w:type="dxa"/>
          </w:tcPr>
          <w:p w14:paraId="53806E50" w14:textId="77777777" w:rsidR="005120C8" w:rsidRDefault="00561D3C">
            <w:pPr>
              <w:pStyle w:val="TableParagraph"/>
              <w:spacing w:before="49"/>
              <w:ind w:left="47" w:right="235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</w:p>
        </w:tc>
      </w:tr>
    </w:tbl>
    <w:p w14:paraId="16CEC28A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69"/>
        <w:gridCol w:w="1849"/>
        <w:gridCol w:w="1460"/>
        <w:gridCol w:w="1667"/>
        <w:gridCol w:w="1600"/>
        <w:gridCol w:w="1989"/>
      </w:tblGrid>
      <w:tr w:rsidR="005120C8" w14:paraId="0584411B" w14:textId="77777777">
        <w:trPr>
          <w:trHeight w:val="863"/>
        </w:trPr>
        <w:tc>
          <w:tcPr>
            <w:tcW w:w="711" w:type="dxa"/>
            <w:vMerge w:val="restart"/>
          </w:tcPr>
          <w:p w14:paraId="1509ED98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8ECADC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AD4A84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69" w:type="dxa"/>
            <w:vMerge w:val="restart"/>
            <w:tcBorders>
              <w:left w:val="single" w:sz="6" w:space="0" w:color="000000"/>
            </w:tcBorders>
          </w:tcPr>
          <w:p w14:paraId="7B481490" w14:textId="77777777" w:rsidR="005120C8" w:rsidRDefault="00561D3C">
            <w:pPr>
              <w:pStyle w:val="TableParagraph"/>
              <w:spacing w:before="49"/>
              <w:ind w:left="83" w:right="102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9" w:type="dxa"/>
            <w:vMerge w:val="restart"/>
          </w:tcPr>
          <w:p w14:paraId="1749CCD4" w14:textId="77777777" w:rsidR="005120C8" w:rsidRDefault="00561D3C">
            <w:pPr>
              <w:pStyle w:val="TableParagraph"/>
              <w:spacing w:before="49"/>
              <w:ind w:left="41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  <w:vMerge w:val="restart"/>
          </w:tcPr>
          <w:p w14:paraId="0543A5E1" w14:textId="77777777" w:rsidR="005120C8" w:rsidRDefault="00561D3C">
            <w:pPr>
              <w:pStyle w:val="TableParagraph"/>
              <w:spacing w:before="49"/>
              <w:ind w:left="64" w:right="86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7" w:type="dxa"/>
            <w:gridSpan w:val="2"/>
          </w:tcPr>
          <w:p w14:paraId="0F3F5972" w14:textId="77777777" w:rsidR="005120C8" w:rsidRDefault="00561D3C">
            <w:pPr>
              <w:pStyle w:val="TableParagraph"/>
              <w:spacing w:before="49"/>
              <w:ind w:left="986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C572071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3611E17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DC2692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64997F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0570C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6" w:space="0" w:color="000000"/>
            </w:tcBorders>
          </w:tcPr>
          <w:p w14:paraId="1682F3E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8D3B8C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14:paraId="2D63F47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</w:tcPr>
          <w:p w14:paraId="6EA775F0" w14:textId="77777777" w:rsidR="005120C8" w:rsidRDefault="00561D3C">
            <w:pPr>
              <w:pStyle w:val="TableParagraph"/>
              <w:spacing w:before="49"/>
              <w:ind w:left="30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00" w:type="dxa"/>
          </w:tcPr>
          <w:p w14:paraId="2964752B" w14:textId="77777777" w:rsidR="005120C8" w:rsidRDefault="00561D3C">
            <w:pPr>
              <w:pStyle w:val="TableParagraph"/>
              <w:spacing w:before="49"/>
              <w:ind w:left="150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DEFCB90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631F29A" w14:textId="77777777">
        <w:trPr>
          <w:trHeight w:val="940"/>
        </w:trPr>
        <w:tc>
          <w:tcPr>
            <w:tcW w:w="711" w:type="dxa"/>
          </w:tcPr>
          <w:p w14:paraId="7FCC3CD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946A77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6939C9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67EBC35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5AB2DDEA" w14:textId="77777777" w:rsidR="005120C8" w:rsidRDefault="00561D3C">
            <w:pPr>
              <w:pStyle w:val="TableParagraph"/>
              <w:spacing w:before="49"/>
              <w:ind w:left="55" w:right="49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</w:tcPr>
          <w:p w14:paraId="1AF84203" w14:textId="77777777" w:rsidR="005120C8" w:rsidRDefault="00561D3C">
            <w:pPr>
              <w:pStyle w:val="TableParagraph"/>
              <w:spacing w:before="49"/>
              <w:ind w:left="55" w:right="475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41092510" w14:textId="77777777" w:rsidR="005120C8" w:rsidRDefault="00561D3C">
            <w:pPr>
              <w:pStyle w:val="TableParagraph"/>
              <w:spacing w:before="49"/>
              <w:ind w:left="50" w:right="510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16DFA497" w14:textId="77777777" w:rsidR="005120C8" w:rsidRDefault="00561D3C">
            <w:pPr>
              <w:pStyle w:val="TableParagraph"/>
              <w:spacing w:before="49"/>
              <w:ind w:left="54" w:right="508"/>
              <w:rPr>
                <w:sz w:val="24"/>
              </w:rPr>
            </w:pPr>
            <w:r>
              <w:rPr>
                <w:sz w:val="24"/>
              </w:rPr>
              <w:t>й жизни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1CB9FD2A" w14:textId="77777777" w:rsidR="005120C8" w:rsidRDefault="00561D3C">
            <w:pPr>
              <w:pStyle w:val="TableParagraph"/>
              <w:spacing w:before="49"/>
              <w:ind w:left="47" w:right="506"/>
              <w:rPr>
                <w:sz w:val="24"/>
              </w:rPr>
            </w:pPr>
            <w:r>
              <w:rPr>
                <w:sz w:val="24"/>
              </w:rPr>
              <w:t>учета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</w:tr>
      <w:tr w:rsidR="005120C8" w14:paraId="15C834D7" w14:textId="77777777">
        <w:trPr>
          <w:trHeight w:val="2319"/>
        </w:trPr>
        <w:tc>
          <w:tcPr>
            <w:tcW w:w="711" w:type="dxa"/>
          </w:tcPr>
          <w:p w14:paraId="6534B637" w14:textId="77777777" w:rsidR="005120C8" w:rsidRDefault="00561D3C" w:rsidP="00AD5279">
            <w:pPr>
              <w:pStyle w:val="TableParagraph"/>
              <w:spacing w:before="44"/>
              <w:ind w:left="39" w:right="2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5279">
              <w:rPr>
                <w:sz w:val="24"/>
              </w:rPr>
              <w:t>7</w:t>
            </w:r>
          </w:p>
        </w:tc>
        <w:tc>
          <w:tcPr>
            <w:tcW w:w="2833" w:type="dxa"/>
          </w:tcPr>
          <w:p w14:paraId="323F45A1" w14:textId="77777777" w:rsidR="005120C8" w:rsidRDefault="00561D3C">
            <w:pPr>
              <w:pStyle w:val="TableParagraph"/>
              <w:spacing w:before="44"/>
              <w:ind w:left="52" w:right="71"/>
              <w:rPr>
                <w:sz w:val="24"/>
              </w:rPr>
            </w:pPr>
            <w:r>
              <w:rPr>
                <w:sz w:val="24"/>
              </w:rPr>
              <w:t>Информация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контрагентом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гарантией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05F0FAC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19E91FB0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49" w:type="dxa"/>
          </w:tcPr>
          <w:p w14:paraId="1F71737D" w14:textId="77777777" w:rsidR="005120C8" w:rsidRDefault="00561D3C">
            <w:pPr>
              <w:pStyle w:val="TableParagraph"/>
              <w:spacing w:before="44"/>
              <w:ind w:left="55" w:right="324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контрагентом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</w:p>
        </w:tc>
        <w:tc>
          <w:tcPr>
            <w:tcW w:w="1460" w:type="dxa"/>
          </w:tcPr>
          <w:p w14:paraId="5E684000" w14:textId="77777777" w:rsidR="005120C8" w:rsidRDefault="00561D3C">
            <w:pPr>
              <w:pStyle w:val="TableParagraph"/>
              <w:spacing w:before="44"/>
              <w:ind w:left="55" w:right="139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606C25AD" w14:textId="77777777" w:rsidR="005120C8" w:rsidRDefault="00561D3C">
            <w:pPr>
              <w:pStyle w:val="TableParagraph"/>
              <w:spacing w:before="44"/>
              <w:ind w:left="50" w:right="85"/>
              <w:rPr>
                <w:sz w:val="24"/>
              </w:rPr>
            </w:pPr>
            <w:r>
              <w:rPr>
                <w:sz w:val="24"/>
              </w:rPr>
              <w:t>не 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2FEE4A58" w14:textId="77777777" w:rsidR="005120C8" w:rsidRDefault="00561D3C">
            <w:pPr>
              <w:pStyle w:val="TableParagraph"/>
              <w:spacing w:before="44"/>
              <w:ind w:left="54" w:right="14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63A6EC68" w14:textId="77777777" w:rsidR="005120C8" w:rsidRDefault="00561D3C">
            <w:pPr>
              <w:pStyle w:val="TableParagraph"/>
              <w:spacing w:before="44"/>
              <w:ind w:left="47" w:right="235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</w:tr>
      <w:tr w:rsidR="005120C8" w14:paraId="207F49B3" w14:textId="77777777">
        <w:trPr>
          <w:trHeight w:val="2040"/>
        </w:trPr>
        <w:tc>
          <w:tcPr>
            <w:tcW w:w="711" w:type="dxa"/>
          </w:tcPr>
          <w:p w14:paraId="3C9FD487" w14:textId="77777777" w:rsidR="005120C8" w:rsidRDefault="00561D3C" w:rsidP="00AD5279">
            <w:pPr>
              <w:pStyle w:val="TableParagraph"/>
              <w:spacing w:before="44"/>
              <w:ind w:left="39" w:right="2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5279">
              <w:rPr>
                <w:sz w:val="24"/>
              </w:rPr>
              <w:t>8</w:t>
            </w:r>
          </w:p>
        </w:tc>
        <w:tc>
          <w:tcPr>
            <w:tcW w:w="2833" w:type="dxa"/>
            <w:vMerge w:val="restart"/>
          </w:tcPr>
          <w:p w14:paraId="5AA91044" w14:textId="77777777" w:rsidR="005120C8" w:rsidRDefault="00561D3C">
            <w:pPr>
              <w:pStyle w:val="TableParagraph"/>
              <w:spacing w:before="44" w:line="242" w:lineRule="auto"/>
              <w:ind w:left="52" w:right="564"/>
              <w:rPr>
                <w:sz w:val="24"/>
              </w:rPr>
            </w:pPr>
            <w:r>
              <w:rPr>
                <w:sz w:val="24"/>
              </w:rPr>
              <w:t>Договор гражданско-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2E1D6A6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4CF45EE4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49" w:type="dxa"/>
          </w:tcPr>
          <w:p w14:paraId="55E940B2" w14:textId="77777777" w:rsidR="005120C8" w:rsidRDefault="00561D3C">
            <w:pPr>
              <w:pStyle w:val="TableParagraph"/>
              <w:spacing w:before="44"/>
              <w:ind w:left="55" w:right="64"/>
              <w:rPr>
                <w:sz w:val="24"/>
              </w:rPr>
            </w:pPr>
            <w:r>
              <w:rPr>
                <w:sz w:val="24"/>
              </w:rPr>
              <w:t>1) 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1460" w:type="dxa"/>
          </w:tcPr>
          <w:p w14:paraId="7063CDC5" w14:textId="77777777" w:rsidR="005120C8" w:rsidRDefault="00561D3C">
            <w:pPr>
              <w:pStyle w:val="TableParagraph"/>
              <w:spacing w:before="44"/>
              <w:ind w:left="55" w:right="139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3FD9E7FE" w14:textId="77777777" w:rsidR="005120C8" w:rsidRDefault="00561D3C">
            <w:pPr>
              <w:pStyle w:val="TableParagraph"/>
              <w:spacing w:before="44"/>
              <w:ind w:left="50" w:right="25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25A5C4A1" w14:textId="77777777" w:rsidR="005120C8" w:rsidRDefault="00561D3C">
            <w:pPr>
              <w:pStyle w:val="TableParagraph"/>
              <w:spacing w:before="44"/>
              <w:ind w:left="54" w:right="14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 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989" w:type="dxa"/>
          </w:tcPr>
          <w:p w14:paraId="637527A8" w14:textId="77777777" w:rsidR="005120C8" w:rsidRDefault="00561D3C">
            <w:pPr>
              <w:pStyle w:val="TableParagraph"/>
              <w:spacing w:before="44"/>
              <w:ind w:left="47" w:right="199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Журнале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регистрации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sz w:val="24"/>
                </w:rPr>
                <w:t>обязательств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sz w:val="24"/>
                </w:rPr>
                <w:t>(ОКУД</w:t>
              </w:r>
              <w:r>
                <w:rPr>
                  <w:spacing w:val="-14"/>
                  <w:sz w:val="24"/>
                </w:rPr>
                <w:t xml:space="preserve"> </w:t>
              </w:r>
              <w:r>
                <w:rPr>
                  <w:sz w:val="24"/>
                </w:rPr>
                <w:t>0504064)</w:t>
              </w:r>
            </w:hyperlink>
          </w:p>
        </w:tc>
      </w:tr>
      <w:tr w:rsidR="005120C8" w14:paraId="6CBC3F29" w14:textId="77777777">
        <w:trPr>
          <w:trHeight w:val="1492"/>
        </w:trPr>
        <w:tc>
          <w:tcPr>
            <w:tcW w:w="711" w:type="dxa"/>
          </w:tcPr>
          <w:p w14:paraId="4E3B208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D5CE13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F380D6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24684619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бумажный*</w:t>
            </w:r>
          </w:p>
        </w:tc>
        <w:tc>
          <w:tcPr>
            <w:tcW w:w="1849" w:type="dxa"/>
          </w:tcPr>
          <w:p w14:paraId="4F5600C7" w14:textId="77777777" w:rsidR="005120C8" w:rsidRDefault="00561D3C">
            <w:pPr>
              <w:pStyle w:val="TableParagraph"/>
              <w:spacing w:before="49"/>
              <w:ind w:left="55" w:right="181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</w:p>
        </w:tc>
        <w:tc>
          <w:tcPr>
            <w:tcW w:w="1460" w:type="dxa"/>
          </w:tcPr>
          <w:p w14:paraId="3168A803" w14:textId="77777777" w:rsidR="005120C8" w:rsidRDefault="00561D3C">
            <w:pPr>
              <w:pStyle w:val="TableParagraph"/>
              <w:spacing w:before="49"/>
              <w:ind w:left="55" w:right="61"/>
              <w:rPr>
                <w:sz w:val="24"/>
              </w:rPr>
            </w:pPr>
            <w:r>
              <w:rPr>
                <w:sz w:val="24"/>
              </w:rPr>
              <w:t>Руководи-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 (лицо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</w:p>
        </w:tc>
        <w:tc>
          <w:tcPr>
            <w:tcW w:w="1667" w:type="dxa"/>
          </w:tcPr>
          <w:p w14:paraId="17024D2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</w:tcPr>
          <w:p w14:paraId="4E560D9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653ED1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0CCFE8A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69"/>
        <w:gridCol w:w="1849"/>
        <w:gridCol w:w="1460"/>
        <w:gridCol w:w="1667"/>
        <w:gridCol w:w="1600"/>
        <w:gridCol w:w="1989"/>
      </w:tblGrid>
      <w:tr w:rsidR="005120C8" w14:paraId="35186EF4" w14:textId="77777777">
        <w:trPr>
          <w:trHeight w:val="863"/>
        </w:trPr>
        <w:tc>
          <w:tcPr>
            <w:tcW w:w="711" w:type="dxa"/>
            <w:vMerge w:val="restart"/>
          </w:tcPr>
          <w:p w14:paraId="1F1C2F2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749834C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A3EC0D0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69" w:type="dxa"/>
            <w:vMerge w:val="restart"/>
            <w:tcBorders>
              <w:left w:val="single" w:sz="6" w:space="0" w:color="000000"/>
            </w:tcBorders>
          </w:tcPr>
          <w:p w14:paraId="5477F355" w14:textId="77777777" w:rsidR="005120C8" w:rsidRDefault="00561D3C">
            <w:pPr>
              <w:pStyle w:val="TableParagraph"/>
              <w:spacing w:before="49"/>
              <w:ind w:left="83" w:right="102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9" w:type="dxa"/>
            <w:vMerge w:val="restart"/>
          </w:tcPr>
          <w:p w14:paraId="18BEE2D1" w14:textId="77777777" w:rsidR="005120C8" w:rsidRDefault="00561D3C">
            <w:pPr>
              <w:pStyle w:val="TableParagraph"/>
              <w:spacing w:before="49"/>
              <w:ind w:left="41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  <w:vMerge w:val="restart"/>
          </w:tcPr>
          <w:p w14:paraId="6E1024B8" w14:textId="77777777" w:rsidR="005120C8" w:rsidRDefault="00561D3C">
            <w:pPr>
              <w:pStyle w:val="TableParagraph"/>
              <w:spacing w:before="49"/>
              <w:ind w:left="64" w:right="86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7" w:type="dxa"/>
            <w:gridSpan w:val="2"/>
          </w:tcPr>
          <w:p w14:paraId="7C5D9AE8" w14:textId="77777777" w:rsidR="005120C8" w:rsidRDefault="00561D3C">
            <w:pPr>
              <w:pStyle w:val="TableParagraph"/>
              <w:spacing w:before="49"/>
              <w:ind w:left="986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E0C9E0F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CB8F2D9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56567C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E49F3D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61B3BD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6" w:space="0" w:color="000000"/>
            </w:tcBorders>
          </w:tcPr>
          <w:p w14:paraId="2DD399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9BB2A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14:paraId="0C69F4C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</w:tcPr>
          <w:p w14:paraId="57E1333D" w14:textId="77777777" w:rsidR="005120C8" w:rsidRDefault="00561D3C">
            <w:pPr>
              <w:pStyle w:val="TableParagraph"/>
              <w:spacing w:before="49"/>
              <w:ind w:left="30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00" w:type="dxa"/>
          </w:tcPr>
          <w:p w14:paraId="75779209" w14:textId="77777777" w:rsidR="005120C8" w:rsidRDefault="00561D3C">
            <w:pPr>
              <w:pStyle w:val="TableParagraph"/>
              <w:spacing w:before="49"/>
              <w:ind w:left="150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72A4C2C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E228D8F" w14:textId="77777777">
        <w:trPr>
          <w:trHeight w:val="1492"/>
        </w:trPr>
        <w:tc>
          <w:tcPr>
            <w:tcW w:w="711" w:type="dxa"/>
          </w:tcPr>
          <w:p w14:paraId="5E4957E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EBD460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E354F7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5E3673E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14:paraId="6A093F81" w14:textId="77777777" w:rsidR="005120C8" w:rsidRDefault="00561D3C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договора</w:t>
            </w:r>
          </w:p>
        </w:tc>
        <w:tc>
          <w:tcPr>
            <w:tcW w:w="1460" w:type="dxa"/>
          </w:tcPr>
          <w:p w14:paraId="7FD628DA" w14:textId="77777777" w:rsidR="005120C8" w:rsidRDefault="00561D3C">
            <w:pPr>
              <w:pStyle w:val="TableParagraph"/>
              <w:spacing w:before="49"/>
              <w:ind w:left="55" w:right="286"/>
              <w:rPr>
                <w:sz w:val="24"/>
              </w:rPr>
            </w:pPr>
            <w:r>
              <w:rPr>
                <w:sz w:val="24"/>
              </w:rPr>
              <w:t>уполномо-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55EA301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</w:tcPr>
          <w:p w14:paraId="1444277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5ABE2A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681F2FD" w14:textId="77777777">
        <w:trPr>
          <w:trHeight w:val="5354"/>
        </w:trPr>
        <w:tc>
          <w:tcPr>
            <w:tcW w:w="711" w:type="dxa"/>
          </w:tcPr>
          <w:p w14:paraId="0E9D9AF1" w14:textId="77777777" w:rsidR="005120C8" w:rsidRDefault="00561D3C" w:rsidP="00AD5279">
            <w:pPr>
              <w:pStyle w:val="TableParagraph"/>
              <w:spacing w:before="45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  <w:r w:rsidR="00AD5279">
              <w:rPr>
                <w:sz w:val="24"/>
              </w:rPr>
              <w:t>9</w:t>
            </w:r>
          </w:p>
        </w:tc>
        <w:tc>
          <w:tcPr>
            <w:tcW w:w="2833" w:type="dxa"/>
          </w:tcPr>
          <w:p w14:paraId="4F4DC9EB" w14:textId="77777777" w:rsidR="005120C8" w:rsidRDefault="00561D3C">
            <w:pPr>
              <w:pStyle w:val="TableParagraph"/>
              <w:spacing w:before="45"/>
              <w:ind w:left="52" w:right="246"/>
              <w:rPr>
                <w:sz w:val="24"/>
              </w:rPr>
            </w:pPr>
            <w:r>
              <w:rPr>
                <w:sz w:val="24"/>
              </w:rPr>
              <w:t>Акт выполненных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договору 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 характера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6482950" w14:textId="77777777" w:rsidR="005120C8" w:rsidRDefault="00561D3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4965E650" w14:textId="77777777" w:rsidR="005120C8" w:rsidRDefault="00561D3C">
            <w:pPr>
              <w:pStyle w:val="TableParagraph"/>
              <w:spacing w:before="4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849" w:type="dxa"/>
          </w:tcPr>
          <w:p w14:paraId="65415577" w14:textId="77777777" w:rsidR="005120C8" w:rsidRDefault="00561D3C">
            <w:pPr>
              <w:pStyle w:val="TableParagraph"/>
              <w:spacing w:before="45"/>
              <w:ind w:left="55" w:right="324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  <w:tc>
          <w:tcPr>
            <w:tcW w:w="1460" w:type="dxa"/>
          </w:tcPr>
          <w:p w14:paraId="16789E3C" w14:textId="77777777" w:rsidR="005120C8" w:rsidRDefault="00561D3C">
            <w:pPr>
              <w:pStyle w:val="TableParagraph"/>
              <w:spacing w:before="45"/>
              <w:ind w:left="55" w:right="139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2C5B1BC5" w14:textId="77777777" w:rsidR="005120C8" w:rsidRDefault="00561D3C">
            <w:pPr>
              <w:pStyle w:val="TableParagraph"/>
              <w:spacing w:before="45"/>
              <w:ind w:left="50" w:right="25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00" w:type="dxa"/>
          </w:tcPr>
          <w:p w14:paraId="3E452258" w14:textId="77777777" w:rsidR="005120C8" w:rsidRDefault="00561D3C">
            <w:pPr>
              <w:pStyle w:val="TableParagraph"/>
              <w:spacing w:before="45"/>
              <w:ind w:left="54" w:right="51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 НДФЛ,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взносов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внебюджетны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ие </w:t>
            </w:r>
            <w:hyperlink r:id="rId14">
              <w:r>
                <w:rPr>
                  <w:sz w:val="24"/>
                </w:rPr>
                <w:t>Заявки</w:t>
              </w:r>
              <w:r>
                <w:rPr>
                  <w:spacing w:val="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4)формирован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</w:p>
        </w:tc>
        <w:tc>
          <w:tcPr>
            <w:tcW w:w="1989" w:type="dxa"/>
          </w:tcPr>
          <w:p w14:paraId="7D435245" w14:textId="77777777" w:rsidR="005120C8" w:rsidRDefault="00561D3C" w:rsidP="00E025CA">
            <w:pPr>
              <w:pStyle w:val="TableParagraph"/>
              <w:numPr>
                <w:ilvl w:val="0"/>
                <w:numId w:val="35"/>
              </w:numPr>
              <w:tabs>
                <w:tab w:val="left" w:pos="250"/>
              </w:tabs>
              <w:spacing w:before="45"/>
              <w:ind w:left="47" w:right="154" w:firstLine="0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0504071),</w:t>
            </w:r>
          </w:p>
          <w:p w14:paraId="1AB82C23" w14:textId="77777777" w:rsidR="005120C8" w:rsidRDefault="00561D3C" w:rsidP="00E025CA">
            <w:pPr>
              <w:pStyle w:val="TableParagraph"/>
              <w:numPr>
                <w:ilvl w:val="0"/>
                <w:numId w:val="35"/>
              </w:numPr>
              <w:tabs>
                <w:tab w:val="left" w:pos="250"/>
              </w:tabs>
              <w:ind w:left="47" w:right="98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налогу на доходы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 лиц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страховым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взносам.</w:t>
            </w:r>
          </w:p>
        </w:tc>
      </w:tr>
    </w:tbl>
    <w:p w14:paraId="62539732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69"/>
        <w:gridCol w:w="1849"/>
        <w:gridCol w:w="1460"/>
        <w:gridCol w:w="1667"/>
        <w:gridCol w:w="1600"/>
        <w:gridCol w:w="1989"/>
      </w:tblGrid>
      <w:tr w:rsidR="005120C8" w14:paraId="4B366F11" w14:textId="77777777">
        <w:trPr>
          <w:trHeight w:val="863"/>
        </w:trPr>
        <w:tc>
          <w:tcPr>
            <w:tcW w:w="711" w:type="dxa"/>
            <w:vMerge w:val="restart"/>
          </w:tcPr>
          <w:p w14:paraId="3BDC375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A44378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6135351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69" w:type="dxa"/>
            <w:vMerge w:val="restart"/>
            <w:tcBorders>
              <w:left w:val="single" w:sz="6" w:space="0" w:color="000000"/>
            </w:tcBorders>
          </w:tcPr>
          <w:p w14:paraId="5E702E61" w14:textId="77777777" w:rsidR="005120C8" w:rsidRDefault="00561D3C">
            <w:pPr>
              <w:pStyle w:val="TableParagraph"/>
              <w:spacing w:before="49"/>
              <w:ind w:left="83" w:right="102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49" w:type="dxa"/>
            <w:vMerge w:val="restart"/>
          </w:tcPr>
          <w:p w14:paraId="10B02512" w14:textId="77777777" w:rsidR="005120C8" w:rsidRDefault="00561D3C">
            <w:pPr>
              <w:pStyle w:val="TableParagraph"/>
              <w:spacing w:before="49"/>
              <w:ind w:left="41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  <w:vMerge w:val="restart"/>
          </w:tcPr>
          <w:p w14:paraId="508AD13F" w14:textId="77777777" w:rsidR="005120C8" w:rsidRDefault="00561D3C">
            <w:pPr>
              <w:pStyle w:val="TableParagraph"/>
              <w:spacing w:before="49"/>
              <w:ind w:left="64" w:right="86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7" w:type="dxa"/>
            <w:gridSpan w:val="2"/>
          </w:tcPr>
          <w:p w14:paraId="788A3014" w14:textId="77777777" w:rsidR="005120C8" w:rsidRDefault="00561D3C">
            <w:pPr>
              <w:pStyle w:val="TableParagraph"/>
              <w:spacing w:before="49"/>
              <w:ind w:left="986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6863796E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A97464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24FAD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5C1D3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7EB7BB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6" w:space="0" w:color="000000"/>
            </w:tcBorders>
          </w:tcPr>
          <w:p w14:paraId="5FF720A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6ACB7C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14:paraId="4B142D7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</w:tcPr>
          <w:p w14:paraId="6020B040" w14:textId="77777777" w:rsidR="005120C8" w:rsidRDefault="00561D3C">
            <w:pPr>
              <w:pStyle w:val="TableParagraph"/>
              <w:spacing w:before="49"/>
              <w:ind w:left="30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00" w:type="dxa"/>
          </w:tcPr>
          <w:p w14:paraId="611683C7" w14:textId="77777777" w:rsidR="005120C8" w:rsidRDefault="00561D3C">
            <w:pPr>
              <w:pStyle w:val="TableParagraph"/>
              <w:spacing w:before="49"/>
              <w:ind w:left="150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7CA6526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2391FAC" w14:textId="77777777">
        <w:trPr>
          <w:trHeight w:val="3701"/>
        </w:trPr>
        <w:tc>
          <w:tcPr>
            <w:tcW w:w="711" w:type="dxa"/>
          </w:tcPr>
          <w:p w14:paraId="487126E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7EF575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3F5BCF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tcBorders>
              <w:left w:val="single" w:sz="6" w:space="0" w:color="000000"/>
            </w:tcBorders>
          </w:tcPr>
          <w:p w14:paraId="355FBB02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3495FCB1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790BD848" w14:textId="77777777" w:rsidR="005120C8" w:rsidRDefault="005120C8">
            <w:pPr>
              <w:pStyle w:val="TableParagraph"/>
              <w:spacing w:before="1"/>
              <w:rPr>
                <w:sz w:val="24"/>
              </w:rPr>
            </w:pPr>
          </w:p>
          <w:p w14:paraId="56753505" w14:textId="77777777" w:rsidR="005120C8" w:rsidRDefault="00561D3C">
            <w:pPr>
              <w:pStyle w:val="TableParagraph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849" w:type="dxa"/>
          </w:tcPr>
          <w:p w14:paraId="697FEC30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6B94D270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475A0D32" w14:textId="77777777" w:rsidR="005120C8" w:rsidRDefault="005120C8">
            <w:pPr>
              <w:pStyle w:val="TableParagraph"/>
              <w:spacing w:before="5"/>
            </w:pPr>
          </w:p>
          <w:p w14:paraId="64B91067" w14:textId="77777777" w:rsidR="005120C8" w:rsidRDefault="00561D3C">
            <w:pPr>
              <w:pStyle w:val="TableParagraph"/>
              <w:ind w:left="55" w:right="324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60" w:type="dxa"/>
          </w:tcPr>
          <w:p w14:paraId="2AB72612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4F3C5488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5883D6FF" w14:textId="77777777" w:rsidR="005120C8" w:rsidRDefault="005120C8">
            <w:pPr>
              <w:pStyle w:val="TableParagraph"/>
              <w:spacing w:before="1"/>
              <w:rPr>
                <w:sz w:val="24"/>
              </w:rPr>
            </w:pPr>
          </w:p>
          <w:p w14:paraId="54DBDC90" w14:textId="77777777" w:rsidR="005120C8" w:rsidRDefault="00561D3C">
            <w:pPr>
              <w:pStyle w:val="TableParagraph"/>
              <w:ind w:left="55" w:right="61"/>
              <w:rPr>
                <w:sz w:val="24"/>
              </w:rPr>
            </w:pPr>
            <w:r>
              <w:rPr>
                <w:sz w:val="24"/>
              </w:rPr>
              <w:t>Руководи-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 (лицо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67" w:type="dxa"/>
          </w:tcPr>
          <w:p w14:paraId="11A957A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</w:tcPr>
          <w:p w14:paraId="2895801C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989" w:type="dxa"/>
          </w:tcPr>
          <w:p w14:paraId="0A607A1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5480D65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41"/>
        <w:gridCol w:w="1431"/>
        <w:gridCol w:w="1705"/>
        <w:gridCol w:w="1590"/>
        <w:gridCol w:w="1989"/>
      </w:tblGrid>
      <w:tr w:rsidR="005120C8" w14:paraId="0B32C0F6" w14:textId="77777777">
        <w:trPr>
          <w:trHeight w:val="350"/>
        </w:trPr>
        <w:tc>
          <w:tcPr>
            <w:tcW w:w="15183" w:type="dxa"/>
            <w:gridSpan w:val="9"/>
          </w:tcPr>
          <w:p w14:paraId="6DAC6F3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5A32BF9F" w14:textId="77777777">
        <w:trPr>
          <w:trHeight w:val="345"/>
        </w:trPr>
        <w:tc>
          <w:tcPr>
            <w:tcW w:w="15183" w:type="dxa"/>
            <w:gridSpan w:val="9"/>
          </w:tcPr>
          <w:p w14:paraId="35215125" w14:textId="77777777" w:rsidR="005120C8" w:rsidRDefault="00561D3C">
            <w:pPr>
              <w:pStyle w:val="TableParagraph"/>
              <w:spacing w:before="16"/>
              <w:ind w:left="1728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3.Учет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субсидий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бюджетным,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автономным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учреждениям,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юридическим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лицам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межбюджетных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трансфертов</w:t>
            </w:r>
          </w:p>
        </w:tc>
      </w:tr>
      <w:tr w:rsidR="005120C8" w14:paraId="54D17769" w14:textId="77777777">
        <w:trPr>
          <w:trHeight w:val="1483"/>
        </w:trPr>
        <w:tc>
          <w:tcPr>
            <w:tcW w:w="711" w:type="dxa"/>
          </w:tcPr>
          <w:p w14:paraId="67EE2607" w14:textId="77777777" w:rsidR="005120C8" w:rsidRDefault="00561D3C">
            <w:pPr>
              <w:pStyle w:val="TableParagraph"/>
              <w:spacing w:before="39"/>
              <w:ind w:left="206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833" w:type="dxa"/>
            <w:tcBorders>
              <w:bottom w:val="nil"/>
            </w:tcBorders>
          </w:tcPr>
          <w:p w14:paraId="3635D0A2" w14:textId="77777777" w:rsidR="005120C8" w:rsidRDefault="00561D3C">
            <w:pPr>
              <w:pStyle w:val="TableParagraph"/>
              <w:spacing w:before="39"/>
              <w:ind w:left="52" w:right="199"/>
              <w:rPr>
                <w:sz w:val="24"/>
              </w:rPr>
            </w:pPr>
            <w:r>
              <w:rPr>
                <w:sz w:val="24"/>
              </w:rPr>
              <w:t>Правовые 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субсидий бюджетным,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9919484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0FB7899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1" w:type="dxa"/>
          </w:tcPr>
          <w:p w14:paraId="7A4E6DF4" w14:textId="77777777" w:rsidR="005120C8" w:rsidRDefault="00561D3C">
            <w:pPr>
              <w:pStyle w:val="TableParagraph"/>
              <w:spacing w:before="39"/>
              <w:ind w:left="55" w:right="416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</w:p>
        </w:tc>
        <w:tc>
          <w:tcPr>
            <w:tcW w:w="1431" w:type="dxa"/>
          </w:tcPr>
          <w:p w14:paraId="2DDD2AE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14:paraId="18C3536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90" w:type="dxa"/>
          </w:tcPr>
          <w:p w14:paraId="186389C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DAA998C" w14:textId="77777777" w:rsidR="005120C8" w:rsidRDefault="00561D3C">
            <w:pPr>
              <w:pStyle w:val="TableParagraph"/>
              <w:spacing w:before="42" w:line="237" w:lineRule="auto"/>
              <w:ind w:left="47" w:right="23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14:paraId="02DED209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40"/>
        <w:gridCol w:w="1422"/>
        <w:gridCol w:w="1705"/>
        <w:gridCol w:w="1599"/>
        <w:gridCol w:w="1988"/>
      </w:tblGrid>
      <w:tr w:rsidR="005120C8" w14:paraId="0144C5D8" w14:textId="77777777">
        <w:trPr>
          <w:trHeight w:val="863"/>
        </w:trPr>
        <w:tc>
          <w:tcPr>
            <w:tcW w:w="711" w:type="dxa"/>
            <w:vMerge w:val="restart"/>
          </w:tcPr>
          <w:p w14:paraId="392C636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6EE793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  <w:p w14:paraId="35ACAA5D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3C108FF8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6270034B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7E3B4B27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43BF217C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167477E1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0D27A073" w14:textId="77777777" w:rsidR="005120C8" w:rsidRDefault="00561D3C">
            <w:pPr>
              <w:pStyle w:val="TableParagraph"/>
              <w:spacing w:before="218"/>
              <w:ind w:left="52" w:right="507"/>
              <w:rPr>
                <w:sz w:val="24"/>
              </w:rPr>
            </w:pPr>
            <w:r>
              <w:rPr>
                <w:sz w:val="24"/>
              </w:rPr>
              <w:lastRenderedPageBreak/>
              <w:t>учреждениям,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юридическим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лицам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443079C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A87CF7A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272F5310" w14:textId="77777777" w:rsidR="005120C8" w:rsidRDefault="00561D3C">
            <w:pPr>
              <w:pStyle w:val="TableParagraph"/>
              <w:spacing w:before="49"/>
              <w:ind w:left="132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  <w:vMerge w:val="restart"/>
          </w:tcPr>
          <w:p w14:paraId="5D925B30" w14:textId="77777777" w:rsidR="005120C8" w:rsidRDefault="00561D3C">
            <w:pPr>
              <w:pStyle w:val="TableParagraph"/>
              <w:spacing w:before="49"/>
              <w:ind w:left="64" w:right="4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04" w:type="dxa"/>
            <w:gridSpan w:val="2"/>
          </w:tcPr>
          <w:p w14:paraId="52C11A20" w14:textId="77777777" w:rsidR="005120C8" w:rsidRDefault="00561D3C">
            <w:pPr>
              <w:pStyle w:val="TableParagraph"/>
              <w:spacing w:before="49"/>
              <w:ind w:left="1024" w:right="675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8" w:type="dxa"/>
          </w:tcPr>
          <w:p w14:paraId="551427B9" w14:textId="77777777" w:rsidR="005120C8" w:rsidRDefault="00561D3C">
            <w:pPr>
              <w:pStyle w:val="TableParagraph"/>
              <w:spacing w:before="49"/>
              <w:ind w:left="341" w:right="330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9C2CEC8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666969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8ABA4E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BE2F2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C7995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F592D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6B39569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BB4FB9" w14:textId="77777777" w:rsidR="005120C8" w:rsidRDefault="00561D3C">
            <w:pPr>
              <w:pStyle w:val="TableParagraph"/>
              <w:spacing w:before="49"/>
              <w:ind w:left="68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99" w:type="dxa"/>
          </w:tcPr>
          <w:p w14:paraId="59EE2BAC" w14:textId="77777777" w:rsidR="005120C8" w:rsidRDefault="00561D3C">
            <w:pPr>
              <w:pStyle w:val="TableParagraph"/>
              <w:spacing w:before="49"/>
              <w:ind w:left="150" w:right="138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8" w:type="dxa"/>
          </w:tcPr>
          <w:p w14:paraId="210E398E" w14:textId="77777777" w:rsidR="005120C8" w:rsidRDefault="00561D3C">
            <w:pPr>
              <w:pStyle w:val="TableParagraph"/>
              <w:spacing w:before="49"/>
              <w:ind w:left="218" w:right="22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24FE208" w14:textId="77777777">
        <w:trPr>
          <w:trHeight w:val="1204"/>
        </w:trPr>
        <w:tc>
          <w:tcPr>
            <w:tcW w:w="711" w:type="dxa"/>
          </w:tcPr>
          <w:p w14:paraId="0183B277" w14:textId="77777777" w:rsidR="005120C8" w:rsidRDefault="005120C8">
            <w:pPr>
              <w:pStyle w:val="TableParagraph"/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462309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5EF9F0D" w14:textId="77777777" w:rsidR="005120C8" w:rsidRDefault="005120C8">
            <w:pPr>
              <w:pStyle w:val="TableParagraph"/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4B5748D" w14:textId="77777777" w:rsidR="005120C8" w:rsidRDefault="005120C8">
            <w:pPr>
              <w:pStyle w:val="TableParagraph"/>
            </w:pPr>
          </w:p>
        </w:tc>
        <w:tc>
          <w:tcPr>
            <w:tcW w:w="1940" w:type="dxa"/>
          </w:tcPr>
          <w:p w14:paraId="004517A6" w14:textId="77777777" w:rsidR="005120C8" w:rsidRDefault="005120C8">
            <w:pPr>
              <w:pStyle w:val="TableParagraph"/>
            </w:pPr>
          </w:p>
        </w:tc>
        <w:tc>
          <w:tcPr>
            <w:tcW w:w="1422" w:type="dxa"/>
          </w:tcPr>
          <w:p w14:paraId="75A8E749" w14:textId="77777777" w:rsidR="005120C8" w:rsidRDefault="005120C8">
            <w:pPr>
              <w:pStyle w:val="TableParagraph"/>
            </w:pPr>
          </w:p>
        </w:tc>
        <w:tc>
          <w:tcPr>
            <w:tcW w:w="1705" w:type="dxa"/>
          </w:tcPr>
          <w:p w14:paraId="6BBDCD43" w14:textId="77777777" w:rsidR="005120C8" w:rsidRDefault="005120C8">
            <w:pPr>
              <w:pStyle w:val="TableParagraph"/>
            </w:pPr>
          </w:p>
        </w:tc>
        <w:tc>
          <w:tcPr>
            <w:tcW w:w="1599" w:type="dxa"/>
          </w:tcPr>
          <w:p w14:paraId="6B786139" w14:textId="77777777" w:rsidR="005120C8" w:rsidRDefault="005120C8">
            <w:pPr>
              <w:pStyle w:val="TableParagraph"/>
            </w:pPr>
          </w:p>
        </w:tc>
        <w:tc>
          <w:tcPr>
            <w:tcW w:w="1988" w:type="dxa"/>
          </w:tcPr>
          <w:p w14:paraId="0436B87A" w14:textId="77777777" w:rsidR="005120C8" w:rsidRDefault="005120C8">
            <w:pPr>
              <w:pStyle w:val="TableParagraph"/>
            </w:pPr>
          </w:p>
        </w:tc>
      </w:tr>
      <w:tr w:rsidR="005120C8" w14:paraId="03624E9A" w14:textId="77777777">
        <w:trPr>
          <w:trHeight w:val="3135"/>
        </w:trPr>
        <w:tc>
          <w:tcPr>
            <w:tcW w:w="711" w:type="dxa"/>
          </w:tcPr>
          <w:p w14:paraId="0D9F3236" w14:textId="77777777" w:rsidR="005120C8" w:rsidRDefault="00561D3C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</w:p>
        </w:tc>
        <w:tc>
          <w:tcPr>
            <w:tcW w:w="2833" w:type="dxa"/>
            <w:vMerge w:val="restart"/>
          </w:tcPr>
          <w:p w14:paraId="2F560B46" w14:textId="77777777" w:rsidR="005120C8" w:rsidRDefault="00561D3C">
            <w:pPr>
              <w:pStyle w:val="TableParagraph"/>
              <w:spacing w:before="35"/>
              <w:ind w:left="52" w:right="103"/>
              <w:rPr>
                <w:sz w:val="24"/>
              </w:rPr>
            </w:pPr>
            <w:r>
              <w:rPr>
                <w:sz w:val="24"/>
              </w:rPr>
              <w:t>Соглашение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соглашение)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финансовое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 задания,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субсидии на иные 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2FB451D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C97245A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5D5A8116" w14:textId="77777777" w:rsidR="005120C8" w:rsidRDefault="00561D3C">
            <w:pPr>
              <w:pStyle w:val="TableParagraph"/>
              <w:spacing w:before="35"/>
              <w:ind w:left="55" w:right="9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подписания/полу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</w:tcPr>
          <w:p w14:paraId="74171483" w14:textId="77777777" w:rsidR="005120C8" w:rsidRDefault="00561D3C">
            <w:pPr>
              <w:pStyle w:val="TableParagraph"/>
              <w:spacing w:before="35"/>
              <w:ind w:left="55" w:right="45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</w:tcPr>
          <w:p w14:paraId="347AD888" w14:textId="77777777" w:rsidR="005120C8" w:rsidRDefault="00561D3C">
            <w:pPr>
              <w:pStyle w:val="TableParagraph"/>
              <w:spacing w:before="35"/>
              <w:ind w:left="54" w:right="28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99" w:type="dxa"/>
          </w:tcPr>
          <w:p w14:paraId="67D1A575" w14:textId="77777777" w:rsidR="005120C8" w:rsidRDefault="00561D3C" w:rsidP="00E025CA">
            <w:pPr>
              <w:pStyle w:val="TableParagraph"/>
              <w:numPr>
                <w:ilvl w:val="0"/>
                <w:numId w:val="34"/>
              </w:numPr>
              <w:tabs>
                <w:tab w:val="left" w:pos="256"/>
              </w:tabs>
              <w:spacing w:before="35"/>
              <w:ind w:right="66" w:firstLine="0"/>
              <w:rPr>
                <w:sz w:val="24"/>
              </w:rPr>
            </w:pPr>
            <w:r>
              <w:rPr>
                <w:sz w:val="24"/>
              </w:rPr>
              <w:t>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70C5615A" w14:textId="77777777" w:rsidR="005120C8" w:rsidRDefault="00561D3C" w:rsidP="00E025CA">
            <w:pPr>
              <w:pStyle w:val="TableParagraph"/>
              <w:numPr>
                <w:ilvl w:val="0"/>
                <w:numId w:val="34"/>
              </w:numPr>
              <w:tabs>
                <w:tab w:val="left" w:pos="256"/>
              </w:tabs>
              <w:spacing w:before="1"/>
              <w:ind w:right="150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8" w:type="dxa"/>
          </w:tcPr>
          <w:p w14:paraId="5F34B075" w14:textId="77777777" w:rsidR="005120C8" w:rsidRDefault="00561D3C">
            <w:pPr>
              <w:pStyle w:val="TableParagraph"/>
              <w:spacing w:before="35"/>
              <w:ind w:left="48" w:right="136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5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69EE4600" w14:textId="77777777">
        <w:trPr>
          <w:trHeight w:val="2381"/>
        </w:trPr>
        <w:tc>
          <w:tcPr>
            <w:tcW w:w="711" w:type="dxa"/>
          </w:tcPr>
          <w:p w14:paraId="6D6E121B" w14:textId="77777777" w:rsidR="005120C8" w:rsidRDefault="005120C8">
            <w:pPr>
              <w:pStyle w:val="TableParagraph"/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2B97D7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10DED42" w14:textId="77777777" w:rsidR="005120C8" w:rsidRDefault="005120C8">
            <w:pPr>
              <w:pStyle w:val="TableParagraph"/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E53BFF6" w14:textId="77777777" w:rsidR="005120C8" w:rsidRDefault="00561D3C">
            <w:pPr>
              <w:pStyle w:val="TableParagraph"/>
              <w:spacing w:before="39" w:line="275" w:lineRule="exact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  <w:p w14:paraId="4DF8290B" w14:textId="77777777" w:rsidR="005120C8" w:rsidRDefault="00561D3C">
            <w:pPr>
              <w:pStyle w:val="TableParagraph"/>
              <w:spacing w:line="275" w:lineRule="exact"/>
              <w:ind w:left="54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940" w:type="dxa"/>
          </w:tcPr>
          <w:p w14:paraId="444B5B52" w14:textId="77777777" w:rsidR="005120C8" w:rsidRDefault="00561D3C">
            <w:pPr>
              <w:pStyle w:val="TableParagraph"/>
              <w:spacing w:before="39"/>
              <w:ind w:left="55" w:right="92" w:firstLine="7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подписания/полу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</w:tcPr>
          <w:p w14:paraId="19FB27D7" w14:textId="77777777" w:rsidR="005120C8" w:rsidRDefault="00561D3C">
            <w:pPr>
              <w:pStyle w:val="TableParagraph"/>
              <w:spacing w:before="39"/>
              <w:ind w:left="55" w:right="126"/>
            </w:pPr>
            <w:r>
              <w:t>Руководи-</w:t>
            </w:r>
            <w:r>
              <w:rPr>
                <w:spacing w:val="1"/>
              </w:rPr>
              <w:t xml:space="preserve"> </w:t>
            </w:r>
            <w:r>
              <w:t>тель (лицо</w:t>
            </w:r>
            <w:r>
              <w:rPr>
                <w:spacing w:val="1"/>
              </w:rPr>
              <w:t xml:space="preserve"> </w:t>
            </w:r>
            <w:r>
              <w:t>исполняю-</w:t>
            </w:r>
            <w:r>
              <w:rPr>
                <w:spacing w:val="1"/>
              </w:rPr>
              <w:t xml:space="preserve"> </w:t>
            </w:r>
            <w:r>
              <w:t>щее его</w:t>
            </w:r>
            <w:r>
              <w:rPr>
                <w:spacing w:val="1"/>
              </w:rPr>
              <w:t xml:space="preserve"> </w:t>
            </w:r>
            <w:r>
              <w:t>обязанности,</w:t>
            </w:r>
            <w:r>
              <w:rPr>
                <w:spacing w:val="-52"/>
              </w:rPr>
              <w:t xml:space="preserve"> </w:t>
            </w:r>
            <w:r>
              <w:t>уполномо-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ченное лицо)</w:t>
            </w:r>
            <w:r>
              <w:rPr>
                <w:spacing w:val="-52"/>
              </w:rPr>
              <w:t xml:space="preserve"> </w:t>
            </w:r>
            <w:r>
              <w:t>субъекта</w:t>
            </w:r>
            <w:r>
              <w:rPr>
                <w:spacing w:val="1"/>
              </w:rPr>
              <w:t xml:space="preserve"> </w:t>
            </w:r>
            <w:r>
              <w:t>учета</w:t>
            </w:r>
          </w:p>
        </w:tc>
        <w:tc>
          <w:tcPr>
            <w:tcW w:w="1705" w:type="dxa"/>
          </w:tcPr>
          <w:p w14:paraId="53342EC8" w14:textId="77777777" w:rsidR="005120C8" w:rsidRDefault="005120C8">
            <w:pPr>
              <w:pStyle w:val="TableParagraph"/>
            </w:pPr>
          </w:p>
        </w:tc>
        <w:tc>
          <w:tcPr>
            <w:tcW w:w="1599" w:type="dxa"/>
          </w:tcPr>
          <w:p w14:paraId="13F39A08" w14:textId="77777777" w:rsidR="005120C8" w:rsidRDefault="005120C8">
            <w:pPr>
              <w:pStyle w:val="TableParagraph"/>
            </w:pPr>
          </w:p>
        </w:tc>
        <w:tc>
          <w:tcPr>
            <w:tcW w:w="1988" w:type="dxa"/>
          </w:tcPr>
          <w:p w14:paraId="0368E38D" w14:textId="77777777" w:rsidR="005120C8" w:rsidRDefault="005120C8">
            <w:pPr>
              <w:pStyle w:val="TableParagraph"/>
            </w:pPr>
          </w:p>
        </w:tc>
      </w:tr>
    </w:tbl>
    <w:p w14:paraId="75006D86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06"/>
        <w:gridCol w:w="1949"/>
        <w:gridCol w:w="1421"/>
        <w:gridCol w:w="1704"/>
        <w:gridCol w:w="1560"/>
        <w:gridCol w:w="1987"/>
      </w:tblGrid>
      <w:tr w:rsidR="005120C8" w14:paraId="105480B7" w14:textId="77777777">
        <w:trPr>
          <w:trHeight w:val="863"/>
        </w:trPr>
        <w:tc>
          <w:tcPr>
            <w:tcW w:w="711" w:type="dxa"/>
            <w:vMerge w:val="restart"/>
          </w:tcPr>
          <w:p w14:paraId="2C76B3BA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0D9BEC2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C7810AA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06" w:type="dxa"/>
            <w:vMerge w:val="restart"/>
            <w:tcBorders>
              <w:left w:val="single" w:sz="6" w:space="0" w:color="000000"/>
            </w:tcBorders>
          </w:tcPr>
          <w:p w14:paraId="45240AB8" w14:textId="77777777" w:rsidR="005120C8" w:rsidRDefault="00561D3C">
            <w:pPr>
              <w:pStyle w:val="TableParagraph"/>
              <w:spacing w:before="49"/>
              <w:ind w:left="83" w:right="39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9" w:type="dxa"/>
            <w:vMerge w:val="restart"/>
          </w:tcPr>
          <w:p w14:paraId="12BC2131" w14:textId="77777777" w:rsidR="005120C8" w:rsidRDefault="00561D3C">
            <w:pPr>
              <w:pStyle w:val="TableParagraph"/>
              <w:spacing w:before="49"/>
              <w:ind w:left="104" w:right="103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1" w:type="dxa"/>
            <w:vMerge w:val="restart"/>
          </w:tcPr>
          <w:p w14:paraId="5652214D" w14:textId="77777777" w:rsidR="005120C8" w:rsidRDefault="00561D3C">
            <w:pPr>
              <w:pStyle w:val="TableParagraph"/>
              <w:spacing w:before="49"/>
              <w:ind w:left="27" w:right="84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4" w:type="dxa"/>
            <w:gridSpan w:val="2"/>
          </w:tcPr>
          <w:p w14:paraId="27D47246" w14:textId="77777777" w:rsidR="005120C8" w:rsidRDefault="00561D3C">
            <w:pPr>
              <w:pStyle w:val="TableParagraph"/>
              <w:spacing w:before="49"/>
              <w:ind w:left="988" w:right="671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7" w:type="dxa"/>
          </w:tcPr>
          <w:p w14:paraId="1C309F1B" w14:textId="77777777" w:rsidR="005120C8" w:rsidRDefault="00561D3C">
            <w:pPr>
              <w:pStyle w:val="TableParagraph"/>
              <w:spacing w:before="49"/>
              <w:ind w:left="345" w:right="32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A1F786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4DA9E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20F0D7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6853A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6" w:space="0" w:color="000000"/>
            </w:tcBorders>
          </w:tcPr>
          <w:p w14:paraId="302C60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14:paraId="3180B1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31284E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724A3502" w14:textId="77777777" w:rsidR="005120C8" w:rsidRDefault="00561D3C">
            <w:pPr>
              <w:pStyle w:val="TableParagraph"/>
              <w:spacing w:before="49"/>
              <w:ind w:left="32" w:right="89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0" w:type="dxa"/>
          </w:tcPr>
          <w:p w14:paraId="23E07295" w14:textId="77777777" w:rsidR="005120C8" w:rsidRDefault="00561D3C">
            <w:pPr>
              <w:pStyle w:val="TableParagraph"/>
              <w:spacing w:before="49"/>
              <w:ind w:left="115" w:right="134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7" w:type="dxa"/>
          </w:tcPr>
          <w:p w14:paraId="7498847C" w14:textId="77777777" w:rsidR="005120C8" w:rsidRDefault="00561D3C">
            <w:pPr>
              <w:pStyle w:val="TableParagraph"/>
              <w:spacing w:before="49"/>
              <w:ind w:left="224" w:right="219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2CF6361" w14:textId="77777777">
        <w:trPr>
          <w:trHeight w:val="3140"/>
        </w:trPr>
        <w:tc>
          <w:tcPr>
            <w:tcW w:w="711" w:type="dxa"/>
          </w:tcPr>
          <w:p w14:paraId="445A6B2C" w14:textId="77777777" w:rsidR="005120C8" w:rsidRDefault="00561D3C">
            <w:pPr>
              <w:pStyle w:val="TableParagraph"/>
              <w:spacing w:before="39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3.3</w:t>
            </w:r>
          </w:p>
        </w:tc>
        <w:tc>
          <w:tcPr>
            <w:tcW w:w="2833" w:type="dxa"/>
            <w:vMerge w:val="restart"/>
          </w:tcPr>
          <w:p w14:paraId="5BCE3E77" w14:textId="77777777" w:rsidR="005120C8" w:rsidRDefault="00561D3C">
            <w:pPr>
              <w:pStyle w:val="TableParagraph"/>
              <w:spacing w:before="39"/>
              <w:ind w:left="52" w:right="212"/>
              <w:rPr>
                <w:sz w:val="24"/>
              </w:rPr>
            </w:pPr>
            <w:r>
              <w:rPr>
                <w:sz w:val="24"/>
              </w:rPr>
              <w:t>Соглашение (договор)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 гранта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субсидии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23F4003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06" w:type="dxa"/>
            <w:tcBorders>
              <w:left w:val="single" w:sz="6" w:space="0" w:color="000000"/>
            </w:tcBorders>
          </w:tcPr>
          <w:p w14:paraId="1F877255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9" w:type="dxa"/>
          </w:tcPr>
          <w:p w14:paraId="2A39E60C" w14:textId="77777777" w:rsidR="005120C8" w:rsidRDefault="00561D3C">
            <w:pPr>
              <w:pStyle w:val="TableParagraph"/>
              <w:spacing w:before="39"/>
              <w:ind w:left="18" w:right="13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подписания/полу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1" w:type="dxa"/>
          </w:tcPr>
          <w:p w14:paraId="0A3B128F" w14:textId="77777777" w:rsidR="005120C8" w:rsidRDefault="00561D3C">
            <w:pPr>
              <w:pStyle w:val="TableParagraph"/>
              <w:spacing w:before="39"/>
              <w:ind w:left="51" w:right="48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4" w:type="dxa"/>
          </w:tcPr>
          <w:p w14:paraId="1743B445" w14:textId="77777777" w:rsidR="005120C8" w:rsidRDefault="00561D3C">
            <w:pPr>
              <w:pStyle w:val="TableParagraph"/>
              <w:spacing w:before="39"/>
              <w:ind w:left="52" w:right="286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0" w:type="dxa"/>
          </w:tcPr>
          <w:p w14:paraId="1B677703" w14:textId="77777777" w:rsidR="005120C8" w:rsidRDefault="00561D3C" w:rsidP="00E025CA">
            <w:pPr>
              <w:pStyle w:val="TableParagraph"/>
              <w:numPr>
                <w:ilvl w:val="0"/>
                <w:numId w:val="33"/>
              </w:numPr>
              <w:tabs>
                <w:tab w:val="left" w:pos="254"/>
              </w:tabs>
              <w:spacing w:before="39"/>
              <w:ind w:right="123" w:firstLine="0"/>
              <w:rPr>
                <w:sz w:val="24"/>
              </w:rPr>
            </w:pPr>
            <w:r>
              <w:rPr>
                <w:sz w:val="24"/>
              </w:rPr>
              <w:t>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6B4D6D8D" w14:textId="77777777" w:rsidR="005120C8" w:rsidRDefault="00561D3C" w:rsidP="00E025CA">
            <w:pPr>
              <w:pStyle w:val="TableParagraph"/>
              <w:numPr>
                <w:ilvl w:val="0"/>
                <w:numId w:val="33"/>
              </w:numPr>
              <w:tabs>
                <w:tab w:val="left" w:pos="254"/>
              </w:tabs>
              <w:spacing w:before="1"/>
              <w:ind w:right="113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7" w:type="dxa"/>
          </w:tcPr>
          <w:p w14:paraId="1470B4A9" w14:textId="77777777" w:rsidR="005120C8" w:rsidRDefault="00561D3C">
            <w:pPr>
              <w:pStyle w:val="TableParagraph"/>
              <w:spacing w:before="39"/>
              <w:ind w:left="52" w:right="131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6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40B73302" w14:textId="77777777">
        <w:trPr>
          <w:trHeight w:val="2856"/>
        </w:trPr>
        <w:tc>
          <w:tcPr>
            <w:tcW w:w="711" w:type="dxa"/>
          </w:tcPr>
          <w:p w14:paraId="29244B9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075BBE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FB635A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  <w:tcBorders>
              <w:left w:val="single" w:sz="6" w:space="0" w:color="000000"/>
            </w:tcBorders>
          </w:tcPr>
          <w:p w14:paraId="3C3626DB" w14:textId="77777777" w:rsidR="005120C8" w:rsidRDefault="00561D3C">
            <w:pPr>
              <w:pStyle w:val="TableParagraph"/>
              <w:spacing w:before="35" w:line="275" w:lineRule="exact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  <w:p w14:paraId="047D86E3" w14:textId="77777777" w:rsidR="005120C8" w:rsidRDefault="00561D3C">
            <w:pPr>
              <w:pStyle w:val="TableParagraph"/>
              <w:spacing w:line="275" w:lineRule="exact"/>
              <w:ind w:left="54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949" w:type="dxa"/>
          </w:tcPr>
          <w:p w14:paraId="5EAC7872" w14:textId="77777777" w:rsidR="005120C8" w:rsidRDefault="00561D3C">
            <w:pPr>
              <w:pStyle w:val="TableParagraph"/>
              <w:spacing w:before="35"/>
              <w:ind w:left="18" w:right="13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подписания/полу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1" w:type="dxa"/>
          </w:tcPr>
          <w:p w14:paraId="1995A048" w14:textId="77777777" w:rsidR="005120C8" w:rsidRDefault="00561D3C">
            <w:pPr>
              <w:pStyle w:val="TableParagraph"/>
              <w:spacing w:before="35"/>
              <w:ind w:left="51" w:right="83"/>
              <w:rPr>
                <w:sz w:val="24"/>
              </w:rPr>
            </w:pPr>
            <w:proofErr w:type="gramStart"/>
            <w:r>
              <w:rPr>
                <w:sz w:val="24"/>
              </w:rPr>
              <w:t>Руководи-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</w:t>
            </w:r>
            <w:proofErr w:type="gramEnd"/>
            <w:r>
              <w:rPr>
                <w:sz w:val="24"/>
              </w:rPr>
              <w:t xml:space="preserve"> (лицо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  <w:p w14:paraId="1C32AF18" w14:textId="77777777" w:rsidR="005120C8" w:rsidRDefault="00561D3C">
            <w:pPr>
              <w:pStyle w:val="TableParagraph"/>
              <w:ind w:left="51" w:right="191"/>
              <w:rPr>
                <w:sz w:val="24"/>
              </w:rPr>
            </w:pPr>
            <w:r>
              <w:rPr>
                <w:sz w:val="24"/>
              </w:rPr>
              <w:t>,уполномо-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4" w:type="dxa"/>
          </w:tcPr>
          <w:p w14:paraId="5F73E36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14:paraId="7BE74B9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7" w:type="dxa"/>
          </w:tcPr>
          <w:p w14:paraId="734BDF0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809A8EA" w14:textId="77777777">
        <w:trPr>
          <w:trHeight w:val="652"/>
        </w:trPr>
        <w:tc>
          <w:tcPr>
            <w:tcW w:w="711" w:type="dxa"/>
          </w:tcPr>
          <w:p w14:paraId="4F2CA120" w14:textId="77777777" w:rsidR="005120C8" w:rsidRDefault="00561D3C">
            <w:pPr>
              <w:pStyle w:val="TableParagraph"/>
              <w:spacing w:before="39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833" w:type="dxa"/>
            <w:tcBorders>
              <w:bottom w:val="nil"/>
            </w:tcBorders>
          </w:tcPr>
          <w:p w14:paraId="7E2E3AD0" w14:textId="77777777" w:rsidR="005120C8" w:rsidRDefault="00561D3C">
            <w:pPr>
              <w:pStyle w:val="TableParagraph"/>
              <w:spacing w:before="39"/>
              <w:ind w:left="52" w:right="363"/>
              <w:rPr>
                <w:sz w:val="24"/>
              </w:rPr>
            </w:pPr>
            <w:r>
              <w:rPr>
                <w:sz w:val="24"/>
              </w:rPr>
              <w:t>Соглашение (договор),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E9336DF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06" w:type="dxa"/>
            <w:tcBorders>
              <w:left w:val="single" w:sz="6" w:space="0" w:color="000000"/>
            </w:tcBorders>
          </w:tcPr>
          <w:p w14:paraId="00ACE5DA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49" w:type="dxa"/>
          </w:tcPr>
          <w:p w14:paraId="03FA91B3" w14:textId="77777777" w:rsidR="005120C8" w:rsidRDefault="00561D3C">
            <w:pPr>
              <w:pStyle w:val="TableParagraph"/>
              <w:spacing w:before="39"/>
              <w:ind w:left="27" w:right="278"/>
              <w:rPr>
                <w:sz w:val="24"/>
              </w:rPr>
            </w:pPr>
            <w:r>
              <w:rPr>
                <w:sz w:val="24"/>
              </w:rPr>
              <w:t>направляет в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1</w:t>
            </w:r>
          </w:p>
        </w:tc>
        <w:tc>
          <w:tcPr>
            <w:tcW w:w="1421" w:type="dxa"/>
          </w:tcPr>
          <w:p w14:paraId="3EB427AA" w14:textId="77777777" w:rsidR="005120C8" w:rsidRDefault="00561D3C">
            <w:pPr>
              <w:pStyle w:val="TableParagraph"/>
              <w:spacing w:before="39"/>
              <w:ind w:left="18" w:right="81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704" w:type="dxa"/>
          </w:tcPr>
          <w:p w14:paraId="20628D78" w14:textId="77777777" w:rsidR="005120C8" w:rsidRDefault="00561D3C">
            <w:pPr>
              <w:pStyle w:val="TableParagraph"/>
              <w:spacing w:before="39"/>
              <w:ind w:left="18" w:right="402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</w:p>
        </w:tc>
        <w:tc>
          <w:tcPr>
            <w:tcW w:w="1560" w:type="dxa"/>
          </w:tcPr>
          <w:p w14:paraId="7FD9ED9C" w14:textId="77777777" w:rsidR="005120C8" w:rsidRDefault="00561D3C">
            <w:pPr>
              <w:pStyle w:val="TableParagraph"/>
              <w:spacing w:before="39"/>
              <w:ind w:left="19" w:right="46"/>
              <w:rPr>
                <w:sz w:val="24"/>
              </w:rPr>
            </w:pPr>
            <w:r>
              <w:rPr>
                <w:sz w:val="24"/>
              </w:rPr>
              <w:t>1)формирован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</w:p>
        </w:tc>
        <w:tc>
          <w:tcPr>
            <w:tcW w:w="1987" w:type="dxa"/>
          </w:tcPr>
          <w:p w14:paraId="667D82A4" w14:textId="77777777" w:rsidR="005120C8" w:rsidRDefault="00561D3C">
            <w:pPr>
              <w:pStyle w:val="TableParagraph"/>
              <w:spacing w:before="39"/>
              <w:ind w:left="52" w:right="228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hyperlink r:id="rId17">
              <w:r>
                <w:rPr>
                  <w:sz w:val="24"/>
                </w:rPr>
                <w:t>Журналах</w:t>
              </w:r>
            </w:hyperlink>
          </w:p>
        </w:tc>
      </w:tr>
    </w:tbl>
    <w:p w14:paraId="25A202F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40"/>
        <w:gridCol w:w="1422"/>
        <w:gridCol w:w="1705"/>
        <w:gridCol w:w="1599"/>
        <w:gridCol w:w="1988"/>
      </w:tblGrid>
      <w:tr w:rsidR="005120C8" w14:paraId="302E8959" w14:textId="77777777">
        <w:trPr>
          <w:trHeight w:val="863"/>
        </w:trPr>
        <w:tc>
          <w:tcPr>
            <w:tcW w:w="711" w:type="dxa"/>
            <w:vMerge w:val="restart"/>
          </w:tcPr>
          <w:p w14:paraId="535844D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C561C7C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E8FB138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98E61AC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2645E365" w14:textId="77777777" w:rsidR="005120C8" w:rsidRDefault="00561D3C">
            <w:pPr>
              <w:pStyle w:val="TableParagraph"/>
              <w:spacing w:before="49"/>
              <w:ind w:left="132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  <w:vMerge w:val="restart"/>
          </w:tcPr>
          <w:p w14:paraId="62316059" w14:textId="77777777" w:rsidR="005120C8" w:rsidRDefault="00561D3C">
            <w:pPr>
              <w:pStyle w:val="TableParagraph"/>
              <w:spacing w:before="49"/>
              <w:ind w:left="64" w:right="4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04" w:type="dxa"/>
            <w:gridSpan w:val="2"/>
          </w:tcPr>
          <w:p w14:paraId="1B4A1B30" w14:textId="77777777" w:rsidR="005120C8" w:rsidRDefault="00561D3C">
            <w:pPr>
              <w:pStyle w:val="TableParagraph"/>
              <w:spacing w:before="49"/>
              <w:ind w:left="1024" w:right="675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8" w:type="dxa"/>
          </w:tcPr>
          <w:p w14:paraId="0501C6A6" w14:textId="77777777" w:rsidR="005120C8" w:rsidRDefault="00561D3C">
            <w:pPr>
              <w:pStyle w:val="TableParagraph"/>
              <w:spacing w:before="49"/>
              <w:ind w:left="341" w:right="330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2E97B90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457FA4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E28E1D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16DA8F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6F8B3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E0160B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05E8046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0FCC40C" w14:textId="77777777" w:rsidR="005120C8" w:rsidRDefault="00561D3C">
            <w:pPr>
              <w:pStyle w:val="TableParagraph"/>
              <w:spacing w:before="49"/>
              <w:ind w:left="68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99" w:type="dxa"/>
          </w:tcPr>
          <w:p w14:paraId="6BF9CCC9" w14:textId="77777777" w:rsidR="005120C8" w:rsidRDefault="00561D3C">
            <w:pPr>
              <w:pStyle w:val="TableParagraph"/>
              <w:spacing w:before="49"/>
              <w:ind w:left="150" w:right="138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8" w:type="dxa"/>
          </w:tcPr>
          <w:p w14:paraId="69321F59" w14:textId="77777777" w:rsidR="005120C8" w:rsidRDefault="00561D3C">
            <w:pPr>
              <w:pStyle w:val="TableParagraph"/>
              <w:spacing w:before="49"/>
              <w:ind w:left="218" w:right="22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02E5067" w14:textId="77777777">
        <w:trPr>
          <w:trHeight w:val="2587"/>
        </w:trPr>
        <w:tc>
          <w:tcPr>
            <w:tcW w:w="711" w:type="dxa"/>
          </w:tcPr>
          <w:p w14:paraId="1236222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41C9CA2D" w14:textId="77777777" w:rsidR="005120C8" w:rsidRDefault="00561D3C">
            <w:pPr>
              <w:pStyle w:val="TableParagraph"/>
              <w:spacing w:before="39"/>
              <w:ind w:left="52" w:right="105"/>
              <w:rPr>
                <w:sz w:val="24"/>
              </w:rPr>
            </w:pP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субсидии юридическому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автономному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учреждению),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предпринимателю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физическому лицу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производителю товаров,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 услуг или договор,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заключенный в связи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 инвестиций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55DF22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02042F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60B52A55" w14:textId="77777777" w:rsidR="005120C8" w:rsidRDefault="00561D3C">
            <w:pPr>
              <w:pStyle w:val="TableParagraph"/>
              <w:spacing w:before="39"/>
              <w:ind w:left="55" w:right="92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подписания/полу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</w:tcPr>
          <w:p w14:paraId="2125F8B7" w14:textId="77777777" w:rsidR="005120C8" w:rsidRDefault="00561D3C">
            <w:pPr>
              <w:pStyle w:val="TableParagraph"/>
              <w:spacing w:before="39"/>
              <w:ind w:left="55" w:right="110"/>
              <w:rPr>
                <w:sz w:val="24"/>
              </w:rPr>
            </w:pPr>
            <w:r>
              <w:rPr>
                <w:sz w:val="24"/>
              </w:rPr>
              <w:t>(уполномоч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</w:tcPr>
          <w:p w14:paraId="48C3454B" w14:textId="77777777" w:rsidR="005120C8" w:rsidRDefault="00561D3C">
            <w:pPr>
              <w:pStyle w:val="TableParagraph"/>
              <w:spacing w:before="39"/>
              <w:ind w:left="54" w:right="285"/>
              <w:rPr>
                <w:sz w:val="24"/>
              </w:rPr>
            </w:pP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99" w:type="dxa"/>
          </w:tcPr>
          <w:p w14:paraId="06462CA9" w14:textId="77777777" w:rsidR="005120C8" w:rsidRDefault="00561D3C">
            <w:pPr>
              <w:pStyle w:val="TableParagraph"/>
              <w:spacing w:before="39"/>
              <w:ind w:left="54" w:right="149"/>
              <w:rPr>
                <w:sz w:val="24"/>
              </w:rPr>
            </w:pPr>
            <w:r>
              <w:rPr>
                <w:spacing w:val="-1"/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4D2BFDC6" w14:textId="77777777" w:rsidR="005120C8" w:rsidRDefault="00561D3C">
            <w:pPr>
              <w:pStyle w:val="TableParagraph"/>
              <w:spacing w:before="1"/>
              <w:ind w:left="54" w:right="145"/>
              <w:rPr>
                <w:sz w:val="24"/>
              </w:rPr>
            </w:pP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8" w:type="dxa"/>
          </w:tcPr>
          <w:p w14:paraId="2BB37F7B" w14:textId="77777777" w:rsidR="005120C8" w:rsidRDefault="00561D3C">
            <w:pPr>
              <w:pStyle w:val="TableParagraph"/>
              <w:spacing w:before="39"/>
              <w:ind w:left="48" w:right="136"/>
              <w:rPr>
                <w:sz w:val="24"/>
              </w:rPr>
            </w:pP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0AC79DB8" w14:textId="77777777">
        <w:trPr>
          <w:trHeight w:val="2857"/>
        </w:trPr>
        <w:tc>
          <w:tcPr>
            <w:tcW w:w="711" w:type="dxa"/>
          </w:tcPr>
          <w:p w14:paraId="2BCF342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7112AA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89E9BD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7CC7584" w14:textId="77777777" w:rsidR="005120C8" w:rsidRDefault="00561D3C">
            <w:pPr>
              <w:pStyle w:val="TableParagraph"/>
              <w:spacing w:before="35" w:line="275" w:lineRule="exact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  <w:p w14:paraId="79C54C00" w14:textId="77777777" w:rsidR="005120C8" w:rsidRDefault="00561D3C">
            <w:pPr>
              <w:pStyle w:val="TableParagraph"/>
              <w:spacing w:line="275" w:lineRule="exact"/>
              <w:ind w:left="54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940" w:type="dxa"/>
          </w:tcPr>
          <w:p w14:paraId="2101905E" w14:textId="77777777" w:rsidR="005120C8" w:rsidRDefault="00561D3C">
            <w:pPr>
              <w:pStyle w:val="TableParagraph"/>
              <w:spacing w:before="35"/>
              <w:ind w:left="55" w:right="9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подписания/полу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</w:tcPr>
          <w:p w14:paraId="540C1D12" w14:textId="77777777" w:rsidR="005120C8" w:rsidRDefault="00561D3C">
            <w:pPr>
              <w:pStyle w:val="TableParagraph"/>
              <w:spacing w:before="35"/>
              <w:ind w:left="55" w:right="80"/>
              <w:rPr>
                <w:sz w:val="24"/>
              </w:rPr>
            </w:pPr>
            <w:proofErr w:type="gramStart"/>
            <w:r>
              <w:rPr>
                <w:sz w:val="24"/>
              </w:rPr>
              <w:t>Руководи-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</w:t>
            </w:r>
            <w:proofErr w:type="gramEnd"/>
            <w:r>
              <w:rPr>
                <w:sz w:val="24"/>
              </w:rPr>
              <w:t xml:space="preserve"> (лицо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  <w:p w14:paraId="6FC41AD8" w14:textId="77777777" w:rsidR="005120C8" w:rsidRDefault="00561D3C">
            <w:pPr>
              <w:pStyle w:val="TableParagraph"/>
              <w:ind w:left="55" w:right="188"/>
              <w:rPr>
                <w:sz w:val="24"/>
              </w:rPr>
            </w:pPr>
            <w:r>
              <w:rPr>
                <w:sz w:val="24"/>
              </w:rPr>
              <w:t>,уполномо-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</w:tcPr>
          <w:p w14:paraId="5146D27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14:paraId="2505252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14:paraId="516E2D2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E7AA3CA" w14:textId="77777777">
        <w:trPr>
          <w:trHeight w:val="1204"/>
        </w:trPr>
        <w:tc>
          <w:tcPr>
            <w:tcW w:w="711" w:type="dxa"/>
          </w:tcPr>
          <w:p w14:paraId="26FA602E" w14:textId="77777777" w:rsidR="005120C8" w:rsidRDefault="00561D3C">
            <w:pPr>
              <w:pStyle w:val="TableParagraph"/>
              <w:spacing w:before="39"/>
              <w:ind w:left="20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833" w:type="dxa"/>
          </w:tcPr>
          <w:p w14:paraId="6E48915C" w14:textId="77777777" w:rsidR="005120C8" w:rsidRDefault="00561D3C">
            <w:pPr>
              <w:pStyle w:val="TableParagraph"/>
              <w:spacing w:before="39"/>
              <w:ind w:left="52" w:right="1008"/>
              <w:rPr>
                <w:sz w:val="24"/>
              </w:rPr>
            </w:pPr>
            <w:r>
              <w:rPr>
                <w:sz w:val="24"/>
              </w:rPr>
              <w:t>Соглашение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(дополнительное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соглашение)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0FD6FA7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5B155F9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40" w:type="dxa"/>
          </w:tcPr>
          <w:p w14:paraId="3F3C187C" w14:textId="77777777" w:rsidR="005120C8" w:rsidRDefault="00561D3C">
            <w:pPr>
              <w:pStyle w:val="TableParagraph"/>
              <w:spacing w:before="39"/>
              <w:ind w:left="55" w:right="241"/>
              <w:rPr>
                <w:sz w:val="24"/>
              </w:rPr>
            </w:pPr>
            <w:r>
              <w:rPr>
                <w:sz w:val="24"/>
              </w:rPr>
              <w:t>направляет в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422" w:type="dxa"/>
          </w:tcPr>
          <w:p w14:paraId="7F841D84" w14:textId="77777777" w:rsidR="005120C8" w:rsidRDefault="00561D3C">
            <w:pPr>
              <w:pStyle w:val="TableParagraph"/>
              <w:spacing w:before="39"/>
              <w:ind w:left="55" w:right="45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5" w:type="dxa"/>
          </w:tcPr>
          <w:p w14:paraId="0A6D544E" w14:textId="77777777" w:rsidR="005120C8" w:rsidRDefault="00561D3C">
            <w:pPr>
              <w:pStyle w:val="TableParagraph"/>
              <w:spacing w:before="39"/>
              <w:ind w:left="54" w:right="28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599" w:type="dxa"/>
          </w:tcPr>
          <w:p w14:paraId="1F47F7D9" w14:textId="77777777" w:rsidR="005120C8" w:rsidRDefault="00561D3C">
            <w:pPr>
              <w:pStyle w:val="TableParagraph"/>
              <w:spacing w:before="39"/>
              <w:ind w:left="54" w:right="50"/>
              <w:rPr>
                <w:sz w:val="24"/>
              </w:rPr>
            </w:pPr>
            <w:r>
              <w:rPr>
                <w:sz w:val="24"/>
              </w:rPr>
              <w:t>1)формирован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</w:p>
        </w:tc>
        <w:tc>
          <w:tcPr>
            <w:tcW w:w="1988" w:type="dxa"/>
          </w:tcPr>
          <w:p w14:paraId="26FC0C8F" w14:textId="77777777" w:rsidR="005120C8" w:rsidRDefault="00561D3C">
            <w:pPr>
              <w:pStyle w:val="TableParagraph"/>
              <w:spacing w:before="39"/>
              <w:ind w:left="48" w:right="136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8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31EA4E0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40"/>
        <w:gridCol w:w="1422"/>
        <w:gridCol w:w="1705"/>
        <w:gridCol w:w="1599"/>
        <w:gridCol w:w="1988"/>
      </w:tblGrid>
      <w:tr w:rsidR="005120C8" w14:paraId="7C5936AF" w14:textId="77777777">
        <w:trPr>
          <w:trHeight w:val="863"/>
        </w:trPr>
        <w:tc>
          <w:tcPr>
            <w:tcW w:w="711" w:type="dxa"/>
            <w:vMerge w:val="restart"/>
          </w:tcPr>
          <w:p w14:paraId="04C1487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6063E8D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89A4C9D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279EF0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6AD326F8" w14:textId="77777777" w:rsidR="005120C8" w:rsidRDefault="00561D3C">
            <w:pPr>
              <w:pStyle w:val="TableParagraph"/>
              <w:spacing w:before="49"/>
              <w:ind w:left="132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  <w:vMerge w:val="restart"/>
          </w:tcPr>
          <w:p w14:paraId="418AF2FA" w14:textId="77777777" w:rsidR="005120C8" w:rsidRDefault="00561D3C">
            <w:pPr>
              <w:pStyle w:val="TableParagraph"/>
              <w:spacing w:before="49"/>
              <w:ind w:left="64" w:right="4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04" w:type="dxa"/>
            <w:gridSpan w:val="2"/>
          </w:tcPr>
          <w:p w14:paraId="0A983678" w14:textId="77777777" w:rsidR="005120C8" w:rsidRDefault="00561D3C">
            <w:pPr>
              <w:pStyle w:val="TableParagraph"/>
              <w:spacing w:before="49"/>
              <w:ind w:left="1024" w:right="675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8" w:type="dxa"/>
          </w:tcPr>
          <w:p w14:paraId="0C6E3E50" w14:textId="77777777" w:rsidR="005120C8" w:rsidRDefault="00561D3C">
            <w:pPr>
              <w:pStyle w:val="TableParagraph"/>
              <w:spacing w:before="49"/>
              <w:ind w:left="341" w:right="330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256597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593DD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4A7150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8DDBCB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D9D0A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C99509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10B4FC0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A359693" w14:textId="77777777" w:rsidR="005120C8" w:rsidRDefault="00561D3C">
            <w:pPr>
              <w:pStyle w:val="TableParagraph"/>
              <w:spacing w:before="49"/>
              <w:ind w:left="68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99" w:type="dxa"/>
          </w:tcPr>
          <w:p w14:paraId="44DE4CCF" w14:textId="77777777" w:rsidR="005120C8" w:rsidRDefault="00561D3C">
            <w:pPr>
              <w:pStyle w:val="TableParagraph"/>
              <w:spacing w:before="49"/>
              <w:ind w:left="150" w:right="138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8" w:type="dxa"/>
          </w:tcPr>
          <w:p w14:paraId="1F357F03" w14:textId="77777777" w:rsidR="005120C8" w:rsidRDefault="00561D3C">
            <w:pPr>
              <w:pStyle w:val="TableParagraph"/>
              <w:spacing w:before="49"/>
              <w:ind w:left="218" w:right="22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D1E7F92" w14:textId="77777777">
        <w:trPr>
          <w:trHeight w:val="2035"/>
        </w:trPr>
        <w:tc>
          <w:tcPr>
            <w:tcW w:w="711" w:type="dxa"/>
          </w:tcPr>
          <w:p w14:paraId="25B275E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4A630D8B" w14:textId="77777777" w:rsidR="005120C8" w:rsidRDefault="00561D3C">
            <w:pPr>
              <w:pStyle w:val="TableParagraph"/>
              <w:spacing w:before="39"/>
              <w:ind w:left="52" w:right="1116"/>
              <w:rPr>
                <w:sz w:val="24"/>
              </w:rPr>
            </w:pPr>
            <w:r>
              <w:rPr>
                <w:sz w:val="24"/>
              </w:rPr>
              <w:t>межбюджетных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50B5E6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0320F4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0B81F469" w14:textId="77777777" w:rsidR="005120C8" w:rsidRDefault="00561D3C">
            <w:pPr>
              <w:pStyle w:val="TableParagraph"/>
              <w:spacing w:before="39"/>
              <w:ind w:left="55" w:right="92"/>
              <w:rPr>
                <w:sz w:val="24"/>
              </w:rPr>
            </w:pPr>
            <w:r>
              <w:rPr>
                <w:sz w:val="24"/>
              </w:rPr>
              <w:t>подписания/полу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</w:tcPr>
          <w:p w14:paraId="138A2827" w14:textId="77777777" w:rsidR="005120C8" w:rsidRDefault="00561D3C">
            <w:pPr>
              <w:pStyle w:val="TableParagraph"/>
              <w:spacing w:before="39"/>
              <w:ind w:left="55" w:right="437"/>
              <w:rPr>
                <w:sz w:val="24"/>
              </w:rPr>
            </w:pPr>
            <w:r>
              <w:rPr>
                <w:spacing w:val="-1"/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</w:tcPr>
          <w:p w14:paraId="36332900" w14:textId="77777777" w:rsidR="005120C8" w:rsidRDefault="00561D3C">
            <w:pPr>
              <w:pStyle w:val="TableParagraph"/>
              <w:spacing w:before="39"/>
              <w:ind w:left="54" w:right="544"/>
              <w:rPr>
                <w:sz w:val="24"/>
              </w:rPr>
            </w:pP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99" w:type="dxa"/>
          </w:tcPr>
          <w:p w14:paraId="63B8ADC1" w14:textId="77777777" w:rsidR="005120C8" w:rsidRDefault="00561D3C">
            <w:pPr>
              <w:pStyle w:val="TableParagraph"/>
              <w:spacing w:before="39"/>
              <w:ind w:left="54" w:right="528"/>
              <w:rPr>
                <w:sz w:val="24"/>
              </w:rPr>
            </w:pP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3EEEAD44" w14:textId="77777777" w:rsidR="005120C8" w:rsidRDefault="00561D3C">
            <w:pPr>
              <w:pStyle w:val="TableParagraph"/>
              <w:spacing w:before="1"/>
              <w:ind w:left="54" w:right="145"/>
              <w:rPr>
                <w:sz w:val="24"/>
              </w:rPr>
            </w:pP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8" w:type="dxa"/>
          </w:tcPr>
          <w:p w14:paraId="6579CF9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3D4FDE6" w14:textId="77777777">
        <w:trPr>
          <w:trHeight w:val="4792"/>
        </w:trPr>
        <w:tc>
          <w:tcPr>
            <w:tcW w:w="711" w:type="dxa"/>
          </w:tcPr>
          <w:p w14:paraId="6610CD18" w14:textId="77777777" w:rsidR="005120C8" w:rsidRDefault="00561D3C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2833" w:type="dxa"/>
          </w:tcPr>
          <w:p w14:paraId="2D98EF61" w14:textId="77777777" w:rsidR="005120C8" w:rsidRDefault="00561D3C">
            <w:pPr>
              <w:pStyle w:val="TableParagraph"/>
              <w:spacing w:before="35"/>
              <w:ind w:left="52" w:right="93"/>
              <w:rPr>
                <w:sz w:val="24"/>
              </w:rPr>
            </w:pPr>
            <w:r>
              <w:rPr>
                <w:sz w:val="24"/>
              </w:rPr>
              <w:t>Нормативный правовой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акт, предусматривающий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 межбюджетных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трансфертов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субсидии,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субвенции,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иного межбюджетного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трансферта,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 (правилами)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трансферта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заключение соглашения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межбюджетного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F243806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B862B94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40" w:type="dxa"/>
          </w:tcPr>
          <w:p w14:paraId="354287BC" w14:textId="77777777" w:rsidR="005120C8" w:rsidRDefault="00561D3C">
            <w:pPr>
              <w:pStyle w:val="TableParagraph"/>
              <w:spacing w:before="35"/>
              <w:ind w:left="55" w:right="9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подписания/полу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</w:tcPr>
          <w:p w14:paraId="545E0F4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14:paraId="377C609F" w14:textId="77777777" w:rsidR="005120C8" w:rsidRDefault="00561D3C">
            <w:pPr>
              <w:pStyle w:val="TableParagraph"/>
              <w:spacing w:before="35"/>
              <w:ind w:left="54" w:right="28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99" w:type="dxa"/>
          </w:tcPr>
          <w:p w14:paraId="39938117" w14:textId="77777777" w:rsidR="005120C8" w:rsidRDefault="00561D3C" w:rsidP="00E025CA">
            <w:pPr>
              <w:pStyle w:val="TableParagraph"/>
              <w:numPr>
                <w:ilvl w:val="0"/>
                <w:numId w:val="32"/>
              </w:numPr>
              <w:tabs>
                <w:tab w:val="left" w:pos="256"/>
              </w:tabs>
              <w:spacing w:before="35"/>
              <w:ind w:right="66" w:firstLine="0"/>
              <w:rPr>
                <w:sz w:val="24"/>
              </w:rPr>
            </w:pPr>
            <w:r>
              <w:rPr>
                <w:sz w:val="24"/>
              </w:rPr>
              <w:t>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6ACC1436" w14:textId="77777777" w:rsidR="005120C8" w:rsidRDefault="00561D3C" w:rsidP="00E025CA">
            <w:pPr>
              <w:pStyle w:val="TableParagraph"/>
              <w:numPr>
                <w:ilvl w:val="0"/>
                <w:numId w:val="32"/>
              </w:numPr>
              <w:tabs>
                <w:tab w:val="left" w:pos="256"/>
              </w:tabs>
              <w:spacing w:before="1"/>
              <w:ind w:right="151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8" w:type="dxa"/>
          </w:tcPr>
          <w:p w14:paraId="3230590C" w14:textId="77777777" w:rsidR="005120C8" w:rsidRDefault="00561D3C">
            <w:pPr>
              <w:pStyle w:val="TableParagraph"/>
              <w:spacing w:before="35"/>
              <w:ind w:left="48" w:right="136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9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1D1D208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40"/>
        <w:gridCol w:w="1422"/>
        <w:gridCol w:w="1705"/>
        <w:gridCol w:w="1599"/>
        <w:gridCol w:w="1988"/>
      </w:tblGrid>
      <w:tr w:rsidR="005120C8" w14:paraId="2142CE0D" w14:textId="77777777">
        <w:trPr>
          <w:trHeight w:val="863"/>
        </w:trPr>
        <w:tc>
          <w:tcPr>
            <w:tcW w:w="711" w:type="dxa"/>
            <w:vMerge w:val="restart"/>
          </w:tcPr>
          <w:p w14:paraId="017652F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35A42E6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8C5319F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00D6B5B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0DDC41F0" w14:textId="77777777" w:rsidR="005120C8" w:rsidRDefault="00561D3C">
            <w:pPr>
              <w:pStyle w:val="TableParagraph"/>
              <w:spacing w:before="49"/>
              <w:ind w:left="132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  <w:vMerge w:val="restart"/>
          </w:tcPr>
          <w:p w14:paraId="55DA5509" w14:textId="77777777" w:rsidR="005120C8" w:rsidRDefault="00561D3C">
            <w:pPr>
              <w:pStyle w:val="TableParagraph"/>
              <w:spacing w:before="49"/>
              <w:ind w:left="64" w:right="4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04" w:type="dxa"/>
            <w:gridSpan w:val="2"/>
          </w:tcPr>
          <w:p w14:paraId="33FD2F59" w14:textId="77777777" w:rsidR="005120C8" w:rsidRDefault="00561D3C">
            <w:pPr>
              <w:pStyle w:val="TableParagraph"/>
              <w:spacing w:before="49"/>
              <w:ind w:left="1024" w:right="675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8" w:type="dxa"/>
          </w:tcPr>
          <w:p w14:paraId="130E28E0" w14:textId="77777777" w:rsidR="005120C8" w:rsidRDefault="00561D3C">
            <w:pPr>
              <w:pStyle w:val="TableParagraph"/>
              <w:spacing w:before="49"/>
              <w:ind w:left="341" w:right="330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C88114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AE796C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190F4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0F88F1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A96B89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333E16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085B0BE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7E379F3" w14:textId="77777777" w:rsidR="005120C8" w:rsidRDefault="00561D3C">
            <w:pPr>
              <w:pStyle w:val="TableParagraph"/>
              <w:spacing w:before="49"/>
              <w:ind w:left="68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99" w:type="dxa"/>
          </w:tcPr>
          <w:p w14:paraId="5CCA367E" w14:textId="77777777" w:rsidR="005120C8" w:rsidRDefault="00561D3C">
            <w:pPr>
              <w:pStyle w:val="TableParagraph"/>
              <w:spacing w:before="49"/>
              <w:ind w:left="150" w:right="138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8" w:type="dxa"/>
          </w:tcPr>
          <w:p w14:paraId="54996A19" w14:textId="77777777" w:rsidR="005120C8" w:rsidRDefault="00561D3C">
            <w:pPr>
              <w:pStyle w:val="TableParagraph"/>
              <w:spacing w:before="49"/>
              <w:ind w:left="218" w:right="22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1447FD8" w14:textId="77777777">
        <w:trPr>
          <w:trHeight w:val="379"/>
        </w:trPr>
        <w:tc>
          <w:tcPr>
            <w:tcW w:w="711" w:type="dxa"/>
          </w:tcPr>
          <w:p w14:paraId="2B0AD21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92A9046" w14:textId="77777777" w:rsidR="005120C8" w:rsidRDefault="00561D3C">
            <w:pPr>
              <w:pStyle w:val="TableParagraph"/>
              <w:spacing w:before="39"/>
              <w:ind w:left="52"/>
              <w:rPr>
                <w:sz w:val="24"/>
              </w:rPr>
            </w:pPr>
            <w:r>
              <w:rPr>
                <w:sz w:val="24"/>
              </w:rPr>
              <w:t>трансферта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0EDB80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ABAB6C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78027A8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1224955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14:paraId="208313B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14:paraId="5F9706E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14:paraId="3FF1909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12FCFDD" w14:textId="77777777">
        <w:trPr>
          <w:trHeight w:val="3135"/>
        </w:trPr>
        <w:tc>
          <w:tcPr>
            <w:tcW w:w="711" w:type="dxa"/>
          </w:tcPr>
          <w:p w14:paraId="2BE94189" w14:textId="77777777" w:rsidR="005120C8" w:rsidRDefault="00561D3C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2833" w:type="dxa"/>
            <w:vMerge w:val="restart"/>
          </w:tcPr>
          <w:p w14:paraId="2E83E3DC" w14:textId="77777777" w:rsidR="005120C8" w:rsidRDefault="00561D3C">
            <w:pPr>
              <w:pStyle w:val="TableParagraph"/>
              <w:spacing w:before="35"/>
              <w:ind w:left="52" w:right="180"/>
              <w:rPr>
                <w:sz w:val="24"/>
              </w:rPr>
            </w:pPr>
            <w:r>
              <w:rPr>
                <w:sz w:val="24"/>
              </w:rPr>
              <w:t>Отчет о произведенных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источником 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трансферты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4C94684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8A2F66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6ED33C42" w14:textId="77777777" w:rsidR="005120C8" w:rsidRDefault="00561D3C">
            <w:pPr>
              <w:pStyle w:val="TableParagraph"/>
              <w:spacing w:before="35"/>
              <w:ind w:left="55" w:right="8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периодичностью,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соглашении</w:t>
            </w:r>
          </w:p>
        </w:tc>
        <w:tc>
          <w:tcPr>
            <w:tcW w:w="1422" w:type="dxa"/>
          </w:tcPr>
          <w:p w14:paraId="38BB9954" w14:textId="77777777" w:rsidR="005120C8" w:rsidRDefault="00561D3C">
            <w:pPr>
              <w:pStyle w:val="TableParagraph"/>
              <w:spacing w:before="35"/>
              <w:ind w:left="55" w:right="45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</w:tcPr>
          <w:p w14:paraId="0FF5EDFB" w14:textId="77777777" w:rsidR="005120C8" w:rsidRDefault="00561D3C">
            <w:pPr>
              <w:pStyle w:val="TableParagraph"/>
              <w:spacing w:before="35"/>
              <w:ind w:left="54" w:right="28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99" w:type="dxa"/>
          </w:tcPr>
          <w:p w14:paraId="68B76E14" w14:textId="77777777" w:rsidR="005120C8" w:rsidRDefault="00561D3C" w:rsidP="00E025CA">
            <w:pPr>
              <w:pStyle w:val="TableParagraph"/>
              <w:numPr>
                <w:ilvl w:val="0"/>
                <w:numId w:val="31"/>
              </w:numPr>
              <w:tabs>
                <w:tab w:val="left" w:pos="256"/>
              </w:tabs>
              <w:spacing w:before="35"/>
              <w:ind w:right="66" w:firstLine="0"/>
              <w:rPr>
                <w:sz w:val="24"/>
              </w:rPr>
            </w:pPr>
            <w:r>
              <w:rPr>
                <w:sz w:val="24"/>
              </w:rPr>
              <w:t>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6006E26F" w14:textId="77777777" w:rsidR="005120C8" w:rsidRDefault="00561D3C" w:rsidP="00E025CA">
            <w:pPr>
              <w:pStyle w:val="TableParagraph"/>
              <w:numPr>
                <w:ilvl w:val="0"/>
                <w:numId w:val="31"/>
              </w:numPr>
              <w:tabs>
                <w:tab w:val="left" w:pos="256"/>
              </w:tabs>
              <w:ind w:right="151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8" w:type="dxa"/>
          </w:tcPr>
          <w:p w14:paraId="0329AF1E" w14:textId="77777777" w:rsidR="005120C8" w:rsidRDefault="00561D3C">
            <w:pPr>
              <w:pStyle w:val="TableParagraph"/>
              <w:spacing w:before="35"/>
              <w:ind w:left="48" w:right="136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0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60398715" w14:textId="77777777">
        <w:trPr>
          <w:trHeight w:val="2861"/>
        </w:trPr>
        <w:tc>
          <w:tcPr>
            <w:tcW w:w="711" w:type="dxa"/>
          </w:tcPr>
          <w:p w14:paraId="5246337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A3065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DA04B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96B400E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  <w:p w14:paraId="5285443C" w14:textId="77777777" w:rsidR="005120C8" w:rsidRDefault="00561D3C">
            <w:pPr>
              <w:pStyle w:val="TableParagraph"/>
              <w:spacing w:before="2"/>
              <w:ind w:left="54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940" w:type="dxa"/>
          </w:tcPr>
          <w:p w14:paraId="5D9781E5" w14:textId="77777777" w:rsidR="005120C8" w:rsidRDefault="00561D3C">
            <w:pPr>
              <w:pStyle w:val="TableParagraph"/>
              <w:spacing w:before="35"/>
              <w:ind w:left="55" w:right="10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10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22" w:type="dxa"/>
          </w:tcPr>
          <w:p w14:paraId="185F0EB4" w14:textId="77777777" w:rsidR="005120C8" w:rsidRDefault="00561D3C">
            <w:pPr>
              <w:pStyle w:val="TableParagraph"/>
              <w:spacing w:before="35"/>
              <w:ind w:left="55" w:right="80"/>
              <w:rPr>
                <w:sz w:val="24"/>
              </w:rPr>
            </w:pPr>
            <w:proofErr w:type="gramStart"/>
            <w:r>
              <w:rPr>
                <w:sz w:val="24"/>
              </w:rPr>
              <w:t>Руководи-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</w:t>
            </w:r>
            <w:proofErr w:type="gramEnd"/>
            <w:r>
              <w:rPr>
                <w:sz w:val="24"/>
              </w:rPr>
              <w:t xml:space="preserve"> (лицо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  <w:p w14:paraId="11C3C112" w14:textId="77777777" w:rsidR="005120C8" w:rsidRDefault="00561D3C">
            <w:pPr>
              <w:pStyle w:val="TableParagraph"/>
              <w:spacing w:before="3"/>
              <w:ind w:left="55" w:right="188"/>
              <w:rPr>
                <w:sz w:val="24"/>
              </w:rPr>
            </w:pPr>
            <w:r>
              <w:rPr>
                <w:sz w:val="24"/>
              </w:rPr>
              <w:t>,уполномо-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</w:tcPr>
          <w:p w14:paraId="1DD2936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14:paraId="326E85C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14:paraId="550FF51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130261B" w14:textId="77777777">
        <w:trPr>
          <w:trHeight w:val="374"/>
        </w:trPr>
        <w:tc>
          <w:tcPr>
            <w:tcW w:w="711" w:type="dxa"/>
          </w:tcPr>
          <w:p w14:paraId="1A001EC7" w14:textId="77777777" w:rsidR="005120C8" w:rsidRDefault="00561D3C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2833" w:type="dxa"/>
          </w:tcPr>
          <w:p w14:paraId="11A96C39" w14:textId="77777777" w:rsidR="005120C8" w:rsidRDefault="00561D3C">
            <w:pPr>
              <w:pStyle w:val="TableParagraph"/>
              <w:spacing w:before="35"/>
              <w:ind w:left="52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BA97577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F0C16E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2DD71FAA" w14:textId="77777777" w:rsidR="005120C8" w:rsidRDefault="00561D3C">
            <w:pPr>
              <w:pStyle w:val="TableParagraph"/>
              <w:spacing w:before="35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422" w:type="dxa"/>
          </w:tcPr>
          <w:p w14:paraId="30E699BF" w14:textId="77777777" w:rsidR="005120C8" w:rsidRDefault="00561D3C">
            <w:pPr>
              <w:pStyle w:val="TableParagraph"/>
              <w:spacing w:before="35"/>
              <w:ind w:left="55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5" w:type="dxa"/>
          </w:tcPr>
          <w:p w14:paraId="19A4F7D3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99" w:type="dxa"/>
          </w:tcPr>
          <w:p w14:paraId="68C41F69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1)формирован</w:t>
            </w:r>
          </w:p>
        </w:tc>
        <w:tc>
          <w:tcPr>
            <w:tcW w:w="1988" w:type="dxa"/>
          </w:tcPr>
          <w:p w14:paraId="46F5DD1B" w14:textId="77777777" w:rsidR="005120C8" w:rsidRDefault="00561D3C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0F32B6B9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40"/>
        <w:gridCol w:w="1422"/>
        <w:gridCol w:w="1705"/>
        <w:gridCol w:w="1599"/>
        <w:gridCol w:w="1988"/>
      </w:tblGrid>
      <w:tr w:rsidR="005120C8" w14:paraId="5D605C39" w14:textId="77777777">
        <w:trPr>
          <w:trHeight w:val="863"/>
        </w:trPr>
        <w:tc>
          <w:tcPr>
            <w:tcW w:w="711" w:type="dxa"/>
            <w:vMerge w:val="restart"/>
          </w:tcPr>
          <w:p w14:paraId="279893A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3661DBB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F8F4628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6834159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046EE4DA" w14:textId="77777777" w:rsidR="005120C8" w:rsidRDefault="00561D3C">
            <w:pPr>
              <w:pStyle w:val="TableParagraph"/>
              <w:spacing w:before="49"/>
              <w:ind w:left="132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  <w:vMerge w:val="restart"/>
          </w:tcPr>
          <w:p w14:paraId="2D4E39CA" w14:textId="77777777" w:rsidR="005120C8" w:rsidRDefault="00561D3C">
            <w:pPr>
              <w:pStyle w:val="TableParagraph"/>
              <w:spacing w:before="49"/>
              <w:ind w:left="64" w:right="4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04" w:type="dxa"/>
            <w:gridSpan w:val="2"/>
          </w:tcPr>
          <w:p w14:paraId="2D0BD5DF" w14:textId="77777777" w:rsidR="005120C8" w:rsidRDefault="00561D3C">
            <w:pPr>
              <w:pStyle w:val="TableParagraph"/>
              <w:spacing w:before="49"/>
              <w:ind w:left="1024" w:right="675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8" w:type="dxa"/>
          </w:tcPr>
          <w:p w14:paraId="3A189D89" w14:textId="77777777" w:rsidR="005120C8" w:rsidRDefault="00561D3C">
            <w:pPr>
              <w:pStyle w:val="TableParagraph"/>
              <w:spacing w:before="49"/>
              <w:ind w:left="341" w:right="330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5C0066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4BECD2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6D2025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1B109B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FCE95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33F09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045813F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2031EB5" w14:textId="77777777" w:rsidR="005120C8" w:rsidRDefault="00561D3C">
            <w:pPr>
              <w:pStyle w:val="TableParagraph"/>
              <w:spacing w:before="49"/>
              <w:ind w:left="68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99" w:type="dxa"/>
          </w:tcPr>
          <w:p w14:paraId="0CBDEB23" w14:textId="77777777" w:rsidR="005120C8" w:rsidRDefault="00561D3C">
            <w:pPr>
              <w:pStyle w:val="TableParagraph"/>
              <w:spacing w:before="49"/>
              <w:ind w:left="150" w:right="138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8" w:type="dxa"/>
          </w:tcPr>
          <w:p w14:paraId="6CF247F9" w14:textId="77777777" w:rsidR="005120C8" w:rsidRDefault="00561D3C">
            <w:pPr>
              <w:pStyle w:val="TableParagraph"/>
              <w:spacing w:before="49"/>
              <w:ind w:left="218" w:right="22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779F0AD" w14:textId="77777777">
        <w:trPr>
          <w:trHeight w:val="2861"/>
        </w:trPr>
        <w:tc>
          <w:tcPr>
            <w:tcW w:w="711" w:type="dxa"/>
          </w:tcPr>
          <w:p w14:paraId="52C198D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812707C" w14:textId="77777777" w:rsidR="005120C8" w:rsidRDefault="00561D3C">
            <w:pPr>
              <w:pStyle w:val="TableParagraph"/>
              <w:spacing w:before="39"/>
              <w:ind w:left="52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6723E3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7C9461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4F924A67" w14:textId="77777777" w:rsidR="005120C8" w:rsidRDefault="00561D3C">
            <w:pPr>
              <w:pStyle w:val="TableParagraph"/>
              <w:spacing w:before="39"/>
              <w:ind w:left="55" w:right="86"/>
              <w:rPr>
                <w:sz w:val="24"/>
              </w:rPr>
            </w:pPr>
            <w:r>
              <w:rPr>
                <w:spacing w:val="-1"/>
                <w:sz w:val="24"/>
              </w:rPr>
              <w:t>периодичностью,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(договоре)</w:t>
            </w:r>
          </w:p>
        </w:tc>
        <w:tc>
          <w:tcPr>
            <w:tcW w:w="1422" w:type="dxa"/>
          </w:tcPr>
          <w:p w14:paraId="3A3D22CA" w14:textId="77777777" w:rsidR="005120C8" w:rsidRDefault="00561D3C">
            <w:pPr>
              <w:pStyle w:val="TableParagraph"/>
              <w:spacing w:before="39"/>
              <w:ind w:left="55" w:right="110"/>
              <w:rPr>
                <w:sz w:val="24"/>
              </w:rPr>
            </w:pP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</w:tcPr>
          <w:p w14:paraId="566C8343" w14:textId="77777777" w:rsidR="005120C8" w:rsidRDefault="00561D3C">
            <w:pPr>
              <w:pStyle w:val="TableParagraph"/>
              <w:spacing w:before="39"/>
              <w:ind w:left="54" w:right="285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99" w:type="dxa"/>
          </w:tcPr>
          <w:p w14:paraId="1BF4800D" w14:textId="77777777" w:rsidR="005120C8" w:rsidRDefault="00561D3C">
            <w:pPr>
              <w:pStyle w:val="TableParagraph"/>
              <w:spacing w:before="39"/>
              <w:ind w:left="54" w:right="149"/>
              <w:rPr>
                <w:sz w:val="24"/>
              </w:rPr>
            </w:pP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0DE13CFB" w14:textId="77777777" w:rsidR="005120C8" w:rsidRDefault="00561D3C">
            <w:pPr>
              <w:pStyle w:val="TableParagraph"/>
              <w:ind w:left="54" w:right="145"/>
              <w:rPr>
                <w:sz w:val="24"/>
              </w:rPr>
            </w:pP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8" w:type="dxa"/>
          </w:tcPr>
          <w:p w14:paraId="14ED1CE3" w14:textId="77777777" w:rsidR="005120C8" w:rsidRDefault="00284332">
            <w:pPr>
              <w:pStyle w:val="TableParagraph"/>
              <w:spacing w:before="39"/>
              <w:ind w:left="48" w:right="136"/>
              <w:rPr>
                <w:sz w:val="24"/>
              </w:rPr>
            </w:pPr>
            <w:hyperlink r:id="rId21">
              <w:r w:rsidR="00561D3C">
                <w:rPr>
                  <w:sz w:val="24"/>
                </w:rPr>
                <w:t>Журналах</w:t>
              </w:r>
            </w:hyperlink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операций (ОКУД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0504071)</w:t>
            </w:r>
          </w:p>
        </w:tc>
      </w:tr>
      <w:tr w:rsidR="005120C8" w14:paraId="49F532CA" w14:textId="77777777">
        <w:trPr>
          <w:trHeight w:val="2861"/>
        </w:trPr>
        <w:tc>
          <w:tcPr>
            <w:tcW w:w="711" w:type="dxa"/>
          </w:tcPr>
          <w:p w14:paraId="4C13103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262C38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1F339C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AFC622F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  <w:p w14:paraId="5F4F6549" w14:textId="77777777" w:rsidR="005120C8" w:rsidRDefault="00561D3C">
            <w:pPr>
              <w:pStyle w:val="TableParagraph"/>
              <w:spacing w:before="2"/>
              <w:ind w:left="54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1940" w:type="dxa"/>
          </w:tcPr>
          <w:p w14:paraId="03ED94EA" w14:textId="77777777" w:rsidR="005120C8" w:rsidRDefault="00561D3C">
            <w:pPr>
              <w:pStyle w:val="TableParagraph"/>
              <w:spacing w:before="35"/>
              <w:ind w:left="55" w:right="10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10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22" w:type="dxa"/>
          </w:tcPr>
          <w:p w14:paraId="4C767DFE" w14:textId="77777777" w:rsidR="005120C8" w:rsidRDefault="00561D3C">
            <w:pPr>
              <w:pStyle w:val="TableParagraph"/>
              <w:spacing w:before="35"/>
              <w:ind w:left="55" w:right="80"/>
              <w:rPr>
                <w:sz w:val="24"/>
              </w:rPr>
            </w:pPr>
            <w:proofErr w:type="gramStart"/>
            <w:r>
              <w:rPr>
                <w:sz w:val="24"/>
              </w:rPr>
              <w:t>Руководи-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</w:t>
            </w:r>
            <w:proofErr w:type="gramEnd"/>
            <w:r>
              <w:rPr>
                <w:sz w:val="24"/>
              </w:rPr>
              <w:t xml:space="preserve"> (лицо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  <w:p w14:paraId="78CC60D2" w14:textId="77777777" w:rsidR="005120C8" w:rsidRDefault="00561D3C">
            <w:pPr>
              <w:pStyle w:val="TableParagraph"/>
              <w:spacing w:before="3"/>
              <w:ind w:left="55" w:right="188"/>
              <w:rPr>
                <w:sz w:val="24"/>
              </w:rPr>
            </w:pPr>
            <w:r>
              <w:rPr>
                <w:sz w:val="24"/>
              </w:rPr>
              <w:t>,уполномо-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</w:tcPr>
          <w:p w14:paraId="53AB598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14:paraId="6F96E9B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14:paraId="0B90B82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E765B6A" w14:textId="77777777">
        <w:trPr>
          <w:trHeight w:val="926"/>
        </w:trPr>
        <w:tc>
          <w:tcPr>
            <w:tcW w:w="711" w:type="dxa"/>
          </w:tcPr>
          <w:p w14:paraId="5EAA56EF" w14:textId="77777777" w:rsidR="005120C8" w:rsidRDefault="00561D3C">
            <w:pPr>
              <w:pStyle w:val="TableParagraph"/>
              <w:spacing w:before="35"/>
              <w:ind w:left="206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2833" w:type="dxa"/>
          </w:tcPr>
          <w:p w14:paraId="47D5E9B6" w14:textId="77777777" w:rsidR="005120C8" w:rsidRDefault="00561D3C">
            <w:pPr>
              <w:pStyle w:val="TableParagraph"/>
              <w:spacing w:before="35"/>
              <w:ind w:left="52" w:right="180"/>
              <w:rPr>
                <w:sz w:val="24"/>
              </w:rPr>
            </w:pPr>
            <w:r>
              <w:rPr>
                <w:sz w:val="24"/>
              </w:rPr>
              <w:t>Отчет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целевых показателей (о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473D19E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A3D86D3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4569F9D6" w14:textId="77777777" w:rsidR="005120C8" w:rsidRDefault="00561D3C">
            <w:pPr>
              <w:pStyle w:val="TableParagraph"/>
              <w:spacing w:before="35"/>
              <w:ind w:left="55" w:right="8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периодичностью,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422" w:type="dxa"/>
          </w:tcPr>
          <w:p w14:paraId="0DA24E87" w14:textId="77777777" w:rsidR="005120C8" w:rsidRDefault="00561D3C">
            <w:pPr>
              <w:pStyle w:val="TableParagraph"/>
              <w:spacing w:before="35"/>
              <w:ind w:left="55" w:right="45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</w:p>
        </w:tc>
        <w:tc>
          <w:tcPr>
            <w:tcW w:w="1705" w:type="dxa"/>
          </w:tcPr>
          <w:p w14:paraId="26AB44F8" w14:textId="77777777" w:rsidR="005120C8" w:rsidRDefault="00561D3C">
            <w:pPr>
              <w:pStyle w:val="TableParagraph"/>
              <w:spacing w:before="35"/>
              <w:ind w:left="54" w:right="29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99" w:type="dxa"/>
          </w:tcPr>
          <w:p w14:paraId="1381B337" w14:textId="77777777" w:rsidR="005120C8" w:rsidRDefault="00561D3C">
            <w:pPr>
              <w:pStyle w:val="TableParagraph"/>
              <w:spacing w:before="35"/>
              <w:ind w:left="54" w:right="50"/>
              <w:rPr>
                <w:sz w:val="24"/>
              </w:rPr>
            </w:pPr>
            <w:r>
              <w:rPr>
                <w:sz w:val="24"/>
              </w:rPr>
              <w:t>1)формирован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</w:t>
            </w:r>
          </w:p>
        </w:tc>
        <w:tc>
          <w:tcPr>
            <w:tcW w:w="1988" w:type="dxa"/>
          </w:tcPr>
          <w:p w14:paraId="71C505A4" w14:textId="77777777" w:rsidR="005120C8" w:rsidRDefault="00561D3C">
            <w:pPr>
              <w:pStyle w:val="TableParagraph"/>
              <w:spacing w:before="35"/>
              <w:ind w:left="48" w:right="148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2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</w:tbl>
    <w:p w14:paraId="0D9DCEA6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43"/>
        <w:gridCol w:w="1897"/>
        <w:gridCol w:w="43"/>
        <w:gridCol w:w="1369"/>
        <w:gridCol w:w="10"/>
        <w:gridCol w:w="1681"/>
        <w:gridCol w:w="24"/>
        <w:gridCol w:w="1600"/>
        <w:gridCol w:w="1989"/>
      </w:tblGrid>
      <w:tr w:rsidR="005120C8" w14:paraId="02BC9F1E" w14:textId="77777777">
        <w:trPr>
          <w:trHeight w:val="863"/>
        </w:trPr>
        <w:tc>
          <w:tcPr>
            <w:tcW w:w="711" w:type="dxa"/>
            <w:vMerge w:val="restart"/>
          </w:tcPr>
          <w:p w14:paraId="7A0D614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E5B1DF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898855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E40058A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gridSpan w:val="2"/>
            <w:vMerge w:val="restart"/>
          </w:tcPr>
          <w:p w14:paraId="09215C0C" w14:textId="77777777" w:rsidR="005120C8" w:rsidRDefault="00561D3C">
            <w:pPr>
              <w:pStyle w:val="TableParagraph"/>
              <w:spacing w:before="49"/>
              <w:ind w:left="132" w:right="66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2" w:type="dxa"/>
            <w:gridSpan w:val="3"/>
            <w:vMerge w:val="restart"/>
          </w:tcPr>
          <w:p w14:paraId="5FD4F4D3" w14:textId="77777777" w:rsidR="005120C8" w:rsidRDefault="00561D3C">
            <w:pPr>
              <w:pStyle w:val="TableParagraph"/>
              <w:spacing w:before="49"/>
              <w:ind w:left="64" w:right="4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04" w:type="dxa"/>
            <w:gridSpan w:val="3"/>
          </w:tcPr>
          <w:p w14:paraId="07C132E6" w14:textId="77777777" w:rsidR="005120C8" w:rsidRDefault="00561D3C">
            <w:pPr>
              <w:pStyle w:val="TableParagraph"/>
              <w:spacing w:before="49"/>
              <w:ind w:left="1024" w:right="675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8" w:type="dxa"/>
          </w:tcPr>
          <w:p w14:paraId="19CA58C8" w14:textId="77777777" w:rsidR="005120C8" w:rsidRDefault="00561D3C">
            <w:pPr>
              <w:pStyle w:val="TableParagraph"/>
              <w:spacing w:before="49"/>
              <w:ind w:left="341" w:right="330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2A7470B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930E6B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40ECEE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72419A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EFA170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6B525A2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3"/>
            <w:vMerge/>
            <w:tcBorders>
              <w:top w:val="nil"/>
            </w:tcBorders>
          </w:tcPr>
          <w:p w14:paraId="515A937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gridSpan w:val="2"/>
          </w:tcPr>
          <w:p w14:paraId="1AD826B5" w14:textId="77777777" w:rsidR="005120C8" w:rsidRDefault="00561D3C">
            <w:pPr>
              <w:pStyle w:val="TableParagraph"/>
              <w:spacing w:before="49"/>
              <w:ind w:left="68" w:right="54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99" w:type="dxa"/>
          </w:tcPr>
          <w:p w14:paraId="7151A57F" w14:textId="77777777" w:rsidR="005120C8" w:rsidRDefault="00561D3C">
            <w:pPr>
              <w:pStyle w:val="TableParagraph"/>
              <w:spacing w:before="49"/>
              <w:ind w:left="150" w:right="138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8" w:type="dxa"/>
          </w:tcPr>
          <w:p w14:paraId="6446FEBB" w14:textId="77777777" w:rsidR="005120C8" w:rsidRDefault="00561D3C">
            <w:pPr>
              <w:pStyle w:val="TableParagraph"/>
              <w:spacing w:before="49"/>
              <w:ind w:left="218" w:right="22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A1D63FD" w14:textId="77777777">
        <w:trPr>
          <w:trHeight w:val="2309"/>
        </w:trPr>
        <w:tc>
          <w:tcPr>
            <w:tcW w:w="711" w:type="dxa"/>
          </w:tcPr>
          <w:p w14:paraId="365D352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0CE0ACA" w14:textId="77777777" w:rsidR="005120C8" w:rsidRDefault="00561D3C">
            <w:pPr>
              <w:pStyle w:val="TableParagraph"/>
              <w:spacing w:before="39"/>
              <w:ind w:left="52"/>
              <w:rPr>
                <w:sz w:val="24"/>
              </w:rPr>
            </w:pPr>
            <w:r>
              <w:rPr>
                <w:sz w:val="24"/>
              </w:rPr>
              <w:t>передаче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актива)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B80C27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5B2572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  <w:gridSpan w:val="2"/>
          </w:tcPr>
          <w:p w14:paraId="65C75FD8" w14:textId="77777777" w:rsidR="005120C8" w:rsidRDefault="00561D3C">
            <w:pPr>
              <w:pStyle w:val="TableParagraph"/>
              <w:spacing w:before="39"/>
              <w:ind w:left="55" w:right="627"/>
              <w:rPr>
                <w:sz w:val="24"/>
              </w:rPr>
            </w:pPr>
            <w:r>
              <w:rPr>
                <w:sz w:val="24"/>
              </w:rPr>
              <w:t>соглашении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(договоре)</w:t>
            </w:r>
          </w:p>
        </w:tc>
        <w:tc>
          <w:tcPr>
            <w:tcW w:w="1422" w:type="dxa"/>
            <w:gridSpan w:val="3"/>
          </w:tcPr>
          <w:p w14:paraId="2CB4BD08" w14:textId="77777777" w:rsidR="005120C8" w:rsidRDefault="00561D3C">
            <w:pPr>
              <w:pStyle w:val="TableParagraph"/>
              <w:spacing w:before="39"/>
              <w:ind w:left="55" w:right="110"/>
              <w:rPr>
                <w:sz w:val="24"/>
              </w:rPr>
            </w:pP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  <w:gridSpan w:val="2"/>
          </w:tcPr>
          <w:p w14:paraId="2CC4B466" w14:textId="77777777" w:rsidR="005120C8" w:rsidRDefault="00561D3C">
            <w:pPr>
              <w:pStyle w:val="TableParagraph"/>
              <w:spacing w:before="39"/>
              <w:ind w:left="54" w:right="544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99" w:type="dxa"/>
          </w:tcPr>
          <w:p w14:paraId="11497464" w14:textId="77777777" w:rsidR="005120C8" w:rsidRDefault="00561D3C">
            <w:pPr>
              <w:pStyle w:val="TableParagraph"/>
              <w:spacing w:before="39"/>
              <w:ind w:left="54" w:right="506"/>
              <w:rPr>
                <w:sz w:val="24"/>
              </w:rPr>
            </w:pPr>
            <w:r>
              <w:rPr>
                <w:sz w:val="24"/>
              </w:rPr>
              <w:t>й справки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4A02D0CE" w14:textId="77777777" w:rsidR="005120C8" w:rsidRDefault="00561D3C">
            <w:pPr>
              <w:pStyle w:val="TableParagraph"/>
              <w:ind w:left="54" w:right="145"/>
              <w:rPr>
                <w:sz w:val="24"/>
              </w:rPr>
            </w:pP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8" w:type="dxa"/>
          </w:tcPr>
          <w:p w14:paraId="69115CAE" w14:textId="77777777" w:rsidR="005120C8" w:rsidRDefault="00561D3C">
            <w:pPr>
              <w:pStyle w:val="TableParagraph"/>
              <w:spacing w:before="39"/>
              <w:ind w:left="48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5779751E" w14:textId="77777777">
        <w:trPr>
          <w:trHeight w:val="374"/>
        </w:trPr>
        <w:tc>
          <w:tcPr>
            <w:tcW w:w="15181" w:type="dxa"/>
            <w:gridSpan w:val="13"/>
          </w:tcPr>
          <w:p w14:paraId="3491C684" w14:textId="77777777" w:rsidR="003E22A4" w:rsidRPr="003E22A4" w:rsidRDefault="00561D3C" w:rsidP="003E22A4">
            <w:pPr>
              <w:pStyle w:val="TableParagraph"/>
              <w:spacing w:before="39"/>
              <w:ind w:left="3154" w:right="3152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4.Администрирование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доходов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источников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дефицита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</w:t>
            </w:r>
            <w:r w:rsidR="003E22A4">
              <w:rPr>
                <w:b/>
                <w:sz w:val="24"/>
              </w:rPr>
              <w:t>а</w:t>
            </w:r>
          </w:p>
        </w:tc>
      </w:tr>
      <w:tr w:rsidR="005120C8" w14:paraId="73CB90EB" w14:textId="77777777">
        <w:trPr>
          <w:trHeight w:val="863"/>
        </w:trPr>
        <w:tc>
          <w:tcPr>
            <w:tcW w:w="711" w:type="dxa"/>
            <w:vMerge w:val="restart"/>
          </w:tcPr>
          <w:p w14:paraId="698EDE7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8F9113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6151A61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21" w:type="dxa"/>
            <w:gridSpan w:val="2"/>
            <w:vMerge w:val="restart"/>
            <w:tcBorders>
              <w:left w:val="single" w:sz="6" w:space="0" w:color="000000"/>
            </w:tcBorders>
          </w:tcPr>
          <w:p w14:paraId="22A1E111" w14:textId="77777777" w:rsidR="005120C8" w:rsidRDefault="00561D3C">
            <w:pPr>
              <w:pStyle w:val="TableParagraph"/>
              <w:spacing w:before="49"/>
              <w:ind w:left="83" w:right="54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gridSpan w:val="2"/>
            <w:vMerge w:val="restart"/>
          </w:tcPr>
          <w:p w14:paraId="37441D52" w14:textId="77777777" w:rsidR="005120C8" w:rsidRDefault="00561D3C">
            <w:pPr>
              <w:pStyle w:val="TableParagraph"/>
              <w:spacing w:before="49"/>
              <w:ind w:left="89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  <w:vMerge w:val="restart"/>
          </w:tcPr>
          <w:p w14:paraId="4B25ABF4" w14:textId="77777777" w:rsidR="005120C8" w:rsidRDefault="00561D3C">
            <w:pPr>
              <w:pStyle w:val="TableParagraph"/>
              <w:spacing w:before="49"/>
              <w:ind w:left="21" w:right="3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15" w:type="dxa"/>
            <w:gridSpan w:val="4"/>
          </w:tcPr>
          <w:p w14:paraId="7F428F52" w14:textId="77777777" w:rsidR="005120C8" w:rsidRDefault="00561D3C">
            <w:pPr>
              <w:pStyle w:val="TableParagraph"/>
              <w:spacing w:before="49"/>
              <w:ind w:left="1034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7813B45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E4D5B5B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38372D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4D8A80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6B3B25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gridSpan w:val="2"/>
            <w:vMerge/>
            <w:tcBorders>
              <w:top w:val="nil"/>
              <w:left w:val="single" w:sz="6" w:space="0" w:color="000000"/>
            </w:tcBorders>
          </w:tcPr>
          <w:p w14:paraId="76CCC5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28B1B9E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4535B5C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</w:tcPr>
          <w:p w14:paraId="388A50A1" w14:textId="77777777" w:rsidR="005120C8" w:rsidRDefault="00561D3C">
            <w:pPr>
              <w:pStyle w:val="TableParagraph"/>
              <w:spacing w:before="49"/>
              <w:ind w:left="78" w:right="30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24" w:type="dxa"/>
            <w:gridSpan w:val="2"/>
          </w:tcPr>
          <w:p w14:paraId="2D440E13" w14:textId="77777777" w:rsidR="005120C8" w:rsidRDefault="00561D3C">
            <w:pPr>
              <w:pStyle w:val="TableParagraph"/>
              <w:spacing w:before="49"/>
              <w:ind w:left="174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6DCC3B9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9A68113" w14:textId="77777777">
        <w:trPr>
          <w:trHeight w:val="324"/>
        </w:trPr>
        <w:tc>
          <w:tcPr>
            <w:tcW w:w="711" w:type="dxa"/>
            <w:tcBorders>
              <w:bottom w:val="nil"/>
            </w:tcBorders>
          </w:tcPr>
          <w:p w14:paraId="78B6B960" w14:textId="77777777" w:rsidR="005120C8" w:rsidRDefault="00561D3C">
            <w:pPr>
              <w:pStyle w:val="TableParagraph"/>
              <w:spacing w:before="49"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833" w:type="dxa"/>
            <w:tcBorders>
              <w:bottom w:val="nil"/>
            </w:tcBorders>
          </w:tcPr>
          <w:p w14:paraId="14F299E1" w14:textId="77777777" w:rsidR="005120C8" w:rsidRDefault="00561D3C">
            <w:pPr>
              <w:pStyle w:val="TableParagraph"/>
              <w:spacing w:before="49" w:line="255" w:lineRule="exact"/>
              <w:ind w:left="52"/>
              <w:rPr>
                <w:sz w:val="24"/>
              </w:rPr>
            </w:pPr>
            <w:r>
              <w:rPr>
                <w:sz w:val="24"/>
              </w:rPr>
              <w:t>Требование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уплате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3A0605E9" w14:textId="77777777" w:rsidR="005120C8" w:rsidRDefault="00561D3C">
            <w:pPr>
              <w:pStyle w:val="TableParagraph"/>
              <w:spacing w:before="49"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21" w:type="dxa"/>
            <w:gridSpan w:val="2"/>
            <w:tcBorders>
              <w:left w:val="single" w:sz="6" w:space="0" w:color="000000"/>
              <w:bottom w:val="nil"/>
            </w:tcBorders>
          </w:tcPr>
          <w:p w14:paraId="141D85D4" w14:textId="77777777" w:rsidR="005120C8" w:rsidRDefault="00561D3C">
            <w:pPr>
              <w:pStyle w:val="TableParagraph"/>
              <w:spacing w:before="49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  <w:gridSpan w:val="2"/>
            <w:tcBorders>
              <w:bottom w:val="nil"/>
            </w:tcBorders>
          </w:tcPr>
          <w:p w14:paraId="4BA3C2BF" w14:textId="77777777" w:rsidR="005120C8" w:rsidRDefault="00561D3C">
            <w:pPr>
              <w:pStyle w:val="TableParagraph"/>
              <w:spacing w:before="49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69" w:type="dxa"/>
            <w:vMerge w:val="restart"/>
          </w:tcPr>
          <w:p w14:paraId="6473041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  <w:gridSpan w:val="2"/>
            <w:tcBorders>
              <w:bottom w:val="nil"/>
            </w:tcBorders>
          </w:tcPr>
          <w:p w14:paraId="2B708CA5" w14:textId="77777777" w:rsidR="005120C8" w:rsidRDefault="00561D3C">
            <w:pPr>
              <w:pStyle w:val="TableParagraph"/>
              <w:spacing w:before="49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624" w:type="dxa"/>
            <w:gridSpan w:val="2"/>
            <w:tcBorders>
              <w:bottom w:val="nil"/>
            </w:tcBorders>
          </w:tcPr>
          <w:p w14:paraId="17D068D1" w14:textId="77777777" w:rsidR="005120C8" w:rsidRDefault="00561D3C">
            <w:pPr>
              <w:pStyle w:val="TableParagraph"/>
              <w:spacing w:before="49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1)формирован</w:t>
            </w:r>
          </w:p>
        </w:tc>
        <w:tc>
          <w:tcPr>
            <w:tcW w:w="1989" w:type="dxa"/>
            <w:tcBorders>
              <w:bottom w:val="nil"/>
            </w:tcBorders>
          </w:tcPr>
          <w:p w14:paraId="3151C95B" w14:textId="77777777" w:rsidR="005120C8" w:rsidRDefault="00561D3C">
            <w:pPr>
              <w:pStyle w:val="TableParagraph"/>
              <w:spacing w:before="49" w:line="255" w:lineRule="exact"/>
              <w:ind w:left="47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0182F0C5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73B287A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30ACBA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неустоек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(штрафов,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034030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1664642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246312E6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14:paraId="07D8B62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1FD0E3A4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2BB9CC84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1E7B7CD" w14:textId="77777777" w:rsidR="005120C8" w:rsidRDefault="00284332">
            <w:pPr>
              <w:pStyle w:val="TableParagraph"/>
              <w:spacing w:line="246" w:lineRule="exact"/>
              <w:ind w:left="47"/>
              <w:rPr>
                <w:sz w:val="24"/>
              </w:rPr>
            </w:pPr>
            <w:hyperlink r:id="rId23">
              <w:r w:rsidR="00561D3C">
                <w:rPr>
                  <w:sz w:val="24"/>
                </w:rPr>
                <w:t>Журналах</w:t>
              </w:r>
            </w:hyperlink>
          </w:p>
        </w:tc>
      </w:tr>
      <w:tr w:rsidR="005120C8" w14:paraId="215B410E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175B590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6727859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пеней)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возврате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07FAC6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0D06119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3CDCF2EE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14:paraId="036071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25E8BC5F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6C8F50F7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Бухгалтерской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122065F" w14:textId="77777777" w:rsidR="005120C8" w:rsidRDefault="00561D3C">
            <w:pPr>
              <w:pStyle w:val="TableParagraph"/>
              <w:spacing w:line="246" w:lineRule="exact"/>
              <w:ind w:left="47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5B93555A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44DB880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4FF765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аванса;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76C187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18F24DF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22A4D472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14:paraId="2876CE3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70D2D62B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636F31EB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справки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BDAFFC7" w14:textId="77777777" w:rsidR="005120C8" w:rsidRDefault="00561D3C">
            <w:pPr>
              <w:pStyle w:val="TableParagraph"/>
              <w:spacing w:line="246" w:lineRule="exact"/>
              <w:ind w:left="47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4858502F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3E3E324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31C1D7E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(постановление)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8A4581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73D46B2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371FC096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получения/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14:paraId="582C196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2ED849C2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3A92652E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(ОКУД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D40570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52EA7E7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7F08F95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6521F0D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судебного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77E023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6828300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68C67465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издания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14:paraId="206C45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74AC3394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0D4397F9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0504833);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529F1D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5A257DCB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49EC461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84B011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исполнительные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листы;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0764D9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158B591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1DE5D340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14:paraId="14E5F67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552C561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20EFB907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2)отражение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79A010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C8F1ED5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6B57CD4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26C0D2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640F5D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252347A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55811E7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5579E58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4066B43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3F1CBC2F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C6C29D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3928D67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499ED4E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D598D2F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административном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F8A2EE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1336EE7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3D67708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445492F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7B9779E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7D2C8122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F62FD0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025179C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8476C4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712B58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правонарушении,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3CB5AB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2B648B7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4B47B57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1909708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1A2E737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030F505B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D8A5D2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D578185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6A07961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016933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вынесенное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субъектом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D1AF6D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4E7D00C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2C93CE9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3D69AA8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19C0134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78B0458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D68823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C9CA2E5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31109E7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59CECB6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учета;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031F10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26F7D35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0C735C8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40B0F8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6034DB6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66D1F38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F787E9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A644D01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50220EB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59AA4E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начисленным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процентам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8B4C40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29D1FEE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782D28D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778434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25D8DA0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0B31121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48FC42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9D15D98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04EAF49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4B4D99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чужими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90BF57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0AD54D0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33F9854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067AA5F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2A3D14C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0451C97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0A9B6A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2CBE091B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10004EC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6DB4231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денежными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487557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66E5FC2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2007938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5DB270D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219FABB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058A790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C50A45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26594268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117026A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6889AD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вследствие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1A8AB0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0EB5261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568353A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072D7EA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77604A4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440E1A1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C0C139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3D8E9D37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495557A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A0FE97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неправомерного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F7C97F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69DE530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112499F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4432C7A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6B2263B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2157CAE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00FE9F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1292F00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332189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3E5B830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удержания,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уклонения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ED7DBC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2A17796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61990D8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47A9CFB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58924BC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7F715F1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B59DAB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83D7099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3FCB82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13200B2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возврата,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6517F0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5F83D16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5F053D1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6704E7E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424084B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40315D5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0D6B72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58F4233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381542B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2AE76D3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просрочки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уплате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A11438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2358B22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1CB7D57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538518C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3413C53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7581705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1BEF37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2BBA2065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33EB5ED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7A162E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необоснованного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55CE04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47142CB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6C04B2D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0B4E933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6072710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216727C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D6D0DE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7EC99F14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1E798A4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7B97EA2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23BEE5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303318C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334A8BB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4DDDF9B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57C2ABD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62472B5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F55EF4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E4D0E83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17E8C11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74589A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сбережения,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1BF42E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41778E2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</w:tcPr>
          <w:p w14:paraId="2296863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03A8412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  <w:bottom w:val="nil"/>
            </w:tcBorders>
          </w:tcPr>
          <w:p w14:paraId="68D8461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bottom w:val="nil"/>
            </w:tcBorders>
          </w:tcPr>
          <w:p w14:paraId="4C05C0C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3C1D67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A7C5779" w14:textId="77777777">
        <w:trPr>
          <w:trHeight w:val="327"/>
        </w:trPr>
        <w:tc>
          <w:tcPr>
            <w:tcW w:w="711" w:type="dxa"/>
            <w:tcBorders>
              <w:top w:val="nil"/>
            </w:tcBorders>
          </w:tcPr>
          <w:p w14:paraId="3D32806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557577FD" w14:textId="77777777" w:rsidR="005120C8" w:rsidRDefault="00561D3C">
            <w:pPr>
              <w:pStyle w:val="TableParagraph"/>
              <w:spacing w:line="265" w:lineRule="exact"/>
              <w:ind w:left="52"/>
              <w:rPr>
                <w:sz w:val="24"/>
              </w:rPr>
            </w:pPr>
            <w:r>
              <w:rPr>
                <w:sz w:val="24"/>
              </w:rPr>
              <w:t>расходов,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16890D1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6" w:space="0" w:color="000000"/>
            </w:tcBorders>
          </w:tcPr>
          <w:p w14:paraId="22C6E4B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  <w:gridSpan w:val="2"/>
            <w:tcBorders>
              <w:top w:val="nil"/>
            </w:tcBorders>
          </w:tcPr>
          <w:p w14:paraId="434152B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3C100C1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  <w:tcBorders>
              <w:top w:val="nil"/>
            </w:tcBorders>
          </w:tcPr>
          <w:p w14:paraId="4EAC38E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  <w:gridSpan w:val="2"/>
            <w:tcBorders>
              <w:top w:val="nil"/>
            </w:tcBorders>
          </w:tcPr>
          <w:p w14:paraId="4010B7E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5C6B467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2F346E90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21"/>
        <w:gridCol w:w="1940"/>
        <w:gridCol w:w="1369"/>
        <w:gridCol w:w="1691"/>
        <w:gridCol w:w="1624"/>
        <w:gridCol w:w="1989"/>
      </w:tblGrid>
      <w:tr w:rsidR="005120C8" w14:paraId="3C092AFE" w14:textId="77777777">
        <w:trPr>
          <w:trHeight w:val="863"/>
        </w:trPr>
        <w:tc>
          <w:tcPr>
            <w:tcW w:w="711" w:type="dxa"/>
            <w:vMerge w:val="restart"/>
          </w:tcPr>
          <w:p w14:paraId="0982473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5F36FC2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71350B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21" w:type="dxa"/>
            <w:vMerge w:val="restart"/>
            <w:tcBorders>
              <w:left w:val="single" w:sz="6" w:space="0" w:color="000000"/>
            </w:tcBorders>
          </w:tcPr>
          <w:p w14:paraId="4B0BBA18" w14:textId="77777777" w:rsidR="005120C8" w:rsidRDefault="00561D3C">
            <w:pPr>
              <w:pStyle w:val="TableParagraph"/>
              <w:spacing w:before="49"/>
              <w:ind w:left="83" w:right="54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1BEF071C" w14:textId="77777777" w:rsidR="005120C8" w:rsidRDefault="00561D3C">
            <w:pPr>
              <w:pStyle w:val="TableParagraph"/>
              <w:spacing w:before="49"/>
              <w:ind w:left="89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  <w:vMerge w:val="restart"/>
          </w:tcPr>
          <w:p w14:paraId="3BF06F39" w14:textId="77777777" w:rsidR="005120C8" w:rsidRDefault="00561D3C">
            <w:pPr>
              <w:pStyle w:val="TableParagraph"/>
              <w:spacing w:before="49"/>
              <w:ind w:left="21" w:right="3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15" w:type="dxa"/>
            <w:gridSpan w:val="2"/>
          </w:tcPr>
          <w:p w14:paraId="11E7C470" w14:textId="77777777" w:rsidR="005120C8" w:rsidRDefault="00561D3C">
            <w:pPr>
              <w:pStyle w:val="TableParagraph"/>
              <w:spacing w:before="49"/>
              <w:ind w:left="1034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367B14B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2039B6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6C314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4EB2F7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D88A58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6" w:space="0" w:color="000000"/>
            </w:tcBorders>
          </w:tcPr>
          <w:p w14:paraId="4E42CF7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41E9E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55B9B8B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14:paraId="50EF75E1" w14:textId="77777777" w:rsidR="005120C8" w:rsidRDefault="00561D3C">
            <w:pPr>
              <w:pStyle w:val="TableParagraph"/>
              <w:spacing w:before="49"/>
              <w:ind w:left="78" w:right="30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24" w:type="dxa"/>
          </w:tcPr>
          <w:p w14:paraId="0D8A2430" w14:textId="77777777" w:rsidR="005120C8" w:rsidRDefault="00561D3C">
            <w:pPr>
              <w:pStyle w:val="TableParagraph"/>
              <w:spacing w:before="49"/>
              <w:ind w:left="174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79B0B0D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88B8A5C" w14:textId="77777777">
        <w:trPr>
          <w:trHeight w:val="6736"/>
        </w:trPr>
        <w:tc>
          <w:tcPr>
            <w:tcW w:w="711" w:type="dxa"/>
          </w:tcPr>
          <w:p w14:paraId="3F6CD82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4DACB93D" w14:textId="77777777" w:rsidR="005120C8" w:rsidRDefault="00561D3C" w:rsidP="00BE22FC">
            <w:pPr>
              <w:pStyle w:val="TableParagraph"/>
              <w:spacing w:before="49"/>
              <w:ind w:left="52" w:right="64"/>
              <w:rPr>
                <w:sz w:val="24"/>
              </w:rPr>
            </w:pPr>
            <w:r>
              <w:rPr>
                <w:sz w:val="24"/>
              </w:rPr>
              <w:t>судопроизводством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(решение 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исполнительный лист);</w:t>
            </w:r>
            <w:r w:rsidR="00BE22FC">
              <w:rPr>
                <w:spacing w:val="1"/>
                <w:sz w:val="24"/>
              </w:rPr>
              <w:t>д</w:t>
            </w:r>
            <w:r>
              <w:rPr>
                <w:sz w:val="24"/>
              </w:rPr>
              <w:t>оговор для начисления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 поступающих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расходов, понесенных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 эксплуатацией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имущества; 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начисления доходов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принудительного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изъятия; 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 аренды;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 безвозмездного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64B430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40577CF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77631C7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</w:tcPr>
          <w:p w14:paraId="304845F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5FB1FAD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14:paraId="49EFD9B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180781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6C479EE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21"/>
        <w:gridCol w:w="1940"/>
        <w:gridCol w:w="1369"/>
        <w:gridCol w:w="1691"/>
        <w:gridCol w:w="1624"/>
        <w:gridCol w:w="1989"/>
      </w:tblGrid>
      <w:tr w:rsidR="005120C8" w14:paraId="5FF0D4D3" w14:textId="77777777">
        <w:trPr>
          <w:trHeight w:val="863"/>
        </w:trPr>
        <w:tc>
          <w:tcPr>
            <w:tcW w:w="711" w:type="dxa"/>
            <w:vMerge w:val="restart"/>
          </w:tcPr>
          <w:p w14:paraId="12A7AF3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5FA1D9C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74EC5D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21" w:type="dxa"/>
            <w:vMerge w:val="restart"/>
            <w:tcBorders>
              <w:left w:val="single" w:sz="6" w:space="0" w:color="000000"/>
            </w:tcBorders>
          </w:tcPr>
          <w:p w14:paraId="14086641" w14:textId="77777777" w:rsidR="005120C8" w:rsidRDefault="00561D3C">
            <w:pPr>
              <w:pStyle w:val="TableParagraph"/>
              <w:spacing w:before="49"/>
              <w:ind w:left="83" w:right="54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21479858" w14:textId="77777777" w:rsidR="005120C8" w:rsidRDefault="00561D3C">
            <w:pPr>
              <w:pStyle w:val="TableParagraph"/>
              <w:spacing w:before="49"/>
              <w:ind w:left="89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  <w:vMerge w:val="restart"/>
          </w:tcPr>
          <w:p w14:paraId="52AC1B72" w14:textId="77777777" w:rsidR="005120C8" w:rsidRDefault="00561D3C">
            <w:pPr>
              <w:pStyle w:val="TableParagraph"/>
              <w:spacing w:before="49"/>
              <w:ind w:left="21" w:right="3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15" w:type="dxa"/>
            <w:gridSpan w:val="2"/>
          </w:tcPr>
          <w:p w14:paraId="2FA5B616" w14:textId="77777777" w:rsidR="005120C8" w:rsidRDefault="00561D3C">
            <w:pPr>
              <w:pStyle w:val="TableParagraph"/>
              <w:spacing w:before="49"/>
              <w:ind w:left="1034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3474363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1714B2E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52194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4552C8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29ACEA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6" w:space="0" w:color="000000"/>
            </w:tcBorders>
          </w:tcPr>
          <w:p w14:paraId="77F798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096655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54BBB1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14:paraId="3F9FBEB0" w14:textId="77777777" w:rsidR="005120C8" w:rsidRDefault="00561D3C">
            <w:pPr>
              <w:pStyle w:val="TableParagraph"/>
              <w:spacing w:before="49"/>
              <w:ind w:left="78" w:right="30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24" w:type="dxa"/>
          </w:tcPr>
          <w:p w14:paraId="6E6343E5" w14:textId="77777777" w:rsidR="005120C8" w:rsidRDefault="00561D3C">
            <w:pPr>
              <w:pStyle w:val="TableParagraph"/>
              <w:spacing w:before="49"/>
              <w:ind w:left="174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1309FD9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A77AE0F" w14:textId="77777777">
        <w:trPr>
          <w:trHeight w:val="3975"/>
        </w:trPr>
        <w:tc>
          <w:tcPr>
            <w:tcW w:w="711" w:type="dxa"/>
          </w:tcPr>
          <w:p w14:paraId="225E0D9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0D3C004C" w14:textId="77777777" w:rsidR="005120C8" w:rsidRDefault="00561D3C">
            <w:pPr>
              <w:pStyle w:val="TableParagraph"/>
              <w:spacing w:before="49"/>
              <w:ind w:left="52" w:right="81"/>
              <w:rPr>
                <w:sz w:val="24"/>
              </w:rPr>
            </w:pPr>
            <w:r>
              <w:rPr>
                <w:sz w:val="24"/>
              </w:rPr>
              <w:t>приложением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собственника 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справки о справедливой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рыночной стоимости;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 недостач,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хищений, потерь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денежных средств;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документы-основания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пошлины; 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1E41E0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3761CCA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3DF462F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</w:tcPr>
          <w:p w14:paraId="638601E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27033EF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14:paraId="4293CAA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AD2F7C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5E2AB80" w14:textId="77777777">
        <w:trPr>
          <w:trHeight w:val="2870"/>
        </w:trPr>
        <w:tc>
          <w:tcPr>
            <w:tcW w:w="711" w:type="dxa"/>
            <w:tcBorders>
              <w:bottom w:val="nil"/>
            </w:tcBorders>
          </w:tcPr>
          <w:p w14:paraId="6C5D5475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833" w:type="dxa"/>
            <w:tcBorders>
              <w:bottom w:val="nil"/>
            </w:tcBorders>
          </w:tcPr>
          <w:p w14:paraId="537DF2A1" w14:textId="77777777" w:rsidR="005120C8" w:rsidRDefault="00561D3C">
            <w:pPr>
              <w:pStyle w:val="TableParagraph"/>
              <w:spacing w:before="49"/>
              <w:ind w:left="52" w:right="146"/>
              <w:rPr>
                <w:sz w:val="24"/>
              </w:rPr>
            </w:pP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(ведомость)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начисления доходов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 утвержденной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распорядительным актом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21D1FA82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0F8415E9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59494676" w14:textId="77777777" w:rsidR="005120C8" w:rsidRDefault="00561D3C">
            <w:pPr>
              <w:pStyle w:val="TableParagraph"/>
              <w:spacing w:before="49"/>
              <w:ind w:left="55" w:right="18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 составления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</w:tcPr>
          <w:p w14:paraId="6B210D42" w14:textId="77777777" w:rsidR="005120C8" w:rsidRDefault="00561D3C">
            <w:pPr>
              <w:pStyle w:val="TableParagraph"/>
              <w:spacing w:before="49"/>
              <w:ind w:left="55" w:right="4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1" w:type="dxa"/>
          </w:tcPr>
          <w:p w14:paraId="6E06887F" w14:textId="77777777" w:rsidR="005120C8" w:rsidRDefault="00561D3C">
            <w:pPr>
              <w:pStyle w:val="TableParagraph"/>
              <w:spacing w:before="49"/>
              <w:ind w:left="54" w:right="27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24" w:type="dxa"/>
          </w:tcPr>
          <w:p w14:paraId="0BAF6328" w14:textId="77777777" w:rsidR="005120C8" w:rsidRDefault="00561D3C" w:rsidP="00E025CA">
            <w:pPr>
              <w:pStyle w:val="TableParagraph"/>
              <w:numPr>
                <w:ilvl w:val="0"/>
                <w:numId w:val="30"/>
              </w:numPr>
              <w:tabs>
                <w:tab w:val="left" w:pos="256"/>
              </w:tabs>
              <w:spacing w:before="49"/>
              <w:ind w:right="52" w:firstLine="0"/>
              <w:rPr>
                <w:sz w:val="24"/>
              </w:rPr>
            </w:pPr>
            <w:r>
              <w:rPr>
                <w:sz w:val="24"/>
              </w:rPr>
              <w:t>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627BA21D" w14:textId="77777777" w:rsidR="005120C8" w:rsidRDefault="00561D3C" w:rsidP="00E025CA">
            <w:pPr>
              <w:pStyle w:val="TableParagraph"/>
              <w:numPr>
                <w:ilvl w:val="0"/>
                <w:numId w:val="30"/>
              </w:numPr>
              <w:tabs>
                <w:tab w:val="left" w:pos="256"/>
              </w:tabs>
              <w:spacing w:before="1"/>
              <w:ind w:right="43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3C070F4C" w14:textId="77777777" w:rsidR="005120C8" w:rsidRDefault="00561D3C">
            <w:pPr>
              <w:pStyle w:val="TableParagraph"/>
              <w:spacing w:before="49"/>
              <w:ind w:left="47" w:right="138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4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13DA45F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21"/>
        <w:gridCol w:w="1940"/>
        <w:gridCol w:w="1369"/>
        <w:gridCol w:w="1691"/>
        <w:gridCol w:w="1624"/>
        <w:gridCol w:w="1989"/>
      </w:tblGrid>
      <w:tr w:rsidR="005120C8" w14:paraId="33B89AB2" w14:textId="77777777">
        <w:trPr>
          <w:trHeight w:val="863"/>
        </w:trPr>
        <w:tc>
          <w:tcPr>
            <w:tcW w:w="711" w:type="dxa"/>
            <w:vMerge w:val="restart"/>
          </w:tcPr>
          <w:p w14:paraId="37BBB162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690D87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DCD1B3A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21" w:type="dxa"/>
            <w:vMerge w:val="restart"/>
            <w:tcBorders>
              <w:left w:val="single" w:sz="6" w:space="0" w:color="000000"/>
            </w:tcBorders>
          </w:tcPr>
          <w:p w14:paraId="709A83A4" w14:textId="77777777" w:rsidR="005120C8" w:rsidRDefault="00561D3C">
            <w:pPr>
              <w:pStyle w:val="TableParagraph"/>
              <w:spacing w:before="49"/>
              <w:ind w:left="83" w:right="54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72B92947" w14:textId="77777777" w:rsidR="005120C8" w:rsidRDefault="00561D3C">
            <w:pPr>
              <w:pStyle w:val="TableParagraph"/>
              <w:spacing w:before="49"/>
              <w:ind w:left="89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  <w:vMerge w:val="restart"/>
          </w:tcPr>
          <w:p w14:paraId="44718EFD" w14:textId="77777777" w:rsidR="005120C8" w:rsidRDefault="00561D3C">
            <w:pPr>
              <w:pStyle w:val="TableParagraph"/>
              <w:spacing w:before="49"/>
              <w:ind w:left="21" w:right="3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15" w:type="dxa"/>
            <w:gridSpan w:val="2"/>
          </w:tcPr>
          <w:p w14:paraId="53876609" w14:textId="77777777" w:rsidR="005120C8" w:rsidRDefault="00561D3C">
            <w:pPr>
              <w:pStyle w:val="TableParagraph"/>
              <w:spacing w:before="49"/>
              <w:ind w:left="1034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C625737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13C04F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C135D9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DFACCF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995E86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6" w:space="0" w:color="000000"/>
            </w:tcBorders>
          </w:tcPr>
          <w:p w14:paraId="4701E55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EC791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39276D0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14:paraId="388E2565" w14:textId="77777777" w:rsidR="005120C8" w:rsidRDefault="00561D3C">
            <w:pPr>
              <w:pStyle w:val="TableParagraph"/>
              <w:spacing w:before="49"/>
              <w:ind w:left="78" w:right="30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24" w:type="dxa"/>
          </w:tcPr>
          <w:p w14:paraId="403D5F98" w14:textId="77777777" w:rsidR="005120C8" w:rsidRDefault="00561D3C">
            <w:pPr>
              <w:pStyle w:val="TableParagraph"/>
              <w:spacing w:before="49"/>
              <w:ind w:left="174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D892423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C774021" w14:textId="77777777">
        <w:trPr>
          <w:trHeight w:val="1766"/>
        </w:trPr>
        <w:tc>
          <w:tcPr>
            <w:tcW w:w="711" w:type="dxa"/>
            <w:vMerge/>
            <w:tcBorders>
              <w:top w:val="nil"/>
            </w:tcBorders>
          </w:tcPr>
          <w:p w14:paraId="569859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DAFF81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2CD9F5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35659DCC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40" w:type="dxa"/>
          </w:tcPr>
          <w:p w14:paraId="16637DDE" w14:textId="77777777" w:rsidR="005120C8" w:rsidRDefault="00561D3C">
            <w:pPr>
              <w:pStyle w:val="TableParagraph"/>
              <w:spacing w:before="49"/>
              <w:ind w:left="55" w:right="415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</w:tcPr>
          <w:p w14:paraId="01E07090" w14:textId="77777777" w:rsidR="005120C8" w:rsidRDefault="00561D3C">
            <w:pPr>
              <w:pStyle w:val="TableParagraph"/>
              <w:spacing w:before="49"/>
              <w:ind w:left="55" w:right="4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1" w:type="dxa"/>
          </w:tcPr>
          <w:p w14:paraId="1A4AFFA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14:paraId="4A3EA47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038C1F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CBA8867" w14:textId="77777777">
        <w:trPr>
          <w:trHeight w:val="1492"/>
        </w:trPr>
        <w:tc>
          <w:tcPr>
            <w:tcW w:w="711" w:type="dxa"/>
          </w:tcPr>
          <w:p w14:paraId="05E432CB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  <w:r w:rsidR="00BE22FC">
              <w:rPr>
                <w:sz w:val="24"/>
              </w:rPr>
              <w:t>3</w:t>
            </w:r>
          </w:p>
        </w:tc>
        <w:tc>
          <w:tcPr>
            <w:tcW w:w="2833" w:type="dxa"/>
          </w:tcPr>
          <w:p w14:paraId="1E7D5284" w14:textId="77777777" w:rsidR="005120C8" w:rsidRDefault="00561D3C">
            <w:pPr>
              <w:pStyle w:val="TableParagraph"/>
              <w:spacing w:before="49"/>
              <w:ind w:left="52" w:right="12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(постановление)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суда 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снижении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 штрафа, пени,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неустойки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8D35158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6DE46A11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6EC60ADB" w14:textId="77777777" w:rsidR="005120C8" w:rsidRDefault="00561D3C">
            <w:pPr>
              <w:pStyle w:val="TableParagraph"/>
              <w:spacing w:before="49"/>
              <w:ind w:left="55" w:right="415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369" w:type="dxa"/>
          </w:tcPr>
          <w:p w14:paraId="3E9B56FD" w14:textId="77777777" w:rsidR="005120C8" w:rsidRDefault="00561D3C">
            <w:pPr>
              <w:pStyle w:val="TableParagraph"/>
              <w:spacing w:before="49"/>
              <w:ind w:left="55" w:right="4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1" w:type="dxa"/>
          </w:tcPr>
          <w:p w14:paraId="6865033F" w14:textId="77777777" w:rsidR="005120C8" w:rsidRDefault="00561D3C">
            <w:pPr>
              <w:pStyle w:val="TableParagraph"/>
              <w:spacing w:before="49"/>
              <w:ind w:left="54" w:right="271"/>
              <w:rPr>
                <w:sz w:val="24"/>
              </w:rPr>
            </w:pPr>
            <w:r>
              <w:rPr>
                <w:sz w:val="24"/>
              </w:rPr>
              <w:t>не позднее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1624" w:type="dxa"/>
          </w:tcPr>
          <w:p w14:paraId="063A71D7" w14:textId="77777777" w:rsidR="005120C8" w:rsidRDefault="00561D3C">
            <w:pPr>
              <w:pStyle w:val="TableParagraph"/>
              <w:spacing w:before="49"/>
              <w:ind w:left="54" w:right="34"/>
              <w:rPr>
                <w:sz w:val="24"/>
              </w:rPr>
            </w:pPr>
            <w:r>
              <w:rPr>
                <w:sz w:val="24"/>
              </w:rPr>
              <w:t>1)формирован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  <w:tc>
          <w:tcPr>
            <w:tcW w:w="1989" w:type="dxa"/>
          </w:tcPr>
          <w:p w14:paraId="0B2DF271" w14:textId="77777777" w:rsidR="005120C8" w:rsidRDefault="00561D3C">
            <w:pPr>
              <w:pStyle w:val="TableParagraph"/>
              <w:spacing w:before="49"/>
              <w:ind w:left="47" w:right="138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5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1B0FCFD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21"/>
        <w:gridCol w:w="1940"/>
        <w:gridCol w:w="1369"/>
        <w:gridCol w:w="1691"/>
        <w:gridCol w:w="1624"/>
        <w:gridCol w:w="1989"/>
      </w:tblGrid>
      <w:tr w:rsidR="005120C8" w14:paraId="38B033BD" w14:textId="77777777">
        <w:trPr>
          <w:trHeight w:val="863"/>
        </w:trPr>
        <w:tc>
          <w:tcPr>
            <w:tcW w:w="711" w:type="dxa"/>
            <w:vMerge w:val="restart"/>
          </w:tcPr>
          <w:p w14:paraId="48A4CDF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57E16F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1437E8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21" w:type="dxa"/>
            <w:vMerge w:val="restart"/>
            <w:tcBorders>
              <w:left w:val="single" w:sz="6" w:space="0" w:color="000000"/>
            </w:tcBorders>
          </w:tcPr>
          <w:p w14:paraId="15592269" w14:textId="77777777" w:rsidR="005120C8" w:rsidRDefault="00561D3C">
            <w:pPr>
              <w:pStyle w:val="TableParagraph"/>
              <w:spacing w:before="49"/>
              <w:ind w:left="83" w:right="54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1789E02D" w14:textId="77777777" w:rsidR="005120C8" w:rsidRDefault="00561D3C">
            <w:pPr>
              <w:pStyle w:val="TableParagraph"/>
              <w:spacing w:before="49"/>
              <w:ind w:left="89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  <w:vMerge w:val="restart"/>
          </w:tcPr>
          <w:p w14:paraId="1F69EF03" w14:textId="77777777" w:rsidR="005120C8" w:rsidRDefault="00561D3C">
            <w:pPr>
              <w:pStyle w:val="TableParagraph"/>
              <w:spacing w:before="49"/>
              <w:ind w:left="21" w:right="3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15" w:type="dxa"/>
            <w:gridSpan w:val="2"/>
          </w:tcPr>
          <w:p w14:paraId="3E02FAF4" w14:textId="77777777" w:rsidR="005120C8" w:rsidRDefault="00561D3C">
            <w:pPr>
              <w:pStyle w:val="TableParagraph"/>
              <w:spacing w:before="49"/>
              <w:ind w:left="1034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3622EF5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C49B8D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ABD9F1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78E2A5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3FB7A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6" w:space="0" w:color="000000"/>
            </w:tcBorders>
          </w:tcPr>
          <w:p w14:paraId="418885F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D8785D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43260BF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14:paraId="25A565BC" w14:textId="77777777" w:rsidR="005120C8" w:rsidRDefault="00561D3C">
            <w:pPr>
              <w:pStyle w:val="TableParagraph"/>
              <w:spacing w:before="49"/>
              <w:ind w:left="78" w:right="30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24" w:type="dxa"/>
          </w:tcPr>
          <w:p w14:paraId="553CABD2" w14:textId="77777777" w:rsidR="005120C8" w:rsidRDefault="00561D3C">
            <w:pPr>
              <w:pStyle w:val="TableParagraph"/>
              <w:spacing w:before="49"/>
              <w:ind w:left="174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3987EEB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2622EF4" w14:textId="77777777">
        <w:trPr>
          <w:trHeight w:val="1492"/>
        </w:trPr>
        <w:tc>
          <w:tcPr>
            <w:tcW w:w="711" w:type="dxa"/>
          </w:tcPr>
          <w:p w14:paraId="1345D8A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7995DE8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587BD8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437F036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7AB2E0C1" w14:textId="77777777" w:rsidR="005120C8" w:rsidRDefault="00561D3C">
            <w:pPr>
              <w:pStyle w:val="TableParagraph"/>
              <w:spacing w:before="49"/>
              <w:ind w:left="55" w:right="564"/>
              <w:rPr>
                <w:sz w:val="24"/>
              </w:rPr>
            </w:pPr>
            <w:r>
              <w:rPr>
                <w:spacing w:val="-1"/>
                <w:sz w:val="24"/>
              </w:rPr>
              <w:t>поступления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</w:tcPr>
          <w:p w14:paraId="3B6557D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39E83D42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624" w:type="dxa"/>
          </w:tcPr>
          <w:p w14:paraId="1D82D882" w14:textId="77777777" w:rsidR="005120C8" w:rsidRDefault="00561D3C">
            <w:pPr>
              <w:pStyle w:val="TableParagraph"/>
              <w:spacing w:before="49" w:line="275" w:lineRule="exact"/>
              <w:ind w:left="54"/>
              <w:rPr>
                <w:sz w:val="24"/>
              </w:rPr>
            </w:pPr>
            <w:r>
              <w:rPr>
                <w:sz w:val="24"/>
              </w:rPr>
              <w:t>0504833);</w:t>
            </w:r>
          </w:p>
          <w:p w14:paraId="3FB8AA4D" w14:textId="77777777" w:rsidR="005120C8" w:rsidRDefault="00561D3C">
            <w:pPr>
              <w:pStyle w:val="TableParagraph"/>
              <w:ind w:left="54" w:right="29"/>
              <w:rPr>
                <w:sz w:val="24"/>
              </w:rPr>
            </w:pP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2A6A12D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2EDFD04" w14:textId="77777777">
        <w:trPr>
          <w:trHeight w:val="4249"/>
        </w:trPr>
        <w:tc>
          <w:tcPr>
            <w:tcW w:w="711" w:type="dxa"/>
          </w:tcPr>
          <w:p w14:paraId="4BB026D9" w14:textId="77777777" w:rsidR="005120C8" w:rsidRDefault="00561D3C" w:rsidP="00BE22F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  <w:r w:rsidR="00BE22FC">
              <w:rPr>
                <w:sz w:val="24"/>
              </w:rPr>
              <w:t>4</w:t>
            </w:r>
          </w:p>
        </w:tc>
        <w:tc>
          <w:tcPr>
            <w:tcW w:w="2833" w:type="dxa"/>
          </w:tcPr>
          <w:p w14:paraId="3FCF355D" w14:textId="77777777" w:rsidR="005120C8" w:rsidRDefault="00561D3C">
            <w:pPr>
              <w:pStyle w:val="TableParagraph"/>
              <w:spacing w:before="45"/>
              <w:ind w:left="52" w:right="561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дебиторской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B3F0528" w14:textId="77777777" w:rsidR="005120C8" w:rsidRDefault="00561D3C">
            <w:pPr>
              <w:pStyle w:val="TableParagraph"/>
              <w:spacing w:before="45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0BB5973E" w14:textId="77777777" w:rsidR="005120C8" w:rsidRDefault="00561D3C">
            <w:pPr>
              <w:pStyle w:val="TableParagraph"/>
              <w:spacing w:before="4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5077D27B" w14:textId="77777777" w:rsidR="005120C8" w:rsidRDefault="00561D3C">
            <w:pPr>
              <w:pStyle w:val="TableParagraph"/>
              <w:spacing w:before="45"/>
              <w:ind w:left="55"/>
              <w:rPr>
                <w:sz w:val="24"/>
              </w:rPr>
            </w:pPr>
            <w:r>
              <w:rPr>
                <w:sz w:val="24"/>
              </w:rPr>
              <w:t>по требованию</w:t>
            </w:r>
          </w:p>
        </w:tc>
        <w:tc>
          <w:tcPr>
            <w:tcW w:w="1369" w:type="dxa"/>
          </w:tcPr>
          <w:p w14:paraId="1FD291ED" w14:textId="77777777" w:rsidR="005120C8" w:rsidRDefault="00561D3C">
            <w:pPr>
              <w:pStyle w:val="TableParagraph"/>
              <w:spacing w:before="45"/>
              <w:ind w:left="55" w:right="4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1" w:type="dxa"/>
          </w:tcPr>
          <w:p w14:paraId="6C34F16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14:paraId="461D36F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9D246AB" w14:textId="77777777" w:rsidR="005120C8" w:rsidRDefault="00561D3C">
            <w:pPr>
              <w:pStyle w:val="TableParagraph"/>
              <w:spacing w:before="45"/>
              <w:ind w:left="47" w:right="8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с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 выявления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</w:tr>
      <w:tr w:rsidR="005120C8" w14:paraId="39E7639E" w14:textId="77777777">
        <w:trPr>
          <w:trHeight w:val="940"/>
        </w:trPr>
        <w:tc>
          <w:tcPr>
            <w:tcW w:w="711" w:type="dxa"/>
          </w:tcPr>
          <w:p w14:paraId="3F1055B3" w14:textId="77777777" w:rsidR="005120C8" w:rsidRDefault="00561D3C" w:rsidP="00BE22F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4.</w:t>
            </w:r>
            <w:r w:rsidR="00BE22FC">
              <w:rPr>
                <w:sz w:val="24"/>
              </w:rPr>
              <w:t>5</w:t>
            </w:r>
          </w:p>
        </w:tc>
        <w:tc>
          <w:tcPr>
            <w:tcW w:w="2833" w:type="dxa"/>
          </w:tcPr>
          <w:p w14:paraId="70B4864C" w14:textId="77777777" w:rsidR="005120C8" w:rsidRDefault="00561D3C">
            <w:pPr>
              <w:pStyle w:val="TableParagraph"/>
              <w:spacing w:before="49"/>
              <w:ind w:left="52" w:right="60"/>
              <w:rPr>
                <w:sz w:val="24"/>
              </w:rPr>
            </w:pPr>
            <w:r>
              <w:rPr>
                <w:sz w:val="24"/>
              </w:rPr>
              <w:t>Акт сверки дебиторской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кредиторской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890FC62" w14:textId="77777777" w:rsidR="005120C8" w:rsidRDefault="00561D3C">
            <w:pPr>
              <w:pStyle w:val="TableParagraph"/>
              <w:spacing w:before="49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4D2F0F4C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216AAC54" w14:textId="77777777" w:rsidR="005120C8" w:rsidRDefault="00561D3C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по требованию</w:t>
            </w:r>
          </w:p>
        </w:tc>
        <w:tc>
          <w:tcPr>
            <w:tcW w:w="1369" w:type="dxa"/>
          </w:tcPr>
          <w:p w14:paraId="1461E491" w14:textId="77777777" w:rsidR="005120C8" w:rsidRDefault="00561D3C">
            <w:pPr>
              <w:pStyle w:val="TableParagraph"/>
              <w:spacing w:before="49"/>
              <w:ind w:left="55" w:right="4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</w:t>
            </w:r>
          </w:p>
        </w:tc>
        <w:tc>
          <w:tcPr>
            <w:tcW w:w="1691" w:type="dxa"/>
          </w:tcPr>
          <w:p w14:paraId="0A8A3E2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14:paraId="74804AB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8BE5C49" w14:textId="77777777" w:rsidR="005120C8" w:rsidRDefault="00561D3C">
            <w:pPr>
              <w:pStyle w:val="TableParagraph"/>
              <w:spacing w:before="49"/>
              <w:ind w:left="47" w:right="34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бухгалтерского</w:t>
            </w:r>
          </w:p>
        </w:tc>
      </w:tr>
    </w:tbl>
    <w:p w14:paraId="7CE56B0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21"/>
        <w:gridCol w:w="1940"/>
        <w:gridCol w:w="1369"/>
        <w:gridCol w:w="1691"/>
        <w:gridCol w:w="1624"/>
        <w:gridCol w:w="1989"/>
      </w:tblGrid>
      <w:tr w:rsidR="005120C8" w14:paraId="55E6004E" w14:textId="77777777">
        <w:trPr>
          <w:trHeight w:val="863"/>
        </w:trPr>
        <w:tc>
          <w:tcPr>
            <w:tcW w:w="711" w:type="dxa"/>
            <w:vMerge w:val="restart"/>
          </w:tcPr>
          <w:p w14:paraId="0848DCF1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E50CFE8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D44E6A0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21" w:type="dxa"/>
            <w:vMerge w:val="restart"/>
            <w:tcBorders>
              <w:left w:val="single" w:sz="6" w:space="0" w:color="000000"/>
            </w:tcBorders>
          </w:tcPr>
          <w:p w14:paraId="47505EF7" w14:textId="77777777" w:rsidR="005120C8" w:rsidRDefault="00561D3C">
            <w:pPr>
              <w:pStyle w:val="TableParagraph"/>
              <w:spacing w:before="49"/>
              <w:ind w:left="83" w:right="54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71581793" w14:textId="77777777" w:rsidR="005120C8" w:rsidRDefault="00561D3C">
            <w:pPr>
              <w:pStyle w:val="TableParagraph"/>
              <w:spacing w:before="49"/>
              <w:ind w:left="89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  <w:vMerge w:val="restart"/>
          </w:tcPr>
          <w:p w14:paraId="5B8D472E" w14:textId="77777777" w:rsidR="005120C8" w:rsidRDefault="00561D3C">
            <w:pPr>
              <w:pStyle w:val="TableParagraph"/>
              <w:spacing w:before="49"/>
              <w:ind w:left="21" w:right="3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15" w:type="dxa"/>
            <w:gridSpan w:val="2"/>
          </w:tcPr>
          <w:p w14:paraId="55F09563" w14:textId="77777777" w:rsidR="005120C8" w:rsidRDefault="00561D3C">
            <w:pPr>
              <w:pStyle w:val="TableParagraph"/>
              <w:spacing w:before="49"/>
              <w:ind w:left="1034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99FE377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4D4700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3A693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871421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C0223D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6" w:space="0" w:color="000000"/>
            </w:tcBorders>
          </w:tcPr>
          <w:p w14:paraId="49257F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E911C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6007625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14:paraId="16554103" w14:textId="77777777" w:rsidR="005120C8" w:rsidRDefault="00561D3C">
            <w:pPr>
              <w:pStyle w:val="TableParagraph"/>
              <w:spacing w:before="49"/>
              <w:ind w:left="78" w:right="30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24" w:type="dxa"/>
          </w:tcPr>
          <w:p w14:paraId="5FABBE8B" w14:textId="77777777" w:rsidR="005120C8" w:rsidRDefault="00561D3C">
            <w:pPr>
              <w:pStyle w:val="TableParagraph"/>
              <w:spacing w:before="49"/>
              <w:ind w:left="174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AB9CC03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2533472" w14:textId="77777777">
        <w:trPr>
          <w:trHeight w:val="3423"/>
        </w:trPr>
        <w:tc>
          <w:tcPr>
            <w:tcW w:w="711" w:type="dxa"/>
          </w:tcPr>
          <w:p w14:paraId="04DB57D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DC5F15A" w14:textId="77777777" w:rsidR="005120C8" w:rsidRDefault="00561D3C">
            <w:pPr>
              <w:pStyle w:val="TableParagraph"/>
              <w:spacing w:before="49"/>
              <w:ind w:left="52" w:right="729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администрируемым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DC8FB8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0265A72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10C9955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</w:tcPr>
          <w:p w14:paraId="2072600E" w14:textId="77777777" w:rsidR="005120C8" w:rsidRDefault="00561D3C">
            <w:pPr>
              <w:pStyle w:val="TableParagraph"/>
              <w:spacing w:before="49"/>
              <w:ind w:left="55" w:right="147"/>
              <w:rPr>
                <w:sz w:val="24"/>
              </w:rPr>
            </w:pPr>
            <w:r>
              <w:rPr>
                <w:sz w:val="24"/>
              </w:rPr>
              <w:t>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1" w:type="dxa"/>
          </w:tcPr>
          <w:p w14:paraId="5EDBCDD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14:paraId="3174289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0450164" w14:textId="77777777" w:rsidR="005120C8" w:rsidRDefault="00561D3C">
            <w:pPr>
              <w:pStyle w:val="TableParagraph"/>
              <w:spacing w:before="49"/>
              <w:ind w:left="47" w:right="80"/>
              <w:rPr>
                <w:sz w:val="24"/>
              </w:rPr>
            </w:pPr>
            <w:r>
              <w:rPr>
                <w:sz w:val="24"/>
              </w:rPr>
              <w:t>учета с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доходов,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 выявления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</w:tr>
      <w:tr w:rsidR="005120C8" w14:paraId="7E841A1B" w14:textId="77777777">
        <w:trPr>
          <w:trHeight w:val="2870"/>
        </w:trPr>
        <w:tc>
          <w:tcPr>
            <w:tcW w:w="711" w:type="dxa"/>
            <w:vMerge w:val="restart"/>
          </w:tcPr>
          <w:p w14:paraId="4D0FA818" w14:textId="77777777" w:rsidR="005120C8" w:rsidRDefault="00561D3C" w:rsidP="00BE22F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4.</w:t>
            </w:r>
            <w:r w:rsidR="00BE22FC">
              <w:rPr>
                <w:sz w:val="24"/>
              </w:rPr>
              <w:t>6</w:t>
            </w:r>
          </w:p>
        </w:tc>
        <w:tc>
          <w:tcPr>
            <w:tcW w:w="2833" w:type="dxa"/>
            <w:vMerge w:val="restart"/>
          </w:tcPr>
          <w:p w14:paraId="6CB080C7" w14:textId="77777777" w:rsidR="005120C8" w:rsidRDefault="00561D3C">
            <w:pPr>
              <w:pStyle w:val="TableParagraph"/>
              <w:spacing w:before="49"/>
              <w:ind w:left="52" w:right="148"/>
              <w:rPr>
                <w:sz w:val="24"/>
              </w:rPr>
            </w:pPr>
            <w:r>
              <w:rPr>
                <w:sz w:val="24"/>
              </w:rPr>
              <w:t>Информация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уточнении начислений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доходам в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доходам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A493DE4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76D8275F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5D6B55A8" w14:textId="77777777" w:rsidR="005120C8" w:rsidRDefault="00561D3C">
            <w:pPr>
              <w:pStyle w:val="TableParagraph"/>
              <w:spacing w:before="49"/>
              <w:ind w:left="55" w:right="208"/>
              <w:rPr>
                <w:sz w:val="24"/>
              </w:rPr>
            </w:pPr>
            <w:r>
              <w:rPr>
                <w:sz w:val="24"/>
              </w:rPr>
              <w:t>представляет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 выявления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расхождений</w:t>
            </w:r>
          </w:p>
        </w:tc>
        <w:tc>
          <w:tcPr>
            <w:tcW w:w="1369" w:type="dxa"/>
          </w:tcPr>
          <w:p w14:paraId="79C1E877" w14:textId="77777777" w:rsidR="005120C8" w:rsidRDefault="00561D3C">
            <w:pPr>
              <w:pStyle w:val="TableParagraph"/>
              <w:spacing w:before="49"/>
              <w:ind w:left="55" w:right="4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1" w:type="dxa"/>
          </w:tcPr>
          <w:p w14:paraId="1F0026A7" w14:textId="77777777" w:rsidR="005120C8" w:rsidRDefault="00561D3C">
            <w:pPr>
              <w:pStyle w:val="TableParagraph"/>
              <w:spacing w:before="49"/>
              <w:ind w:left="54" w:right="27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24" w:type="dxa"/>
          </w:tcPr>
          <w:p w14:paraId="63D78D3D" w14:textId="77777777" w:rsidR="005120C8" w:rsidRDefault="00561D3C" w:rsidP="00E025CA">
            <w:pPr>
              <w:pStyle w:val="TableParagraph"/>
              <w:numPr>
                <w:ilvl w:val="0"/>
                <w:numId w:val="29"/>
              </w:numPr>
              <w:tabs>
                <w:tab w:val="left" w:pos="256"/>
              </w:tabs>
              <w:spacing w:before="49"/>
              <w:ind w:right="52" w:firstLine="0"/>
              <w:rPr>
                <w:sz w:val="24"/>
              </w:rPr>
            </w:pPr>
            <w:r>
              <w:rPr>
                <w:sz w:val="24"/>
              </w:rPr>
              <w:t>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5F523C51" w14:textId="77777777" w:rsidR="005120C8" w:rsidRDefault="00561D3C" w:rsidP="00E025CA">
            <w:pPr>
              <w:pStyle w:val="TableParagraph"/>
              <w:numPr>
                <w:ilvl w:val="0"/>
                <w:numId w:val="29"/>
              </w:numPr>
              <w:tabs>
                <w:tab w:val="left" w:pos="256"/>
              </w:tabs>
              <w:spacing w:before="1"/>
              <w:ind w:right="43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70E0E37D" w14:textId="77777777" w:rsidR="005120C8" w:rsidRDefault="00561D3C">
            <w:pPr>
              <w:pStyle w:val="TableParagraph"/>
              <w:spacing w:before="49"/>
              <w:ind w:left="47" w:right="138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6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59EC6372" w14:textId="77777777">
        <w:trPr>
          <w:trHeight w:val="388"/>
        </w:trPr>
        <w:tc>
          <w:tcPr>
            <w:tcW w:w="711" w:type="dxa"/>
            <w:vMerge/>
            <w:tcBorders>
              <w:top w:val="nil"/>
            </w:tcBorders>
          </w:tcPr>
          <w:p w14:paraId="2CEA8D0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D2FF0F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33C4E3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6B921C1A" w14:textId="77777777" w:rsidR="005120C8" w:rsidRDefault="00561D3C">
            <w:pPr>
              <w:pStyle w:val="TableParagraph"/>
              <w:spacing w:before="50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40" w:type="dxa"/>
          </w:tcPr>
          <w:p w14:paraId="5F4CF639" w14:textId="77777777" w:rsidR="005120C8" w:rsidRDefault="00561D3C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69" w:type="dxa"/>
          </w:tcPr>
          <w:p w14:paraId="268ECE63" w14:textId="77777777" w:rsidR="005120C8" w:rsidRDefault="00561D3C">
            <w:pPr>
              <w:pStyle w:val="TableParagraph"/>
              <w:spacing w:before="50"/>
              <w:ind w:left="55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</w:p>
        </w:tc>
        <w:tc>
          <w:tcPr>
            <w:tcW w:w="1691" w:type="dxa"/>
          </w:tcPr>
          <w:p w14:paraId="4F90721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14:paraId="7376038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171E86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5CAFEB92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21"/>
        <w:gridCol w:w="1940"/>
        <w:gridCol w:w="1369"/>
        <w:gridCol w:w="1691"/>
        <w:gridCol w:w="1624"/>
        <w:gridCol w:w="1989"/>
      </w:tblGrid>
      <w:tr w:rsidR="005120C8" w14:paraId="6139102B" w14:textId="77777777">
        <w:trPr>
          <w:trHeight w:val="863"/>
        </w:trPr>
        <w:tc>
          <w:tcPr>
            <w:tcW w:w="711" w:type="dxa"/>
            <w:vMerge w:val="restart"/>
          </w:tcPr>
          <w:p w14:paraId="63ED341A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DF4B126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F3CC14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21" w:type="dxa"/>
            <w:vMerge w:val="restart"/>
            <w:tcBorders>
              <w:left w:val="single" w:sz="6" w:space="0" w:color="000000"/>
            </w:tcBorders>
          </w:tcPr>
          <w:p w14:paraId="68CF2BF6" w14:textId="77777777" w:rsidR="005120C8" w:rsidRDefault="00561D3C">
            <w:pPr>
              <w:pStyle w:val="TableParagraph"/>
              <w:spacing w:before="49"/>
              <w:ind w:left="83" w:right="54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vMerge w:val="restart"/>
          </w:tcPr>
          <w:p w14:paraId="6ED66989" w14:textId="77777777" w:rsidR="005120C8" w:rsidRDefault="00561D3C">
            <w:pPr>
              <w:pStyle w:val="TableParagraph"/>
              <w:spacing w:before="49"/>
              <w:ind w:left="89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  <w:vMerge w:val="restart"/>
          </w:tcPr>
          <w:p w14:paraId="329B9F90" w14:textId="77777777" w:rsidR="005120C8" w:rsidRDefault="00561D3C">
            <w:pPr>
              <w:pStyle w:val="TableParagraph"/>
              <w:spacing w:before="49"/>
              <w:ind w:left="21" w:right="3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15" w:type="dxa"/>
            <w:gridSpan w:val="2"/>
          </w:tcPr>
          <w:p w14:paraId="17451548" w14:textId="77777777" w:rsidR="005120C8" w:rsidRDefault="00561D3C">
            <w:pPr>
              <w:pStyle w:val="TableParagraph"/>
              <w:spacing w:before="49"/>
              <w:ind w:left="1034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04E26F3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1D728F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52E1DE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53F2B4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36BE0E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6" w:space="0" w:color="000000"/>
            </w:tcBorders>
          </w:tcPr>
          <w:p w14:paraId="6CA04B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C80F7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vMerge/>
            <w:tcBorders>
              <w:top w:val="nil"/>
            </w:tcBorders>
          </w:tcPr>
          <w:p w14:paraId="5A98A92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</w:tcPr>
          <w:p w14:paraId="2D9E5BDE" w14:textId="77777777" w:rsidR="005120C8" w:rsidRDefault="00561D3C">
            <w:pPr>
              <w:pStyle w:val="TableParagraph"/>
              <w:spacing w:before="49"/>
              <w:ind w:left="78" w:right="30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24" w:type="dxa"/>
          </w:tcPr>
          <w:p w14:paraId="2F37228D" w14:textId="77777777" w:rsidR="005120C8" w:rsidRDefault="00561D3C">
            <w:pPr>
              <w:pStyle w:val="TableParagraph"/>
              <w:spacing w:before="49"/>
              <w:ind w:left="174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13538F6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C9B3D2A" w14:textId="77777777">
        <w:trPr>
          <w:trHeight w:val="1492"/>
        </w:trPr>
        <w:tc>
          <w:tcPr>
            <w:tcW w:w="711" w:type="dxa"/>
            <w:vMerge/>
            <w:tcBorders>
              <w:top w:val="nil"/>
            </w:tcBorders>
          </w:tcPr>
          <w:p w14:paraId="564C098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E15C8B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4C31F4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2C93C31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14:paraId="3BB0B442" w14:textId="77777777" w:rsidR="005120C8" w:rsidRDefault="00561D3C">
            <w:pPr>
              <w:pStyle w:val="TableParagraph"/>
              <w:spacing w:before="49"/>
              <w:ind w:left="55" w:right="529"/>
              <w:rPr>
                <w:sz w:val="24"/>
              </w:rPr>
            </w:pP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календарных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</w:tcPr>
          <w:p w14:paraId="05000C77" w14:textId="77777777" w:rsidR="005120C8" w:rsidRDefault="00561D3C">
            <w:pPr>
              <w:pStyle w:val="TableParagraph"/>
              <w:spacing w:before="49"/>
              <w:ind w:left="55" w:right="136"/>
              <w:rPr>
                <w:sz w:val="24"/>
              </w:rPr>
            </w:pP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централизо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1" w:type="dxa"/>
          </w:tcPr>
          <w:p w14:paraId="6DEAE57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14:paraId="6771842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8E6E2E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9FEBD0D" w14:textId="77777777">
        <w:trPr>
          <w:trHeight w:val="3697"/>
        </w:trPr>
        <w:tc>
          <w:tcPr>
            <w:tcW w:w="711" w:type="dxa"/>
          </w:tcPr>
          <w:p w14:paraId="0A864329" w14:textId="77777777" w:rsidR="005120C8" w:rsidRDefault="00BE22FC" w:rsidP="00BE22F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4.7</w:t>
            </w:r>
          </w:p>
        </w:tc>
        <w:tc>
          <w:tcPr>
            <w:tcW w:w="2833" w:type="dxa"/>
          </w:tcPr>
          <w:p w14:paraId="5BCB39A2" w14:textId="77777777" w:rsidR="005120C8" w:rsidRDefault="00284332">
            <w:pPr>
              <w:pStyle w:val="TableParagraph"/>
              <w:spacing w:before="45"/>
              <w:ind w:left="52" w:right="138"/>
              <w:rPr>
                <w:sz w:val="24"/>
              </w:rPr>
            </w:pPr>
            <w:hyperlink r:id="rId27">
              <w:r w:rsidR="00561D3C">
                <w:rPr>
                  <w:sz w:val="24"/>
                </w:rPr>
                <w:t xml:space="preserve">Уведомление </w:t>
              </w:r>
            </w:hyperlink>
            <w:r w:rsidR="00561D3C">
              <w:rPr>
                <w:sz w:val="24"/>
              </w:rPr>
              <w:t>об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уточнении вида 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принадлежности платежа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(КФД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0531809)</w:t>
            </w:r>
            <w:r w:rsidR="00561D3C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на</w:t>
            </w:r>
          </w:p>
          <w:p w14:paraId="1E6EEF78" w14:textId="77777777" w:rsidR="005120C8" w:rsidRDefault="00561D3C">
            <w:pPr>
              <w:pStyle w:val="TableParagraph"/>
              <w:ind w:left="52" w:right="138"/>
              <w:rPr>
                <w:sz w:val="24"/>
              </w:rPr>
            </w:pPr>
            <w:r>
              <w:rPr>
                <w:sz w:val="24"/>
              </w:rPr>
              <w:t>основании поступившего</w:t>
            </w:r>
            <w:r>
              <w:rPr>
                <w:spacing w:val="-57"/>
                <w:sz w:val="24"/>
              </w:rPr>
              <w:t xml:space="preserve"> </w:t>
            </w:r>
            <w:hyperlink r:id="rId28">
              <w:r>
                <w:rPr>
                  <w:sz w:val="24"/>
                </w:rPr>
                <w:t xml:space="preserve">Запроса </w:t>
              </w:r>
            </w:hyperlink>
            <w:r>
              <w:rPr>
                <w:sz w:val="24"/>
              </w:rPr>
              <w:t>на выяснение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 платежа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(КФД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0531808)</w:t>
            </w:r>
          </w:p>
          <w:p w14:paraId="20E58C7D" w14:textId="77777777" w:rsidR="00BE22FC" w:rsidRDefault="00284332" w:rsidP="00BE22FC">
            <w:pPr>
              <w:pStyle w:val="TableParagraph"/>
              <w:spacing w:before="49"/>
              <w:ind w:left="52" w:right="138"/>
              <w:rPr>
                <w:sz w:val="24"/>
              </w:rPr>
            </w:pPr>
            <w:hyperlink r:id="rId29">
              <w:r w:rsidR="00BE22FC">
                <w:rPr>
                  <w:sz w:val="24"/>
                </w:rPr>
                <w:t xml:space="preserve">Уведомление </w:t>
              </w:r>
            </w:hyperlink>
            <w:r w:rsidR="00BE22FC">
              <w:rPr>
                <w:sz w:val="24"/>
              </w:rPr>
              <w:t>об</w:t>
            </w:r>
            <w:r w:rsidR="00BE22FC">
              <w:rPr>
                <w:spacing w:val="1"/>
                <w:sz w:val="24"/>
              </w:rPr>
              <w:t xml:space="preserve"> </w:t>
            </w:r>
            <w:r w:rsidR="00BE22FC">
              <w:rPr>
                <w:sz w:val="24"/>
              </w:rPr>
              <w:t>уточнении вида и</w:t>
            </w:r>
            <w:r w:rsidR="00BE22FC">
              <w:rPr>
                <w:spacing w:val="1"/>
                <w:sz w:val="24"/>
              </w:rPr>
              <w:t xml:space="preserve"> </w:t>
            </w:r>
            <w:r w:rsidR="00BE22FC">
              <w:rPr>
                <w:sz w:val="24"/>
              </w:rPr>
              <w:t>принадлежности платежа</w:t>
            </w:r>
            <w:r w:rsidR="00BE22FC">
              <w:rPr>
                <w:spacing w:val="-57"/>
                <w:sz w:val="24"/>
              </w:rPr>
              <w:t xml:space="preserve"> </w:t>
            </w:r>
            <w:r w:rsidR="00BE22FC">
              <w:rPr>
                <w:sz w:val="24"/>
              </w:rPr>
              <w:t>(КФД</w:t>
            </w:r>
            <w:r w:rsidR="00BE22FC">
              <w:rPr>
                <w:spacing w:val="1"/>
                <w:sz w:val="24"/>
              </w:rPr>
              <w:t xml:space="preserve"> </w:t>
            </w:r>
            <w:r w:rsidR="00BE22FC">
              <w:rPr>
                <w:sz w:val="24"/>
              </w:rPr>
              <w:t>0531809)</w:t>
            </w:r>
            <w:r w:rsidR="00BE22FC">
              <w:rPr>
                <w:spacing w:val="-1"/>
                <w:sz w:val="24"/>
              </w:rPr>
              <w:t xml:space="preserve"> </w:t>
            </w:r>
            <w:r w:rsidR="00BE22FC">
              <w:rPr>
                <w:sz w:val="24"/>
              </w:rPr>
              <w:t>при</w:t>
            </w:r>
          </w:p>
          <w:p w14:paraId="214B4C3D" w14:textId="77777777" w:rsidR="00BE22FC" w:rsidRDefault="00BE22FC" w:rsidP="00BE22FC">
            <w:pPr>
              <w:pStyle w:val="TableParagraph"/>
              <w:ind w:left="52" w:right="138"/>
              <w:rPr>
                <w:sz w:val="24"/>
              </w:rPr>
            </w:pPr>
            <w:r>
              <w:rPr>
                <w:sz w:val="24"/>
              </w:rPr>
              <w:t>инициировании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0B875CF" w14:textId="77777777" w:rsidR="005120C8" w:rsidRDefault="00561D3C">
            <w:pPr>
              <w:pStyle w:val="TableParagraph"/>
              <w:spacing w:before="45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1F8C6223" w14:textId="77777777" w:rsidR="005120C8" w:rsidRDefault="00561D3C">
            <w:pPr>
              <w:pStyle w:val="TableParagraph"/>
              <w:spacing w:before="45" w:line="242" w:lineRule="auto"/>
              <w:ind w:left="54" w:right="25"/>
              <w:rPr>
                <w:sz w:val="24"/>
              </w:rPr>
            </w:pPr>
            <w:r>
              <w:rPr>
                <w:sz w:val="24"/>
              </w:rPr>
              <w:t>электронны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1940" w:type="dxa"/>
          </w:tcPr>
          <w:p w14:paraId="679DADAE" w14:textId="77777777" w:rsidR="005120C8" w:rsidRDefault="00561D3C">
            <w:pPr>
              <w:pStyle w:val="TableParagraph"/>
              <w:spacing w:before="45"/>
              <w:ind w:left="55" w:right="125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СУФД – портале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сновании</w:t>
            </w:r>
            <w:r>
              <w:rPr>
                <w:spacing w:val="1"/>
                <w:sz w:val="24"/>
              </w:rPr>
              <w:t xml:space="preserve"> </w:t>
            </w:r>
            <w:hyperlink r:id="rId30">
              <w:r>
                <w:rPr>
                  <w:sz w:val="24"/>
                </w:rPr>
                <w:t>Запроса</w:t>
              </w:r>
              <w:r>
                <w:rPr>
                  <w:spacing w:val="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(КФД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0531808)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71CEBAA" w14:textId="77777777" w:rsidR="005120C8" w:rsidRDefault="00561D3C">
            <w:pPr>
              <w:pStyle w:val="TableParagraph"/>
              <w:spacing w:before="1"/>
              <w:ind w:left="55" w:right="304"/>
              <w:rPr>
                <w:sz w:val="24"/>
              </w:rPr>
            </w:pPr>
            <w:r>
              <w:rPr>
                <w:sz w:val="24"/>
              </w:rPr>
              <w:t>течение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(десяти) дней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1369" w:type="dxa"/>
          </w:tcPr>
          <w:p w14:paraId="1B89B17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0C6A4B32" w14:textId="77777777" w:rsidR="005120C8" w:rsidRDefault="00561D3C">
            <w:pPr>
              <w:pStyle w:val="TableParagraph"/>
              <w:spacing w:before="45"/>
              <w:ind w:left="54" w:righ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24" w:type="dxa"/>
          </w:tcPr>
          <w:p w14:paraId="64D387A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2078D8D" w14:textId="77777777" w:rsidR="005120C8" w:rsidRDefault="00561D3C">
            <w:pPr>
              <w:pStyle w:val="TableParagraph"/>
              <w:spacing w:before="45"/>
              <w:ind w:left="47" w:right="109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hyperlink r:id="rId31">
              <w:r>
                <w:rPr>
                  <w:sz w:val="24"/>
                </w:rPr>
                <w:t xml:space="preserve">Уведомления </w:t>
              </w:r>
            </w:hyperlink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уточнении вида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(КФД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0531809)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6CE0E13" w14:textId="77777777" w:rsidR="005120C8" w:rsidRDefault="00561D3C">
            <w:pPr>
              <w:pStyle w:val="TableParagraph"/>
              <w:spacing w:before="3"/>
              <w:ind w:left="47" w:right="47"/>
              <w:rPr>
                <w:sz w:val="24"/>
              </w:rPr>
            </w:pPr>
            <w:r>
              <w:rPr>
                <w:sz w:val="24"/>
              </w:rPr>
              <w:t>СУФД-портале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УФК</w:t>
            </w:r>
          </w:p>
        </w:tc>
      </w:tr>
      <w:tr w:rsidR="005120C8" w14:paraId="6C716A50" w14:textId="77777777">
        <w:trPr>
          <w:trHeight w:val="2597"/>
        </w:trPr>
        <w:tc>
          <w:tcPr>
            <w:tcW w:w="711" w:type="dxa"/>
          </w:tcPr>
          <w:p w14:paraId="3CA786DF" w14:textId="77777777" w:rsidR="005120C8" w:rsidRDefault="00561D3C" w:rsidP="00BE22F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4.</w:t>
            </w:r>
            <w:r w:rsidR="00BE22FC">
              <w:rPr>
                <w:sz w:val="24"/>
              </w:rPr>
              <w:t>8</w:t>
            </w:r>
          </w:p>
        </w:tc>
        <w:tc>
          <w:tcPr>
            <w:tcW w:w="2833" w:type="dxa"/>
          </w:tcPr>
          <w:p w14:paraId="01EDE944" w14:textId="77777777" w:rsidR="005120C8" w:rsidRDefault="00561D3C">
            <w:pPr>
              <w:pStyle w:val="TableParagraph"/>
              <w:spacing w:before="49"/>
              <w:ind w:left="52" w:right="124"/>
              <w:rPr>
                <w:sz w:val="24"/>
              </w:rPr>
            </w:pPr>
            <w:r>
              <w:rPr>
                <w:sz w:val="24"/>
              </w:rPr>
              <w:t>Решение о возврате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излишне уплаченных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 бюджета платежей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 счета администратора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доходов) с 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плательщика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излишнюю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F1A776C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55643A09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011346E9" w14:textId="77777777" w:rsidR="005120C8" w:rsidRDefault="00561D3C">
            <w:pPr>
              <w:pStyle w:val="TableParagraph"/>
              <w:spacing w:before="49"/>
              <w:ind w:left="55" w:right="25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369" w:type="dxa"/>
          </w:tcPr>
          <w:p w14:paraId="5B9411BD" w14:textId="77777777" w:rsidR="005120C8" w:rsidRDefault="00561D3C">
            <w:pPr>
              <w:pStyle w:val="TableParagraph"/>
              <w:spacing w:before="49"/>
              <w:ind w:left="55" w:right="57"/>
              <w:rPr>
                <w:sz w:val="24"/>
              </w:rPr>
            </w:pP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1" w:type="dxa"/>
          </w:tcPr>
          <w:p w14:paraId="5A79693C" w14:textId="77777777" w:rsidR="005120C8" w:rsidRDefault="00561D3C">
            <w:pPr>
              <w:pStyle w:val="TableParagraph"/>
              <w:spacing w:before="49"/>
              <w:ind w:left="54" w:right="271"/>
              <w:rPr>
                <w:sz w:val="24"/>
              </w:rPr>
            </w:pPr>
            <w:r>
              <w:rPr>
                <w:sz w:val="24"/>
              </w:rPr>
              <w:t>не позднее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24" w:type="dxa"/>
          </w:tcPr>
          <w:p w14:paraId="7EC70579" w14:textId="77777777" w:rsidR="005120C8" w:rsidRDefault="00561D3C">
            <w:pPr>
              <w:pStyle w:val="TableParagraph"/>
              <w:spacing w:before="49"/>
              <w:ind w:left="54" w:right="5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hyperlink r:id="rId32">
              <w:r>
                <w:rPr>
                  <w:sz w:val="24"/>
                </w:rPr>
                <w:t>Заявки</w:t>
              </w:r>
              <w:r>
                <w:rPr>
                  <w:spacing w:val="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 (КФД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0531803)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СУФД-</w:t>
            </w:r>
          </w:p>
          <w:p w14:paraId="3429FBA1" w14:textId="77777777" w:rsidR="005120C8" w:rsidRDefault="00561D3C">
            <w:pPr>
              <w:pStyle w:val="TableParagraph"/>
              <w:spacing w:line="274" w:lineRule="exact"/>
              <w:ind w:left="54"/>
              <w:rPr>
                <w:sz w:val="24"/>
              </w:rPr>
            </w:pPr>
            <w:r>
              <w:rPr>
                <w:sz w:val="24"/>
              </w:rPr>
              <w:t>портале</w:t>
            </w:r>
          </w:p>
        </w:tc>
        <w:tc>
          <w:tcPr>
            <w:tcW w:w="1989" w:type="dxa"/>
          </w:tcPr>
          <w:p w14:paraId="49A70EF4" w14:textId="77777777" w:rsidR="005120C8" w:rsidRDefault="00561D3C">
            <w:pPr>
              <w:pStyle w:val="TableParagraph"/>
              <w:spacing w:before="49"/>
              <w:ind w:left="47" w:right="10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hyperlink r:id="rId33">
              <w:r>
                <w:rPr>
                  <w:sz w:val="24"/>
                </w:rPr>
                <w:t xml:space="preserve">Заявки </w:t>
              </w:r>
            </w:hyperlink>
            <w:r>
              <w:rPr>
                <w:sz w:val="24"/>
              </w:rPr>
              <w:t>на возврат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(КФД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0531803)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8F57AB6" w14:textId="77777777" w:rsidR="005120C8" w:rsidRDefault="00561D3C">
            <w:pPr>
              <w:pStyle w:val="TableParagraph"/>
              <w:spacing w:before="1"/>
              <w:ind w:left="47" w:right="47"/>
              <w:rPr>
                <w:sz w:val="24"/>
              </w:rPr>
            </w:pPr>
            <w:r>
              <w:rPr>
                <w:sz w:val="24"/>
              </w:rPr>
              <w:t>СУФД-портале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УФК</w:t>
            </w:r>
          </w:p>
        </w:tc>
      </w:tr>
      <w:tr w:rsidR="005120C8" w14:paraId="2174E0F0" w14:textId="77777777">
        <w:trPr>
          <w:trHeight w:val="2318"/>
        </w:trPr>
        <w:tc>
          <w:tcPr>
            <w:tcW w:w="711" w:type="dxa"/>
          </w:tcPr>
          <w:p w14:paraId="560862DE" w14:textId="77777777" w:rsidR="005120C8" w:rsidRDefault="00561D3C" w:rsidP="00BE22F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  <w:r w:rsidR="00BE22FC">
              <w:rPr>
                <w:sz w:val="24"/>
              </w:rPr>
              <w:t>9*</w:t>
            </w:r>
          </w:p>
        </w:tc>
        <w:tc>
          <w:tcPr>
            <w:tcW w:w="2833" w:type="dxa"/>
          </w:tcPr>
          <w:p w14:paraId="1AC5B664" w14:textId="77777777" w:rsidR="005120C8" w:rsidRDefault="00561D3C">
            <w:pPr>
              <w:pStyle w:val="TableParagraph"/>
              <w:spacing w:before="44"/>
              <w:ind w:left="52" w:right="49"/>
              <w:rPr>
                <w:sz w:val="24"/>
              </w:rPr>
            </w:pPr>
            <w:r>
              <w:rPr>
                <w:sz w:val="24"/>
              </w:rPr>
              <w:t>Решение (протокол)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 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 о признании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сомнительной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безнадежной к взысканию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неплатежеспособных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DF2E8B4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21" w:type="dxa"/>
            <w:tcBorders>
              <w:left w:val="single" w:sz="6" w:space="0" w:color="000000"/>
            </w:tcBorders>
          </w:tcPr>
          <w:p w14:paraId="5AD61B14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0" w:type="dxa"/>
          </w:tcPr>
          <w:p w14:paraId="62D9B85D" w14:textId="77777777" w:rsidR="005120C8" w:rsidRDefault="00561D3C">
            <w:pPr>
              <w:pStyle w:val="TableParagraph"/>
              <w:spacing w:before="44"/>
              <w:ind w:left="55" w:right="25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369" w:type="dxa"/>
          </w:tcPr>
          <w:p w14:paraId="5582A96A" w14:textId="77777777" w:rsidR="005120C8" w:rsidRDefault="00561D3C">
            <w:pPr>
              <w:pStyle w:val="TableParagraph"/>
              <w:spacing w:before="44"/>
              <w:ind w:left="55" w:right="102"/>
              <w:rPr>
                <w:sz w:val="24"/>
              </w:rPr>
            </w:pPr>
            <w:r>
              <w:rPr>
                <w:sz w:val="24"/>
              </w:rPr>
              <w:t>комиссия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поступлени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1" w:type="dxa"/>
          </w:tcPr>
          <w:p w14:paraId="10AA3B5A" w14:textId="77777777" w:rsidR="005120C8" w:rsidRDefault="00561D3C">
            <w:pPr>
              <w:pStyle w:val="TableParagraph"/>
              <w:spacing w:before="44"/>
              <w:ind w:left="54" w:right="271"/>
              <w:rPr>
                <w:sz w:val="24"/>
              </w:rPr>
            </w:pPr>
            <w:r>
              <w:rPr>
                <w:sz w:val="24"/>
              </w:rPr>
              <w:t>не позднее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24" w:type="dxa"/>
          </w:tcPr>
          <w:p w14:paraId="6DB39820" w14:textId="77777777" w:rsidR="005120C8" w:rsidRDefault="00561D3C" w:rsidP="00E025CA">
            <w:pPr>
              <w:pStyle w:val="TableParagraph"/>
              <w:numPr>
                <w:ilvl w:val="0"/>
                <w:numId w:val="28"/>
              </w:numPr>
              <w:tabs>
                <w:tab w:val="left" w:pos="256"/>
              </w:tabs>
              <w:spacing w:before="44"/>
              <w:ind w:right="52" w:firstLine="0"/>
              <w:rPr>
                <w:sz w:val="24"/>
              </w:rPr>
            </w:pPr>
            <w:r>
              <w:rPr>
                <w:sz w:val="24"/>
              </w:rPr>
              <w:t>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1DDFF8D1" w14:textId="77777777" w:rsidR="005120C8" w:rsidRDefault="00561D3C" w:rsidP="00E025CA">
            <w:pPr>
              <w:pStyle w:val="TableParagraph"/>
              <w:numPr>
                <w:ilvl w:val="0"/>
                <w:numId w:val="28"/>
              </w:numPr>
              <w:tabs>
                <w:tab w:val="left" w:pos="256"/>
              </w:tabs>
              <w:spacing w:before="1" w:line="242" w:lineRule="auto"/>
              <w:ind w:right="266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</w:p>
        </w:tc>
        <w:tc>
          <w:tcPr>
            <w:tcW w:w="1989" w:type="dxa"/>
          </w:tcPr>
          <w:p w14:paraId="345920B3" w14:textId="77777777" w:rsidR="005120C8" w:rsidRDefault="00561D3C">
            <w:pPr>
              <w:pStyle w:val="TableParagraph"/>
              <w:spacing w:before="44"/>
              <w:ind w:left="47" w:right="138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34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0504071),</w:t>
            </w:r>
          </w:p>
          <w:p w14:paraId="5A484466" w14:textId="77777777" w:rsidR="005120C8" w:rsidRDefault="00561D3C">
            <w:pPr>
              <w:pStyle w:val="TableParagraph"/>
              <w:spacing w:before="1"/>
              <w:ind w:left="47" w:right="346"/>
              <w:rPr>
                <w:sz w:val="24"/>
              </w:rPr>
            </w:pPr>
            <w:r>
              <w:rPr>
                <w:sz w:val="24"/>
              </w:rPr>
              <w:t>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</w:p>
        </w:tc>
      </w:tr>
    </w:tbl>
    <w:p w14:paraId="1BE60F89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22"/>
        <w:gridCol w:w="1284"/>
        <w:gridCol w:w="15"/>
        <w:gridCol w:w="1930"/>
        <w:gridCol w:w="10"/>
        <w:gridCol w:w="1359"/>
        <w:gridCol w:w="10"/>
        <w:gridCol w:w="1675"/>
        <w:gridCol w:w="16"/>
        <w:gridCol w:w="1624"/>
        <w:gridCol w:w="17"/>
        <w:gridCol w:w="1972"/>
      </w:tblGrid>
      <w:tr w:rsidR="005120C8" w14:paraId="29F0385E" w14:textId="77777777">
        <w:trPr>
          <w:trHeight w:val="863"/>
        </w:trPr>
        <w:tc>
          <w:tcPr>
            <w:tcW w:w="711" w:type="dxa"/>
            <w:vMerge w:val="restart"/>
          </w:tcPr>
          <w:p w14:paraId="63EEC50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A09513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27E9E1A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21" w:type="dxa"/>
            <w:gridSpan w:val="3"/>
            <w:vMerge w:val="restart"/>
            <w:tcBorders>
              <w:left w:val="single" w:sz="6" w:space="0" w:color="000000"/>
            </w:tcBorders>
          </w:tcPr>
          <w:p w14:paraId="3E841879" w14:textId="77777777" w:rsidR="005120C8" w:rsidRDefault="00561D3C">
            <w:pPr>
              <w:pStyle w:val="TableParagraph"/>
              <w:spacing w:before="49"/>
              <w:ind w:left="83" w:right="54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40" w:type="dxa"/>
            <w:gridSpan w:val="2"/>
            <w:vMerge w:val="restart"/>
          </w:tcPr>
          <w:p w14:paraId="6CABA94E" w14:textId="77777777" w:rsidR="005120C8" w:rsidRDefault="00561D3C">
            <w:pPr>
              <w:pStyle w:val="TableParagraph"/>
              <w:spacing w:before="49"/>
              <w:ind w:left="89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  <w:gridSpan w:val="2"/>
            <w:vMerge w:val="restart"/>
          </w:tcPr>
          <w:p w14:paraId="108AFCE4" w14:textId="77777777" w:rsidR="005120C8" w:rsidRDefault="00561D3C">
            <w:pPr>
              <w:pStyle w:val="TableParagraph"/>
              <w:spacing w:before="49"/>
              <w:ind w:left="21" w:right="3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15" w:type="dxa"/>
            <w:gridSpan w:val="3"/>
          </w:tcPr>
          <w:p w14:paraId="3F146B81" w14:textId="77777777" w:rsidR="005120C8" w:rsidRDefault="00561D3C">
            <w:pPr>
              <w:pStyle w:val="TableParagraph"/>
              <w:spacing w:before="49"/>
              <w:ind w:left="1034" w:right="676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  <w:gridSpan w:val="2"/>
          </w:tcPr>
          <w:p w14:paraId="0D6D01F1" w14:textId="77777777" w:rsidR="005120C8" w:rsidRDefault="00561D3C">
            <w:pPr>
              <w:pStyle w:val="TableParagraph"/>
              <w:spacing w:before="49"/>
              <w:ind w:left="340" w:right="332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01F03C6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FAF42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191F04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6BBD5C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gridSpan w:val="3"/>
            <w:vMerge/>
            <w:tcBorders>
              <w:top w:val="nil"/>
              <w:left w:val="single" w:sz="6" w:space="0" w:color="000000"/>
            </w:tcBorders>
          </w:tcPr>
          <w:p w14:paraId="7F05AC3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17AC3BE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69" w:type="dxa"/>
            <w:gridSpan w:val="2"/>
            <w:vMerge/>
            <w:tcBorders>
              <w:top w:val="nil"/>
            </w:tcBorders>
          </w:tcPr>
          <w:p w14:paraId="4583E8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2"/>
          </w:tcPr>
          <w:p w14:paraId="708734BF" w14:textId="77777777" w:rsidR="005120C8" w:rsidRDefault="00561D3C">
            <w:pPr>
              <w:pStyle w:val="TableParagraph"/>
              <w:spacing w:before="49"/>
              <w:ind w:left="78" w:right="30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24" w:type="dxa"/>
          </w:tcPr>
          <w:p w14:paraId="0DFF84A4" w14:textId="77777777" w:rsidR="005120C8" w:rsidRDefault="00561D3C">
            <w:pPr>
              <w:pStyle w:val="TableParagraph"/>
              <w:spacing w:before="49"/>
              <w:ind w:left="174" w:right="139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  <w:gridSpan w:val="2"/>
          </w:tcPr>
          <w:p w14:paraId="1E9047CB" w14:textId="77777777" w:rsidR="005120C8" w:rsidRDefault="00561D3C">
            <w:pPr>
              <w:pStyle w:val="TableParagraph"/>
              <w:spacing w:before="49"/>
              <w:ind w:left="217" w:right="22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8297033" w14:textId="77777777">
        <w:trPr>
          <w:trHeight w:val="1766"/>
        </w:trPr>
        <w:tc>
          <w:tcPr>
            <w:tcW w:w="711" w:type="dxa"/>
          </w:tcPr>
          <w:p w14:paraId="60E0924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22589559" w14:textId="77777777" w:rsidR="005120C8" w:rsidRDefault="00561D3C">
            <w:pPr>
              <w:pStyle w:val="TableParagraph"/>
              <w:spacing w:before="49"/>
              <w:ind w:left="52" w:right="170"/>
              <w:rPr>
                <w:sz w:val="24"/>
              </w:rPr>
            </w:pPr>
            <w:r>
              <w:rPr>
                <w:sz w:val="24"/>
              </w:rPr>
              <w:t>дебиторов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платежам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бюджетной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B662BD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21" w:type="dxa"/>
            <w:gridSpan w:val="3"/>
            <w:tcBorders>
              <w:left w:val="single" w:sz="6" w:space="0" w:color="000000"/>
            </w:tcBorders>
          </w:tcPr>
          <w:p w14:paraId="59AD570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  <w:gridSpan w:val="2"/>
          </w:tcPr>
          <w:p w14:paraId="69F1C6D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69" w:type="dxa"/>
            <w:gridSpan w:val="2"/>
          </w:tcPr>
          <w:p w14:paraId="7B672C7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  <w:gridSpan w:val="2"/>
          </w:tcPr>
          <w:p w14:paraId="402251D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24" w:type="dxa"/>
          </w:tcPr>
          <w:p w14:paraId="7FAB4367" w14:textId="77777777" w:rsidR="005120C8" w:rsidRDefault="00561D3C">
            <w:pPr>
              <w:pStyle w:val="TableParagraph"/>
              <w:spacing w:before="49"/>
              <w:ind w:left="54" w:right="29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  <w:gridSpan w:val="2"/>
          </w:tcPr>
          <w:p w14:paraId="6845C87E" w14:textId="77777777" w:rsidR="005120C8" w:rsidRDefault="00561D3C">
            <w:pPr>
              <w:pStyle w:val="TableParagraph"/>
              <w:spacing w:before="49"/>
              <w:ind w:left="47" w:right="77"/>
              <w:rPr>
                <w:sz w:val="24"/>
              </w:rPr>
            </w:pP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 учета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</w:tr>
      <w:tr w:rsidR="005120C8" w14:paraId="054A77BC" w14:textId="77777777">
        <w:trPr>
          <w:trHeight w:val="926"/>
        </w:trPr>
        <w:tc>
          <w:tcPr>
            <w:tcW w:w="15183" w:type="dxa"/>
            <w:gridSpan w:val="15"/>
          </w:tcPr>
          <w:p w14:paraId="48C239FB" w14:textId="77777777" w:rsidR="005120C8" w:rsidRDefault="00561D3C">
            <w:pPr>
              <w:pStyle w:val="TableParagraph"/>
              <w:spacing w:before="40" w:line="242" w:lineRule="auto"/>
              <w:ind w:left="2413" w:right="24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5.Доведение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распорядителям,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получателям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администраторам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(администраторам)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доходов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бюджета,</w:t>
            </w:r>
          </w:p>
          <w:p w14:paraId="5E3729C6" w14:textId="77777777" w:rsidR="005120C8" w:rsidRDefault="00561D3C">
            <w:pPr>
              <w:pStyle w:val="TableParagraph"/>
              <w:spacing w:line="271" w:lineRule="exact"/>
              <w:ind w:left="2413" w:right="2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главным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администраторам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(администраторам)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финансирования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доходов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бюджета</w:t>
            </w:r>
          </w:p>
        </w:tc>
      </w:tr>
      <w:tr w:rsidR="005120C8" w14:paraId="5F940ACD" w14:textId="77777777">
        <w:trPr>
          <w:trHeight w:val="329"/>
        </w:trPr>
        <w:tc>
          <w:tcPr>
            <w:tcW w:w="711" w:type="dxa"/>
            <w:tcBorders>
              <w:bottom w:val="nil"/>
            </w:tcBorders>
          </w:tcPr>
          <w:p w14:paraId="14E022DE" w14:textId="77777777" w:rsidR="005120C8" w:rsidRDefault="00561D3C">
            <w:pPr>
              <w:pStyle w:val="TableParagraph"/>
              <w:spacing w:before="49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833" w:type="dxa"/>
            <w:tcBorders>
              <w:bottom w:val="nil"/>
            </w:tcBorders>
          </w:tcPr>
          <w:p w14:paraId="75A661A2" w14:textId="77777777" w:rsidR="005120C8" w:rsidRDefault="00561D3C">
            <w:pPr>
              <w:pStyle w:val="TableParagraph"/>
              <w:spacing w:before="49"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Утвержденные</w:t>
            </w:r>
          </w:p>
        </w:tc>
        <w:tc>
          <w:tcPr>
            <w:tcW w:w="1727" w:type="dxa"/>
            <w:gridSpan w:val="2"/>
            <w:tcBorders>
              <w:bottom w:val="nil"/>
            </w:tcBorders>
          </w:tcPr>
          <w:p w14:paraId="0AFC6C88" w14:textId="77777777" w:rsidR="005120C8" w:rsidRDefault="00561D3C">
            <w:pPr>
              <w:pStyle w:val="TableParagraph"/>
              <w:spacing w:before="49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84" w:type="dxa"/>
            <w:tcBorders>
              <w:bottom w:val="nil"/>
            </w:tcBorders>
          </w:tcPr>
          <w:p w14:paraId="10DC4772" w14:textId="77777777" w:rsidR="005120C8" w:rsidRDefault="00561D3C">
            <w:pPr>
              <w:pStyle w:val="TableParagraph"/>
              <w:spacing w:before="49" w:line="260" w:lineRule="exact"/>
              <w:ind w:left="73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45" w:type="dxa"/>
            <w:gridSpan w:val="2"/>
            <w:tcBorders>
              <w:bottom w:val="nil"/>
            </w:tcBorders>
          </w:tcPr>
          <w:p w14:paraId="6DAD9011" w14:textId="77777777" w:rsidR="005120C8" w:rsidRDefault="00561D3C">
            <w:pPr>
              <w:pStyle w:val="TableParagraph"/>
              <w:spacing w:before="49" w:line="260" w:lineRule="exact"/>
              <w:ind w:left="2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69" w:type="dxa"/>
            <w:gridSpan w:val="2"/>
            <w:tcBorders>
              <w:bottom w:val="nil"/>
            </w:tcBorders>
          </w:tcPr>
          <w:p w14:paraId="367CCA19" w14:textId="77777777" w:rsidR="005120C8" w:rsidRDefault="00561D3C">
            <w:pPr>
              <w:pStyle w:val="TableParagraph"/>
              <w:spacing w:before="49" w:line="260" w:lineRule="exact"/>
              <w:ind w:left="65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1685" w:type="dxa"/>
            <w:gridSpan w:val="2"/>
            <w:tcBorders>
              <w:bottom w:val="nil"/>
            </w:tcBorders>
          </w:tcPr>
          <w:p w14:paraId="6C61E68A" w14:textId="77777777" w:rsidR="005120C8" w:rsidRDefault="00561D3C">
            <w:pPr>
              <w:pStyle w:val="TableParagraph"/>
              <w:spacing w:before="49" w:line="260" w:lineRule="exact"/>
              <w:ind w:left="3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657" w:type="dxa"/>
            <w:gridSpan w:val="3"/>
            <w:tcBorders>
              <w:bottom w:val="nil"/>
            </w:tcBorders>
          </w:tcPr>
          <w:p w14:paraId="02D62496" w14:textId="77777777" w:rsidR="005120C8" w:rsidRDefault="00561D3C">
            <w:pPr>
              <w:pStyle w:val="TableParagraph"/>
              <w:spacing w:before="49" w:line="260" w:lineRule="exact"/>
              <w:ind w:left="36"/>
              <w:rPr>
                <w:sz w:val="24"/>
              </w:rPr>
            </w:pPr>
            <w:r>
              <w:rPr>
                <w:sz w:val="24"/>
              </w:rPr>
              <w:t>отражение</w:t>
            </w:r>
          </w:p>
        </w:tc>
        <w:tc>
          <w:tcPr>
            <w:tcW w:w="1972" w:type="dxa"/>
            <w:tcBorders>
              <w:bottom w:val="nil"/>
            </w:tcBorders>
          </w:tcPr>
          <w:p w14:paraId="6C464A0F" w14:textId="77777777" w:rsidR="005120C8" w:rsidRDefault="00561D3C">
            <w:pPr>
              <w:pStyle w:val="TableParagraph"/>
              <w:spacing w:before="49" w:line="260" w:lineRule="exact"/>
              <w:ind w:left="69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78C394E2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4D6F33D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E257383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(уточненные)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прогнозные</w:t>
            </w:r>
          </w:p>
        </w:tc>
        <w:tc>
          <w:tcPr>
            <w:tcW w:w="1727" w:type="dxa"/>
            <w:gridSpan w:val="2"/>
            <w:tcBorders>
              <w:top w:val="nil"/>
              <w:bottom w:val="nil"/>
            </w:tcBorders>
          </w:tcPr>
          <w:p w14:paraId="3DCD345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045DDFF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gridSpan w:val="2"/>
            <w:tcBorders>
              <w:top w:val="nil"/>
              <w:bottom w:val="nil"/>
            </w:tcBorders>
          </w:tcPr>
          <w:p w14:paraId="206527CC" w14:textId="77777777" w:rsidR="005120C8" w:rsidRDefault="00561D3C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369" w:type="dxa"/>
            <w:gridSpan w:val="2"/>
            <w:tcBorders>
              <w:top w:val="nil"/>
              <w:bottom w:val="nil"/>
            </w:tcBorders>
          </w:tcPr>
          <w:p w14:paraId="63B491A0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1685" w:type="dxa"/>
            <w:gridSpan w:val="2"/>
            <w:tcBorders>
              <w:top w:val="nil"/>
              <w:bottom w:val="nil"/>
            </w:tcBorders>
          </w:tcPr>
          <w:p w14:paraId="2143A322" w14:textId="77777777" w:rsidR="005120C8" w:rsidRDefault="00561D3C">
            <w:pPr>
              <w:pStyle w:val="TableParagraph"/>
              <w:spacing w:line="256" w:lineRule="exact"/>
              <w:ind w:left="31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657" w:type="dxa"/>
            <w:gridSpan w:val="3"/>
            <w:tcBorders>
              <w:top w:val="nil"/>
              <w:bottom w:val="nil"/>
            </w:tcBorders>
          </w:tcPr>
          <w:p w14:paraId="3AD61A6E" w14:textId="77777777" w:rsidR="005120C8" w:rsidRDefault="00561D3C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14:paraId="42C0C7F3" w14:textId="77777777" w:rsidR="005120C8" w:rsidRDefault="00284332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hyperlink r:id="rId35">
              <w:r w:rsidR="00561D3C">
                <w:rPr>
                  <w:sz w:val="24"/>
                </w:rPr>
                <w:t>Журналах</w:t>
              </w:r>
            </w:hyperlink>
          </w:p>
        </w:tc>
      </w:tr>
      <w:tr w:rsidR="005120C8" w14:paraId="74CC333C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0233999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098EB16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(плановые)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1727" w:type="dxa"/>
            <w:gridSpan w:val="2"/>
            <w:tcBorders>
              <w:top w:val="nil"/>
              <w:bottom w:val="nil"/>
            </w:tcBorders>
          </w:tcPr>
          <w:p w14:paraId="557F76A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15F8808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gridSpan w:val="2"/>
            <w:tcBorders>
              <w:top w:val="nil"/>
              <w:bottom w:val="nil"/>
            </w:tcBorders>
          </w:tcPr>
          <w:p w14:paraId="79666412" w14:textId="77777777" w:rsidR="005120C8" w:rsidRDefault="00561D3C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369" w:type="dxa"/>
            <w:gridSpan w:val="2"/>
            <w:tcBorders>
              <w:top w:val="nil"/>
              <w:bottom w:val="nil"/>
            </w:tcBorders>
          </w:tcPr>
          <w:p w14:paraId="681A01DE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685" w:type="dxa"/>
            <w:gridSpan w:val="2"/>
            <w:tcBorders>
              <w:top w:val="nil"/>
              <w:bottom w:val="nil"/>
            </w:tcBorders>
          </w:tcPr>
          <w:p w14:paraId="48C6A140" w14:textId="77777777" w:rsidR="005120C8" w:rsidRDefault="00561D3C">
            <w:pPr>
              <w:pStyle w:val="TableParagraph"/>
              <w:spacing w:line="256" w:lineRule="exact"/>
              <w:ind w:left="31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657" w:type="dxa"/>
            <w:gridSpan w:val="3"/>
            <w:tcBorders>
              <w:top w:val="nil"/>
              <w:bottom w:val="nil"/>
            </w:tcBorders>
          </w:tcPr>
          <w:p w14:paraId="0724FAE8" w14:textId="77777777" w:rsidR="005120C8" w:rsidRDefault="00561D3C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14:paraId="30BA43EA" w14:textId="77777777" w:rsidR="005120C8" w:rsidRDefault="00561D3C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77903538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58D66CB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515CCA6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доходов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(поступлений)</w:t>
            </w:r>
          </w:p>
        </w:tc>
        <w:tc>
          <w:tcPr>
            <w:tcW w:w="1727" w:type="dxa"/>
            <w:gridSpan w:val="2"/>
            <w:tcBorders>
              <w:top w:val="nil"/>
              <w:bottom w:val="nil"/>
            </w:tcBorders>
          </w:tcPr>
          <w:p w14:paraId="2058D52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0AF6BCC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gridSpan w:val="2"/>
            <w:tcBorders>
              <w:top w:val="nil"/>
              <w:bottom w:val="nil"/>
            </w:tcBorders>
          </w:tcPr>
          <w:p w14:paraId="36B5A059" w14:textId="77777777" w:rsidR="005120C8" w:rsidRDefault="00561D3C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369" w:type="dxa"/>
            <w:gridSpan w:val="2"/>
            <w:tcBorders>
              <w:top w:val="nil"/>
              <w:bottom w:val="nil"/>
            </w:tcBorders>
          </w:tcPr>
          <w:p w14:paraId="70D53FAF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685" w:type="dxa"/>
            <w:gridSpan w:val="2"/>
            <w:tcBorders>
              <w:top w:val="nil"/>
              <w:bottom w:val="nil"/>
            </w:tcBorders>
          </w:tcPr>
          <w:p w14:paraId="3FF9161C" w14:textId="77777777" w:rsidR="005120C8" w:rsidRDefault="00561D3C">
            <w:pPr>
              <w:pStyle w:val="TableParagraph"/>
              <w:spacing w:line="256" w:lineRule="exact"/>
              <w:ind w:left="31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657" w:type="dxa"/>
            <w:gridSpan w:val="3"/>
            <w:tcBorders>
              <w:top w:val="nil"/>
              <w:bottom w:val="nil"/>
            </w:tcBorders>
          </w:tcPr>
          <w:p w14:paraId="51D1FBA0" w14:textId="77777777" w:rsidR="005120C8" w:rsidRDefault="00561D3C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14:paraId="7FAEFF97" w14:textId="77777777" w:rsidR="005120C8" w:rsidRDefault="00561D3C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0504071),</w:t>
            </w:r>
          </w:p>
        </w:tc>
      </w:tr>
      <w:tr w:rsidR="005120C8" w14:paraId="7D21DBFF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72569EC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0170940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бюджета</w:t>
            </w:r>
          </w:p>
        </w:tc>
        <w:tc>
          <w:tcPr>
            <w:tcW w:w="1727" w:type="dxa"/>
            <w:gridSpan w:val="2"/>
            <w:tcBorders>
              <w:top w:val="nil"/>
              <w:bottom w:val="nil"/>
            </w:tcBorders>
          </w:tcPr>
          <w:p w14:paraId="0ECA899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0B0CEED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gridSpan w:val="2"/>
            <w:tcBorders>
              <w:top w:val="nil"/>
              <w:bottom w:val="nil"/>
            </w:tcBorders>
          </w:tcPr>
          <w:p w14:paraId="0A33DA8A" w14:textId="77777777" w:rsidR="005120C8" w:rsidRDefault="00561D3C">
            <w:pPr>
              <w:pStyle w:val="TableParagraph"/>
              <w:spacing w:line="256" w:lineRule="exact"/>
              <w:ind w:left="27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369" w:type="dxa"/>
            <w:gridSpan w:val="2"/>
            <w:tcBorders>
              <w:top w:val="nil"/>
              <w:bottom w:val="nil"/>
            </w:tcBorders>
          </w:tcPr>
          <w:p w14:paraId="02538A0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gridSpan w:val="2"/>
            <w:tcBorders>
              <w:top w:val="nil"/>
              <w:bottom w:val="nil"/>
            </w:tcBorders>
          </w:tcPr>
          <w:p w14:paraId="59E361DD" w14:textId="77777777" w:rsidR="005120C8" w:rsidRDefault="00561D3C">
            <w:pPr>
              <w:pStyle w:val="TableParagraph"/>
              <w:spacing w:line="256" w:lineRule="exact"/>
              <w:ind w:left="31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657" w:type="dxa"/>
            <w:gridSpan w:val="3"/>
            <w:tcBorders>
              <w:top w:val="nil"/>
              <w:bottom w:val="nil"/>
            </w:tcBorders>
          </w:tcPr>
          <w:p w14:paraId="032E46D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</w:tcPr>
          <w:p w14:paraId="21600EBB" w14:textId="77777777" w:rsidR="005120C8" w:rsidRDefault="00561D3C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Карточке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</w:tr>
      <w:tr w:rsidR="005120C8" w14:paraId="17C5CFAB" w14:textId="77777777">
        <w:trPr>
          <w:trHeight w:val="273"/>
        </w:trPr>
        <w:tc>
          <w:tcPr>
            <w:tcW w:w="711" w:type="dxa"/>
            <w:tcBorders>
              <w:top w:val="nil"/>
              <w:bottom w:val="nil"/>
            </w:tcBorders>
          </w:tcPr>
          <w:p w14:paraId="1701C21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97FE15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27" w:type="dxa"/>
            <w:gridSpan w:val="2"/>
            <w:tcBorders>
              <w:top w:val="nil"/>
              <w:bottom w:val="nil"/>
            </w:tcBorders>
          </w:tcPr>
          <w:p w14:paraId="79F3CF0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tcBorders>
              <w:top w:val="nil"/>
              <w:bottom w:val="nil"/>
            </w:tcBorders>
          </w:tcPr>
          <w:p w14:paraId="1959D08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gridSpan w:val="2"/>
            <w:tcBorders>
              <w:top w:val="nil"/>
              <w:bottom w:val="nil"/>
            </w:tcBorders>
          </w:tcPr>
          <w:p w14:paraId="25A2940E" w14:textId="77777777" w:rsidR="005120C8" w:rsidRDefault="00561D3C">
            <w:pPr>
              <w:pStyle w:val="TableParagraph"/>
              <w:spacing w:line="254" w:lineRule="exact"/>
              <w:ind w:left="27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</w:p>
        </w:tc>
        <w:tc>
          <w:tcPr>
            <w:tcW w:w="1369" w:type="dxa"/>
            <w:gridSpan w:val="2"/>
            <w:tcBorders>
              <w:top w:val="nil"/>
              <w:bottom w:val="nil"/>
            </w:tcBorders>
          </w:tcPr>
          <w:p w14:paraId="6916A6F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gridSpan w:val="2"/>
            <w:tcBorders>
              <w:top w:val="nil"/>
              <w:bottom w:val="nil"/>
            </w:tcBorders>
          </w:tcPr>
          <w:p w14:paraId="25102F51" w14:textId="77777777" w:rsidR="005120C8" w:rsidRDefault="00561D3C">
            <w:pPr>
              <w:pStyle w:val="TableParagraph"/>
              <w:spacing w:line="254" w:lineRule="exact"/>
              <w:ind w:left="31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657" w:type="dxa"/>
            <w:gridSpan w:val="3"/>
            <w:tcBorders>
              <w:top w:val="nil"/>
              <w:bottom w:val="nil"/>
            </w:tcBorders>
          </w:tcPr>
          <w:p w14:paraId="78F40B3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</w:tcPr>
          <w:p w14:paraId="45603B0A" w14:textId="77777777" w:rsidR="005120C8" w:rsidRDefault="00561D3C">
            <w:pPr>
              <w:pStyle w:val="TableParagraph"/>
              <w:spacing w:line="254" w:lineRule="exact"/>
              <w:ind w:left="69"/>
              <w:rPr>
                <w:sz w:val="24"/>
              </w:rPr>
            </w:pPr>
            <w:r>
              <w:rPr>
                <w:sz w:val="24"/>
              </w:rPr>
              <w:t>утвержденных</w:t>
            </w:r>
          </w:p>
        </w:tc>
      </w:tr>
      <w:tr w:rsidR="005120C8" w14:paraId="4AD36CDA" w14:textId="77777777">
        <w:trPr>
          <w:trHeight w:val="337"/>
        </w:trPr>
        <w:tc>
          <w:tcPr>
            <w:tcW w:w="711" w:type="dxa"/>
            <w:tcBorders>
              <w:top w:val="nil"/>
            </w:tcBorders>
          </w:tcPr>
          <w:p w14:paraId="1ABC8F3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4ECEFE6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27" w:type="dxa"/>
            <w:gridSpan w:val="2"/>
            <w:tcBorders>
              <w:top w:val="nil"/>
            </w:tcBorders>
          </w:tcPr>
          <w:p w14:paraId="7601C16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84" w:type="dxa"/>
            <w:tcBorders>
              <w:top w:val="nil"/>
            </w:tcBorders>
          </w:tcPr>
          <w:p w14:paraId="3C666BE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45" w:type="dxa"/>
            <w:gridSpan w:val="2"/>
            <w:tcBorders>
              <w:top w:val="nil"/>
            </w:tcBorders>
          </w:tcPr>
          <w:p w14:paraId="4046801E" w14:textId="77777777" w:rsidR="005120C8" w:rsidRDefault="00561D3C">
            <w:pPr>
              <w:pStyle w:val="TableParagraph"/>
              <w:spacing w:line="270" w:lineRule="exact"/>
              <w:ind w:left="2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369" w:type="dxa"/>
            <w:gridSpan w:val="2"/>
            <w:tcBorders>
              <w:top w:val="nil"/>
            </w:tcBorders>
          </w:tcPr>
          <w:p w14:paraId="6BADDAC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85" w:type="dxa"/>
            <w:gridSpan w:val="2"/>
            <w:tcBorders>
              <w:top w:val="nil"/>
            </w:tcBorders>
          </w:tcPr>
          <w:p w14:paraId="07AE38D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57" w:type="dxa"/>
            <w:gridSpan w:val="3"/>
            <w:tcBorders>
              <w:top w:val="nil"/>
            </w:tcBorders>
          </w:tcPr>
          <w:p w14:paraId="41C76D6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72" w:type="dxa"/>
            <w:tcBorders>
              <w:top w:val="nil"/>
            </w:tcBorders>
          </w:tcPr>
          <w:p w14:paraId="1ABC74A4" w14:textId="77777777" w:rsidR="005120C8" w:rsidRDefault="00561D3C">
            <w:pPr>
              <w:pStyle w:val="TableParagraph"/>
              <w:spacing w:line="270" w:lineRule="exact"/>
              <w:ind w:left="69"/>
              <w:rPr>
                <w:sz w:val="24"/>
              </w:rPr>
            </w:pPr>
            <w:r>
              <w:rPr>
                <w:sz w:val="24"/>
              </w:rPr>
              <w:t>(уточненных)</w:t>
            </w:r>
          </w:p>
        </w:tc>
      </w:tr>
    </w:tbl>
    <w:p w14:paraId="2C03C6A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49"/>
        <w:gridCol w:w="1234"/>
        <w:gridCol w:w="1983"/>
        <w:gridCol w:w="1335"/>
        <w:gridCol w:w="1690"/>
        <w:gridCol w:w="1690"/>
        <w:gridCol w:w="1906"/>
      </w:tblGrid>
      <w:tr w:rsidR="005120C8" w14:paraId="1A5153F2" w14:textId="77777777">
        <w:trPr>
          <w:trHeight w:val="863"/>
        </w:trPr>
        <w:tc>
          <w:tcPr>
            <w:tcW w:w="711" w:type="dxa"/>
            <w:vMerge w:val="restart"/>
          </w:tcPr>
          <w:p w14:paraId="27E8DE3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BA2C7B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49" w:type="dxa"/>
            <w:vMerge w:val="restart"/>
            <w:tcBorders>
              <w:right w:val="single" w:sz="6" w:space="0" w:color="000000"/>
            </w:tcBorders>
          </w:tcPr>
          <w:p w14:paraId="1ED587FC" w14:textId="77777777" w:rsidR="005120C8" w:rsidRDefault="00561D3C">
            <w:pPr>
              <w:pStyle w:val="TableParagraph"/>
              <w:spacing w:before="49"/>
              <w:ind w:left="61" w:right="90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34" w:type="dxa"/>
            <w:vMerge w:val="restart"/>
            <w:tcBorders>
              <w:left w:val="single" w:sz="6" w:space="0" w:color="000000"/>
            </w:tcBorders>
          </w:tcPr>
          <w:p w14:paraId="00CE9EB9" w14:textId="77777777" w:rsidR="005120C8" w:rsidRDefault="00561D3C">
            <w:pPr>
              <w:pStyle w:val="TableParagraph"/>
              <w:spacing w:before="49"/>
              <w:ind w:left="39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3" w:type="dxa"/>
            <w:vMerge w:val="restart"/>
          </w:tcPr>
          <w:p w14:paraId="11ABE053" w14:textId="77777777" w:rsidR="005120C8" w:rsidRDefault="00561D3C">
            <w:pPr>
              <w:pStyle w:val="TableParagraph"/>
              <w:spacing w:before="49"/>
              <w:ind w:left="132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35" w:type="dxa"/>
            <w:vMerge w:val="restart"/>
          </w:tcPr>
          <w:p w14:paraId="09C97DB7" w14:textId="77777777" w:rsidR="005120C8" w:rsidRDefault="00561D3C">
            <w:pPr>
              <w:pStyle w:val="TableParagraph"/>
              <w:spacing w:before="49"/>
              <w:ind w:left="21" w:right="4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80" w:type="dxa"/>
            <w:gridSpan w:val="2"/>
          </w:tcPr>
          <w:p w14:paraId="11E87EE2" w14:textId="77777777" w:rsidR="005120C8" w:rsidRDefault="00561D3C">
            <w:pPr>
              <w:pStyle w:val="TableParagraph"/>
              <w:spacing w:before="49"/>
              <w:ind w:left="1068" w:right="707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06" w:type="dxa"/>
          </w:tcPr>
          <w:p w14:paraId="1F585213" w14:textId="77777777" w:rsidR="005120C8" w:rsidRDefault="00561D3C">
            <w:pPr>
              <w:pStyle w:val="TableParagraph"/>
              <w:spacing w:before="49"/>
              <w:ind w:left="309" w:right="280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184D81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D0E2D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3E58A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49" w:type="dxa"/>
            <w:vMerge/>
            <w:tcBorders>
              <w:top w:val="nil"/>
              <w:right w:val="single" w:sz="6" w:space="0" w:color="000000"/>
            </w:tcBorders>
          </w:tcPr>
          <w:p w14:paraId="780284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  <w:left w:val="single" w:sz="6" w:space="0" w:color="000000"/>
            </w:tcBorders>
          </w:tcPr>
          <w:p w14:paraId="13B2F3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532DDF5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</w:tcPr>
          <w:p w14:paraId="21DEEA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</w:tcPr>
          <w:p w14:paraId="7FDD93EF" w14:textId="77777777" w:rsidR="005120C8" w:rsidRDefault="00561D3C">
            <w:pPr>
              <w:pStyle w:val="TableParagraph"/>
              <w:spacing w:before="49"/>
              <w:ind w:left="112" w:right="-1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90" w:type="dxa"/>
          </w:tcPr>
          <w:p w14:paraId="728134A7" w14:textId="77777777" w:rsidR="005120C8" w:rsidRDefault="00561D3C">
            <w:pPr>
              <w:pStyle w:val="TableParagraph"/>
              <w:spacing w:before="49"/>
              <w:ind w:left="208" w:right="170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06" w:type="dxa"/>
          </w:tcPr>
          <w:p w14:paraId="61CDDC2F" w14:textId="77777777" w:rsidR="005120C8" w:rsidRDefault="00561D3C">
            <w:pPr>
              <w:pStyle w:val="TableParagraph"/>
              <w:spacing w:before="49"/>
              <w:ind w:left="189" w:right="175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1A393AE" w14:textId="77777777">
        <w:trPr>
          <w:trHeight w:val="1766"/>
        </w:trPr>
        <w:tc>
          <w:tcPr>
            <w:tcW w:w="711" w:type="dxa"/>
            <w:vMerge w:val="restart"/>
          </w:tcPr>
          <w:p w14:paraId="5063664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10570C1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49" w:type="dxa"/>
            <w:vMerge w:val="restart"/>
          </w:tcPr>
          <w:p w14:paraId="767833A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14:paraId="7C61C72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14:paraId="4E224CB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35" w:type="dxa"/>
          </w:tcPr>
          <w:p w14:paraId="14E67DE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14:paraId="6977A8F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14:paraId="2E9A7E4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77EB1C24" w14:textId="77777777" w:rsidR="005120C8" w:rsidRDefault="00561D3C">
            <w:pPr>
              <w:pStyle w:val="TableParagraph"/>
              <w:spacing w:before="49"/>
              <w:ind w:left="55" w:right="354"/>
              <w:rPr>
                <w:sz w:val="24"/>
              </w:rPr>
            </w:pPr>
            <w:r>
              <w:rPr>
                <w:sz w:val="24"/>
              </w:rPr>
              <w:t>прогнозных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(плановых)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(поступлений)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</w:tr>
      <w:tr w:rsidR="005120C8" w14:paraId="2740C672" w14:textId="77777777">
        <w:trPr>
          <w:trHeight w:val="1766"/>
        </w:trPr>
        <w:tc>
          <w:tcPr>
            <w:tcW w:w="711" w:type="dxa"/>
            <w:vMerge/>
            <w:tcBorders>
              <w:top w:val="nil"/>
            </w:tcBorders>
          </w:tcPr>
          <w:p w14:paraId="4B6544C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70BE2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49" w:type="dxa"/>
            <w:vMerge/>
            <w:tcBorders>
              <w:top w:val="nil"/>
            </w:tcBorders>
          </w:tcPr>
          <w:p w14:paraId="6E07C26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</w:tcPr>
          <w:p w14:paraId="3AB91E7E" w14:textId="77777777" w:rsidR="005120C8" w:rsidRDefault="00561D3C">
            <w:pPr>
              <w:pStyle w:val="TableParagraph"/>
              <w:spacing w:before="49"/>
              <w:ind w:left="51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3" w:type="dxa"/>
          </w:tcPr>
          <w:p w14:paraId="6AD38909" w14:textId="77777777" w:rsidR="005120C8" w:rsidRDefault="00561D3C">
            <w:pPr>
              <w:pStyle w:val="TableParagraph"/>
              <w:spacing w:before="49"/>
              <w:ind w:left="55" w:right="31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35" w:type="dxa"/>
          </w:tcPr>
          <w:p w14:paraId="503D002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14:paraId="4F3AAE2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14:paraId="193808E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15BA4DA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019EB76" w14:textId="77777777">
        <w:trPr>
          <w:trHeight w:val="324"/>
        </w:trPr>
        <w:tc>
          <w:tcPr>
            <w:tcW w:w="711" w:type="dxa"/>
            <w:tcBorders>
              <w:bottom w:val="nil"/>
            </w:tcBorders>
          </w:tcPr>
          <w:p w14:paraId="7B09DCA6" w14:textId="77777777" w:rsidR="005120C8" w:rsidRDefault="00561D3C">
            <w:pPr>
              <w:pStyle w:val="TableParagraph"/>
              <w:spacing w:before="49"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833" w:type="dxa"/>
            <w:tcBorders>
              <w:bottom w:val="nil"/>
            </w:tcBorders>
          </w:tcPr>
          <w:p w14:paraId="4462D952" w14:textId="77777777" w:rsidR="005120C8" w:rsidRDefault="00561D3C">
            <w:pPr>
              <w:pStyle w:val="TableParagraph"/>
              <w:spacing w:before="49" w:line="255" w:lineRule="exact"/>
              <w:ind w:left="52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лимитах</w:t>
            </w:r>
          </w:p>
        </w:tc>
        <w:tc>
          <w:tcPr>
            <w:tcW w:w="1749" w:type="dxa"/>
            <w:tcBorders>
              <w:bottom w:val="nil"/>
            </w:tcBorders>
          </w:tcPr>
          <w:p w14:paraId="1F37F2F0" w14:textId="77777777" w:rsidR="005120C8" w:rsidRDefault="00561D3C">
            <w:pPr>
              <w:pStyle w:val="TableParagraph"/>
              <w:spacing w:before="49"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34" w:type="dxa"/>
            <w:tcBorders>
              <w:bottom w:val="nil"/>
            </w:tcBorders>
          </w:tcPr>
          <w:p w14:paraId="406F93FD" w14:textId="77777777" w:rsidR="005120C8" w:rsidRDefault="00561D3C">
            <w:pPr>
              <w:pStyle w:val="TableParagraph"/>
              <w:spacing w:before="49" w:line="255" w:lineRule="exact"/>
              <w:ind w:left="51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3" w:type="dxa"/>
            <w:tcBorders>
              <w:bottom w:val="nil"/>
            </w:tcBorders>
          </w:tcPr>
          <w:p w14:paraId="138D3099" w14:textId="77777777" w:rsidR="005120C8" w:rsidRDefault="00561D3C">
            <w:pPr>
              <w:pStyle w:val="TableParagraph"/>
              <w:spacing w:before="49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35" w:type="dxa"/>
            <w:vMerge w:val="restart"/>
          </w:tcPr>
          <w:p w14:paraId="2A8E0F5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  <w:tcBorders>
              <w:bottom w:val="nil"/>
            </w:tcBorders>
          </w:tcPr>
          <w:p w14:paraId="26EF2119" w14:textId="77777777" w:rsidR="005120C8" w:rsidRDefault="00561D3C">
            <w:pPr>
              <w:pStyle w:val="TableParagraph"/>
              <w:spacing w:before="49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690" w:type="dxa"/>
            <w:tcBorders>
              <w:bottom w:val="nil"/>
            </w:tcBorders>
          </w:tcPr>
          <w:p w14:paraId="3ED5812B" w14:textId="77777777" w:rsidR="005120C8" w:rsidRDefault="00561D3C">
            <w:pPr>
              <w:pStyle w:val="TableParagraph"/>
              <w:spacing w:before="49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отражение</w:t>
            </w:r>
          </w:p>
        </w:tc>
        <w:tc>
          <w:tcPr>
            <w:tcW w:w="1906" w:type="dxa"/>
            <w:tcBorders>
              <w:bottom w:val="nil"/>
            </w:tcBorders>
          </w:tcPr>
          <w:p w14:paraId="1FC9143B" w14:textId="77777777" w:rsidR="005120C8" w:rsidRDefault="00561D3C">
            <w:pPr>
              <w:pStyle w:val="TableParagraph"/>
              <w:spacing w:before="49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1AA81499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7D6AC10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37C9F2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бюджетных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5EF2B93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14:paraId="20B769B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375F4DF3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335" w:type="dxa"/>
            <w:vMerge/>
            <w:tcBorders>
              <w:top w:val="nil"/>
            </w:tcBorders>
          </w:tcPr>
          <w:p w14:paraId="5E3E2D2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257351F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369D94B8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06" w:type="dxa"/>
            <w:tcBorders>
              <w:top w:val="nil"/>
              <w:bottom w:val="nil"/>
            </w:tcBorders>
          </w:tcPr>
          <w:p w14:paraId="565F21FF" w14:textId="77777777" w:rsidR="005120C8" w:rsidRDefault="00284332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hyperlink r:id="rId36">
              <w:r w:rsidR="00561D3C">
                <w:rPr>
                  <w:sz w:val="24"/>
                  <w:u w:val="single"/>
                </w:rPr>
                <w:t>Журналах</w:t>
              </w:r>
            </w:hyperlink>
          </w:p>
        </w:tc>
      </w:tr>
      <w:tr w:rsidR="005120C8" w14:paraId="12D9A789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3D2AE6B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1E17F47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(бюджетных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32DC923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14:paraId="52E3515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75B4DB0F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335" w:type="dxa"/>
            <w:vMerge/>
            <w:tcBorders>
              <w:top w:val="nil"/>
            </w:tcBorders>
          </w:tcPr>
          <w:p w14:paraId="3644C7D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07B31A1D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7CFD74F1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</w:p>
        </w:tc>
        <w:tc>
          <w:tcPr>
            <w:tcW w:w="1906" w:type="dxa"/>
            <w:tcBorders>
              <w:top w:val="nil"/>
              <w:bottom w:val="nil"/>
            </w:tcBorders>
          </w:tcPr>
          <w:p w14:paraId="227C3A6A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559F7C44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42FD00F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F1C0263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ассигнованиях)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7094824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14:paraId="0C57CB5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1F21B7AE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335" w:type="dxa"/>
            <w:vMerge/>
            <w:tcBorders>
              <w:top w:val="nil"/>
            </w:tcBorders>
          </w:tcPr>
          <w:p w14:paraId="6B90629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D22B5D6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57A6A623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</w:p>
        </w:tc>
        <w:tc>
          <w:tcPr>
            <w:tcW w:w="1906" w:type="dxa"/>
            <w:tcBorders>
              <w:top w:val="nil"/>
              <w:bottom w:val="nil"/>
            </w:tcBorders>
          </w:tcPr>
          <w:p w14:paraId="2F406CED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0504071),</w:t>
            </w:r>
          </w:p>
        </w:tc>
      </w:tr>
      <w:tr w:rsidR="005120C8" w14:paraId="4D4D6FB6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626F111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9EECD9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0504822),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доведенных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3952ACF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14:paraId="33C3658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6A1A393D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335" w:type="dxa"/>
            <w:vMerge/>
            <w:tcBorders>
              <w:top w:val="nil"/>
            </w:tcBorders>
          </w:tcPr>
          <w:p w14:paraId="0B12D38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6C49608B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56099C6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14:paraId="49C2B2AD" w14:textId="77777777" w:rsidR="005120C8" w:rsidRDefault="00561D3C">
            <w:pPr>
              <w:pStyle w:val="TableParagraph"/>
              <w:tabs>
                <w:tab w:val="left" w:pos="1294"/>
              </w:tabs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Карточке</w:t>
            </w:r>
            <w:r>
              <w:rPr>
                <w:sz w:val="24"/>
              </w:rPr>
              <w:tab/>
              <w:t>учета</w:t>
            </w:r>
          </w:p>
        </w:tc>
      </w:tr>
      <w:tr w:rsidR="005120C8" w14:paraId="54E2E550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EC3834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D90967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финансовым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4EE9DC6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14:paraId="7CB92E9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673D2228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335" w:type="dxa"/>
            <w:vMerge/>
            <w:tcBorders>
              <w:top w:val="nil"/>
            </w:tcBorders>
          </w:tcPr>
          <w:p w14:paraId="2F54478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4F47D3B7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191E1A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14:paraId="2489C8A3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лимитов</w:t>
            </w:r>
          </w:p>
        </w:tc>
      </w:tr>
      <w:tr w:rsidR="005120C8" w14:paraId="20E14EA7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1F840E9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82FCF1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главному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распорядителю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4D281C8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14:paraId="16DABD2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60979320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335" w:type="dxa"/>
            <w:vMerge/>
            <w:tcBorders>
              <w:top w:val="nil"/>
            </w:tcBorders>
          </w:tcPr>
          <w:p w14:paraId="31F42C8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7F5D4B8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39283A8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14:paraId="575988C8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бюджетных</w:t>
            </w:r>
          </w:p>
        </w:tc>
      </w:tr>
      <w:tr w:rsidR="005120C8" w14:paraId="6A1B7694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7E93290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E99822D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бюджетных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1223DEC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14:paraId="0526377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262A621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</w:tcPr>
          <w:p w14:paraId="4300E27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3FDDE1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0D3D8B1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14:paraId="0D0DEBCB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обязательств</w:t>
            </w:r>
          </w:p>
        </w:tc>
      </w:tr>
      <w:tr w:rsidR="005120C8" w14:paraId="0D1CB498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3AA0EF9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B138BC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главному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администратору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47E6460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14:paraId="68197A9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3481035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</w:tcPr>
          <w:p w14:paraId="54691C0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5F6638E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6FA2AEE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14:paraId="4F1C5604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(бюджетных</w:t>
            </w:r>
          </w:p>
        </w:tc>
      </w:tr>
      <w:tr w:rsidR="005120C8" w14:paraId="6AAFBC25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148D63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24F52F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источников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382E12F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14:paraId="5A9B3E2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10ACC25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</w:tcPr>
          <w:p w14:paraId="4EA7C7A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5A3929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3F3C39F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14:paraId="0487D980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ассигнований)</w:t>
            </w:r>
          </w:p>
        </w:tc>
      </w:tr>
      <w:tr w:rsidR="005120C8" w14:paraId="5A63EB0C" w14:textId="77777777">
        <w:trPr>
          <w:trHeight w:val="330"/>
        </w:trPr>
        <w:tc>
          <w:tcPr>
            <w:tcW w:w="711" w:type="dxa"/>
            <w:tcBorders>
              <w:top w:val="nil"/>
            </w:tcBorders>
          </w:tcPr>
          <w:p w14:paraId="72D1BD9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7362539E" w14:textId="77777777" w:rsidR="005120C8" w:rsidRDefault="00561D3C">
            <w:pPr>
              <w:pStyle w:val="TableParagraph"/>
              <w:spacing w:line="267" w:lineRule="exact"/>
              <w:ind w:left="52"/>
              <w:rPr>
                <w:sz w:val="24"/>
              </w:rPr>
            </w:pPr>
            <w:r>
              <w:rPr>
                <w:sz w:val="24"/>
              </w:rPr>
              <w:t>финансирования</w:t>
            </w:r>
          </w:p>
        </w:tc>
        <w:tc>
          <w:tcPr>
            <w:tcW w:w="1749" w:type="dxa"/>
            <w:tcBorders>
              <w:top w:val="nil"/>
            </w:tcBorders>
          </w:tcPr>
          <w:p w14:paraId="1E2EBCA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 w14:paraId="0207131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14:paraId="6473AEA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</w:tcPr>
          <w:p w14:paraId="44FFDB9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nil"/>
            </w:tcBorders>
          </w:tcPr>
          <w:p w14:paraId="2699078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  <w:tcBorders>
              <w:top w:val="nil"/>
            </w:tcBorders>
          </w:tcPr>
          <w:p w14:paraId="57C38D2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  <w:tcBorders>
              <w:top w:val="nil"/>
            </w:tcBorders>
          </w:tcPr>
          <w:p w14:paraId="040BF934" w14:textId="77777777" w:rsidR="005120C8" w:rsidRDefault="00284332">
            <w:pPr>
              <w:pStyle w:val="TableParagraph"/>
              <w:spacing w:line="267" w:lineRule="exact"/>
              <w:ind w:left="55"/>
              <w:rPr>
                <w:sz w:val="24"/>
              </w:rPr>
            </w:pPr>
            <w:hyperlink r:id="rId37">
              <w:r w:rsidR="00561D3C">
                <w:rPr>
                  <w:sz w:val="24"/>
                </w:rPr>
                <w:t>(ф.</w:t>
              </w:r>
              <w:r w:rsidR="00561D3C">
                <w:rPr>
                  <w:spacing w:val="3"/>
                  <w:sz w:val="24"/>
                </w:rPr>
                <w:t xml:space="preserve"> </w:t>
              </w:r>
              <w:r w:rsidR="00561D3C">
                <w:rPr>
                  <w:sz w:val="24"/>
                </w:rPr>
                <w:t>0504062)</w:t>
              </w:r>
            </w:hyperlink>
          </w:p>
        </w:tc>
      </w:tr>
    </w:tbl>
    <w:p w14:paraId="463D1D2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49"/>
        <w:gridCol w:w="1234"/>
        <w:gridCol w:w="1983"/>
        <w:gridCol w:w="1335"/>
        <w:gridCol w:w="1690"/>
        <w:gridCol w:w="1690"/>
        <w:gridCol w:w="1906"/>
      </w:tblGrid>
      <w:tr w:rsidR="005120C8" w14:paraId="151B761C" w14:textId="77777777">
        <w:trPr>
          <w:trHeight w:val="863"/>
        </w:trPr>
        <w:tc>
          <w:tcPr>
            <w:tcW w:w="711" w:type="dxa"/>
            <w:vMerge w:val="restart"/>
          </w:tcPr>
          <w:p w14:paraId="31951DD1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0A5A5E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  <w:p w14:paraId="2DDB6E7C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562A486A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2F28DB48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4D712BA7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09A47EFC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06A850CF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0230BEB7" w14:textId="77777777" w:rsidR="005120C8" w:rsidRDefault="00561D3C">
            <w:pPr>
              <w:pStyle w:val="TableParagraph"/>
              <w:spacing w:before="228"/>
              <w:ind w:left="52"/>
              <w:rPr>
                <w:sz w:val="24"/>
              </w:rPr>
            </w:pPr>
            <w:r>
              <w:rPr>
                <w:sz w:val="24"/>
              </w:rPr>
              <w:t>дефицита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749" w:type="dxa"/>
            <w:vMerge w:val="restart"/>
            <w:tcBorders>
              <w:right w:val="nil"/>
            </w:tcBorders>
          </w:tcPr>
          <w:p w14:paraId="231117B9" w14:textId="77777777" w:rsidR="005120C8" w:rsidRDefault="00561D3C">
            <w:pPr>
              <w:pStyle w:val="TableParagraph"/>
              <w:spacing w:before="49"/>
              <w:ind w:left="61" w:right="90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34" w:type="dxa"/>
            <w:vMerge w:val="restart"/>
            <w:tcBorders>
              <w:left w:val="single" w:sz="6" w:space="0" w:color="000000"/>
            </w:tcBorders>
          </w:tcPr>
          <w:p w14:paraId="61C7D240" w14:textId="77777777" w:rsidR="005120C8" w:rsidRDefault="00561D3C">
            <w:pPr>
              <w:pStyle w:val="TableParagraph"/>
              <w:spacing w:before="49"/>
              <w:ind w:left="39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3" w:type="dxa"/>
            <w:vMerge w:val="restart"/>
          </w:tcPr>
          <w:p w14:paraId="49D9BB04" w14:textId="77777777" w:rsidR="005120C8" w:rsidRDefault="00561D3C">
            <w:pPr>
              <w:pStyle w:val="TableParagraph"/>
              <w:spacing w:before="49"/>
              <w:ind w:left="132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35" w:type="dxa"/>
            <w:vMerge w:val="restart"/>
          </w:tcPr>
          <w:p w14:paraId="40E85328" w14:textId="77777777" w:rsidR="005120C8" w:rsidRDefault="00561D3C">
            <w:pPr>
              <w:pStyle w:val="TableParagraph"/>
              <w:spacing w:before="49"/>
              <w:ind w:left="21" w:right="4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80" w:type="dxa"/>
            <w:gridSpan w:val="2"/>
          </w:tcPr>
          <w:p w14:paraId="2BCB030B" w14:textId="77777777" w:rsidR="005120C8" w:rsidRDefault="00561D3C">
            <w:pPr>
              <w:pStyle w:val="TableParagraph"/>
              <w:spacing w:before="49"/>
              <w:ind w:left="1068" w:right="707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06" w:type="dxa"/>
          </w:tcPr>
          <w:p w14:paraId="26408AD9" w14:textId="77777777" w:rsidR="005120C8" w:rsidRDefault="00561D3C">
            <w:pPr>
              <w:pStyle w:val="TableParagraph"/>
              <w:spacing w:before="49"/>
              <w:ind w:left="309" w:right="280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2E64F84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98ECA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5F73D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49" w:type="dxa"/>
            <w:vMerge/>
            <w:tcBorders>
              <w:top w:val="nil"/>
              <w:right w:val="nil"/>
            </w:tcBorders>
          </w:tcPr>
          <w:p w14:paraId="08F8F26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  <w:left w:val="single" w:sz="6" w:space="0" w:color="000000"/>
            </w:tcBorders>
          </w:tcPr>
          <w:p w14:paraId="5176F01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5AE58A6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</w:tcPr>
          <w:p w14:paraId="32FC834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</w:tcPr>
          <w:p w14:paraId="1C44915C" w14:textId="77777777" w:rsidR="005120C8" w:rsidRDefault="00561D3C">
            <w:pPr>
              <w:pStyle w:val="TableParagraph"/>
              <w:spacing w:before="49"/>
              <w:ind w:left="112" w:right="-1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90" w:type="dxa"/>
          </w:tcPr>
          <w:p w14:paraId="0D893F1B" w14:textId="77777777" w:rsidR="005120C8" w:rsidRDefault="00561D3C">
            <w:pPr>
              <w:pStyle w:val="TableParagraph"/>
              <w:spacing w:before="49"/>
              <w:ind w:left="208" w:right="170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06" w:type="dxa"/>
          </w:tcPr>
          <w:p w14:paraId="6546A9A0" w14:textId="77777777" w:rsidR="005120C8" w:rsidRDefault="00561D3C">
            <w:pPr>
              <w:pStyle w:val="TableParagraph"/>
              <w:spacing w:before="49"/>
              <w:ind w:left="189" w:right="175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7CC57EE" w14:textId="77777777">
        <w:trPr>
          <w:trHeight w:val="1766"/>
        </w:trPr>
        <w:tc>
          <w:tcPr>
            <w:tcW w:w="711" w:type="dxa"/>
            <w:vMerge/>
            <w:tcBorders>
              <w:top w:val="nil"/>
            </w:tcBorders>
          </w:tcPr>
          <w:p w14:paraId="3885667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0B922E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49" w:type="dxa"/>
            <w:vMerge/>
            <w:tcBorders>
              <w:top w:val="nil"/>
              <w:right w:val="nil"/>
            </w:tcBorders>
          </w:tcPr>
          <w:p w14:paraId="097C9D7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</w:tcPr>
          <w:p w14:paraId="0CB16B7F" w14:textId="77777777" w:rsidR="005120C8" w:rsidRDefault="00561D3C">
            <w:pPr>
              <w:pStyle w:val="TableParagraph"/>
              <w:spacing w:before="49"/>
              <w:ind w:left="51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3" w:type="dxa"/>
          </w:tcPr>
          <w:p w14:paraId="0D75A063" w14:textId="77777777" w:rsidR="005120C8" w:rsidRDefault="00561D3C">
            <w:pPr>
              <w:pStyle w:val="TableParagraph"/>
              <w:spacing w:before="49"/>
              <w:ind w:left="55" w:right="458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35" w:type="dxa"/>
          </w:tcPr>
          <w:p w14:paraId="7496A0BF" w14:textId="77777777" w:rsidR="005120C8" w:rsidRDefault="00561D3C">
            <w:pPr>
              <w:pStyle w:val="TableParagraph"/>
              <w:spacing w:before="49"/>
              <w:ind w:left="55" w:right="102"/>
              <w:rPr>
                <w:sz w:val="24"/>
              </w:rPr>
            </w:pP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централизо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0" w:type="dxa"/>
          </w:tcPr>
          <w:p w14:paraId="51A1B4B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14:paraId="439F086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47133B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53C5011A" w14:textId="77777777">
        <w:trPr>
          <w:trHeight w:val="374"/>
        </w:trPr>
        <w:tc>
          <w:tcPr>
            <w:tcW w:w="15131" w:type="dxa"/>
            <w:gridSpan w:val="9"/>
          </w:tcPr>
          <w:p w14:paraId="05561DE1" w14:textId="77777777" w:rsidR="005120C8" w:rsidRDefault="00561D3C">
            <w:pPr>
              <w:pStyle w:val="TableParagraph"/>
              <w:spacing w:before="45"/>
              <w:ind w:left="5931" w:right="58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6.Учет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вложений</w:t>
            </w:r>
          </w:p>
        </w:tc>
      </w:tr>
      <w:tr w:rsidR="005120C8" w14:paraId="0E2F066E" w14:textId="77777777">
        <w:trPr>
          <w:trHeight w:val="1219"/>
        </w:trPr>
        <w:tc>
          <w:tcPr>
            <w:tcW w:w="711" w:type="dxa"/>
          </w:tcPr>
          <w:p w14:paraId="47C81D68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833" w:type="dxa"/>
          </w:tcPr>
          <w:p w14:paraId="631D0C40" w14:textId="77777777" w:rsidR="005120C8" w:rsidRDefault="00561D3C">
            <w:pPr>
              <w:pStyle w:val="TableParagraph"/>
              <w:spacing w:before="49"/>
              <w:ind w:left="52" w:right="113"/>
              <w:rPr>
                <w:sz w:val="24"/>
              </w:rPr>
            </w:pPr>
            <w:r>
              <w:rPr>
                <w:sz w:val="24"/>
              </w:rPr>
              <w:t>Нормативный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внесении изменений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устав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уменьшении</w:t>
            </w:r>
          </w:p>
        </w:tc>
        <w:tc>
          <w:tcPr>
            <w:tcW w:w="1749" w:type="dxa"/>
          </w:tcPr>
          <w:p w14:paraId="6C6BDB8C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34" w:type="dxa"/>
          </w:tcPr>
          <w:p w14:paraId="00D28412" w14:textId="77777777" w:rsidR="005120C8" w:rsidRDefault="00561D3C">
            <w:pPr>
              <w:pStyle w:val="TableParagraph"/>
              <w:spacing w:before="49"/>
              <w:ind w:left="32" w:right="49"/>
              <w:jc w:val="center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3" w:type="dxa"/>
          </w:tcPr>
          <w:p w14:paraId="272163E8" w14:textId="77777777" w:rsidR="005120C8" w:rsidRDefault="00561D3C">
            <w:pPr>
              <w:pStyle w:val="TableParagraph"/>
              <w:spacing w:before="49"/>
              <w:ind w:left="55" w:right="167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</w:tc>
        <w:tc>
          <w:tcPr>
            <w:tcW w:w="1335" w:type="dxa"/>
          </w:tcPr>
          <w:p w14:paraId="47028C0E" w14:textId="77777777" w:rsidR="005120C8" w:rsidRDefault="00561D3C">
            <w:pPr>
              <w:pStyle w:val="TableParagraph"/>
              <w:spacing w:before="49"/>
              <w:ind w:left="55" w:right="40"/>
              <w:rPr>
                <w:sz w:val="24"/>
              </w:rPr>
            </w:pP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енное</w:t>
            </w:r>
          </w:p>
        </w:tc>
        <w:tc>
          <w:tcPr>
            <w:tcW w:w="1690" w:type="dxa"/>
          </w:tcPr>
          <w:p w14:paraId="47C3D315" w14:textId="77777777" w:rsidR="005120C8" w:rsidRDefault="00561D3C">
            <w:pPr>
              <w:pStyle w:val="TableParagraph"/>
              <w:spacing w:before="49"/>
              <w:ind w:left="55" w:right="35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1690" w:type="dxa"/>
          </w:tcPr>
          <w:p w14:paraId="3E85B4A1" w14:textId="77777777" w:rsidR="005120C8" w:rsidRDefault="00561D3C">
            <w:pPr>
              <w:pStyle w:val="TableParagraph"/>
              <w:spacing w:before="49"/>
              <w:ind w:left="55" w:right="115"/>
              <w:rPr>
                <w:sz w:val="24"/>
              </w:rPr>
            </w:pPr>
            <w:r>
              <w:rPr>
                <w:sz w:val="24"/>
              </w:rPr>
              <w:t>1)формирован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справки;</w:t>
            </w:r>
          </w:p>
        </w:tc>
        <w:tc>
          <w:tcPr>
            <w:tcW w:w="1906" w:type="dxa"/>
          </w:tcPr>
          <w:p w14:paraId="2A6F62D3" w14:textId="77777777" w:rsidR="005120C8" w:rsidRDefault="00561D3C">
            <w:pPr>
              <w:pStyle w:val="TableParagraph"/>
              <w:spacing w:before="49"/>
              <w:ind w:left="55" w:right="47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38">
              <w:r>
                <w:rPr>
                  <w:sz w:val="24"/>
                  <w:u w:val="single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3D167244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49"/>
        <w:gridCol w:w="1234"/>
        <w:gridCol w:w="1983"/>
        <w:gridCol w:w="1335"/>
        <w:gridCol w:w="1690"/>
        <w:gridCol w:w="1690"/>
        <w:gridCol w:w="1906"/>
      </w:tblGrid>
      <w:tr w:rsidR="005120C8" w14:paraId="52D1066A" w14:textId="77777777">
        <w:trPr>
          <w:trHeight w:val="863"/>
        </w:trPr>
        <w:tc>
          <w:tcPr>
            <w:tcW w:w="711" w:type="dxa"/>
            <w:vMerge w:val="restart"/>
          </w:tcPr>
          <w:p w14:paraId="212A7F6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666976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49" w:type="dxa"/>
            <w:vMerge w:val="restart"/>
            <w:tcBorders>
              <w:right w:val="single" w:sz="6" w:space="0" w:color="000000"/>
            </w:tcBorders>
          </w:tcPr>
          <w:p w14:paraId="58CBA728" w14:textId="77777777" w:rsidR="005120C8" w:rsidRDefault="00561D3C">
            <w:pPr>
              <w:pStyle w:val="TableParagraph"/>
              <w:spacing w:before="49"/>
              <w:ind w:left="61" w:right="90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34" w:type="dxa"/>
            <w:vMerge w:val="restart"/>
            <w:tcBorders>
              <w:left w:val="single" w:sz="6" w:space="0" w:color="000000"/>
            </w:tcBorders>
          </w:tcPr>
          <w:p w14:paraId="17D887DE" w14:textId="77777777" w:rsidR="005120C8" w:rsidRDefault="00561D3C">
            <w:pPr>
              <w:pStyle w:val="TableParagraph"/>
              <w:spacing w:before="49"/>
              <w:ind w:left="39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3" w:type="dxa"/>
            <w:vMerge w:val="restart"/>
          </w:tcPr>
          <w:p w14:paraId="68E11D6C" w14:textId="77777777" w:rsidR="005120C8" w:rsidRDefault="00561D3C">
            <w:pPr>
              <w:pStyle w:val="TableParagraph"/>
              <w:spacing w:before="49"/>
              <w:ind w:left="132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35" w:type="dxa"/>
            <w:vMerge w:val="restart"/>
          </w:tcPr>
          <w:p w14:paraId="1F32A6E8" w14:textId="77777777" w:rsidR="005120C8" w:rsidRDefault="00561D3C">
            <w:pPr>
              <w:pStyle w:val="TableParagraph"/>
              <w:spacing w:before="49"/>
              <w:ind w:left="21" w:right="4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80" w:type="dxa"/>
            <w:gridSpan w:val="2"/>
          </w:tcPr>
          <w:p w14:paraId="7539D09E" w14:textId="77777777" w:rsidR="005120C8" w:rsidRDefault="00561D3C">
            <w:pPr>
              <w:pStyle w:val="TableParagraph"/>
              <w:spacing w:before="49"/>
              <w:ind w:left="1068" w:right="707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06" w:type="dxa"/>
          </w:tcPr>
          <w:p w14:paraId="46054265" w14:textId="77777777" w:rsidR="005120C8" w:rsidRDefault="00561D3C">
            <w:pPr>
              <w:pStyle w:val="TableParagraph"/>
              <w:spacing w:before="49"/>
              <w:ind w:left="309" w:right="280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EC9E63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7EFF5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BB0367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49" w:type="dxa"/>
            <w:vMerge/>
            <w:tcBorders>
              <w:top w:val="nil"/>
              <w:right w:val="single" w:sz="6" w:space="0" w:color="000000"/>
            </w:tcBorders>
          </w:tcPr>
          <w:p w14:paraId="0226B73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  <w:left w:val="single" w:sz="6" w:space="0" w:color="000000"/>
            </w:tcBorders>
          </w:tcPr>
          <w:p w14:paraId="2250A5F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0AFB79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</w:tcPr>
          <w:p w14:paraId="6C60D34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</w:tcPr>
          <w:p w14:paraId="59960A8E" w14:textId="77777777" w:rsidR="005120C8" w:rsidRDefault="00561D3C">
            <w:pPr>
              <w:pStyle w:val="TableParagraph"/>
              <w:spacing w:before="49"/>
              <w:ind w:left="112" w:right="-1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90" w:type="dxa"/>
          </w:tcPr>
          <w:p w14:paraId="6C1FD99A" w14:textId="77777777" w:rsidR="005120C8" w:rsidRDefault="00561D3C">
            <w:pPr>
              <w:pStyle w:val="TableParagraph"/>
              <w:spacing w:before="49"/>
              <w:ind w:left="208" w:right="170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06" w:type="dxa"/>
          </w:tcPr>
          <w:p w14:paraId="1CEBD7FE" w14:textId="77777777" w:rsidR="005120C8" w:rsidRDefault="00561D3C">
            <w:pPr>
              <w:pStyle w:val="TableParagraph"/>
              <w:spacing w:before="49"/>
              <w:ind w:left="189" w:right="175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016935E" w14:textId="77777777">
        <w:trPr>
          <w:trHeight w:val="1214"/>
        </w:trPr>
        <w:tc>
          <w:tcPr>
            <w:tcW w:w="711" w:type="dxa"/>
          </w:tcPr>
          <w:p w14:paraId="4292B07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0898EB2" w14:textId="77777777" w:rsidR="005120C8" w:rsidRDefault="00561D3C">
            <w:pPr>
              <w:pStyle w:val="TableParagraph"/>
              <w:spacing w:before="49"/>
              <w:ind w:left="52" w:right="136"/>
              <w:rPr>
                <w:sz w:val="24"/>
              </w:rPr>
            </w:pPr>
            <w:r>
              <w:rPr>
                <w:sz w:val="24"/>
              </w:rPr>
              <w:t>уставного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унитарного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предприятия)</w:t>
            </w:r>
          </w:p>
        </w:tc>
        <w:tc>
          <w:tcPr>
            <w:tcW w:w="1749" w:type="dxa"/>
          </w:tcPr>
          <w:p w14:paraId="0833E9A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14:paraId="4A968A5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14:paraId="0C464F67" w14:textId="77777777" w:rsidR="005120C8" w:rsidRDefault="00561D3C">
            <w:pPr>
              <w:pStyle w:val="TableParagraph"/>
              <w:spacing w:before="49"/>
              <w:ind w:left="55" w:right="89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органе</w:t>
            </w:r>
          </w:p>
        </w:tc>
        <w:tc>
          <w:tcPr>
            <w:tcW w:w="1335" w:type="dxa"/>
          </w:tcPr>
          <w:p w14:paraId="0060D872" w14:textId="77777777" w:rsidR="005120C8" w:rsidRDefault="00561D3C">
            <w:pPr>
              <w:pStyle w:val="TableParagraph"/>
              <w:spacing w:before="49"/>
              <w:ind w:left="55" w:right="350"/>
              <w:rPr>
                <w:sz w:val="24"/>
              </w:rPr>
            </w:pP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0" w:type="dxa"/>
          </w:tcPr>
          <w:p w14:paraId="1E5C3F78" w14:textId="77777777" w:rsidR="005120C8" w:rsidRDefault="00561D3C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690" w:type="dxa"/>
          </w:tcPr>
          <w:p w14:paraId="53FB9EF5" w14:textId="77777777" w:rsidR="005120C8" w:rsidRDefault="00561D3C">
            <w:pPr>
              <w:pStyle w:val="TableParagraph"/>
              <w:spacing w:before="49"/>
              <w:ind w:left="55" w:right="94"/>
              <w:rPr>
                <w:sz w:val="24"/>
              </w:rPr>
            </w:pP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06" w:type="dxa"/>
          </w:tcPr>
          <w:p w14:paraId="770E065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DC3BE09" w14:textId="77777777">
        <w:trPr>
          <w:trHeight w:val="3701"/>
        </w:trPr>
        <w:tc>
          <w:tcPr>
            <w:tcW w:w="711" w:type="dxa"/>
            <w:vMerge w:val="restart"/>
          </w:tcPr>
          <w:p w14:paraId="2D2073E9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6.2</w:t>
            </w:r>
          </w:p>
        </w:tc>
        <w:tc>
          <w:tcPr>
            <w:tcW w:w="2833" w:type="dxa"/>
            <w:vMerge w:val="restart"/>
          </w:tcPr>
          <w:p w14:paraId="510B87BD" w14:textId="77777777" w:rsidR="005120C8" w:rsidRDefault="00561D3C">
            <w:pPr>
              <w:pStyle w:val="TableParagraph"/>
              <w:spacing w:before="49"/>
              <w:ind w:left="52" w:right="64"/>
              <w:rPr>
                <w:sz w:val="24"/>
              </w:rPr>
            </w:pPr>
            <w:r>
              <w:rPr>
                <w:sz w:val="24"/>
              </w:rPr>
              <w:t>Извещение 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0504805) об 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недвижимого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 ценного 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(автономного)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1749" w:type="dxa"/>
            <w:vMerge w:val="restart"/>
          </w:tcPr>
          <w:p w14:paraId="42632C2F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34" w:type="dxa"/>
          </w:tcPr>
          <w:p w14:paraId="71A2EEB3" w14:textId="77777777" w:rsidR="005120C8" w:rsidRDefault="00561D3C">
            <w:pPr>
              <w:pStyle w:val="TableParagraph"/>
              <w:spacing w:before="49"/>
              <w:ind w:left="51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3" w:type="dxa"/>
          </w:tcPr>
          <w:p w14:paraId="12AC2AE3" w14:textId="77777777" w:rsidR="005120C8" w:rsidRDefault="00561D3C">
            <w:pPr>
              <w:pStyle w:val="TableParagraph"/>
              <w:spacing w:before="49"/>
              <w:ind w:left="55" w:right="49"/>
              <w:rPr>
                <w:sz w:val="24"/>
              </w:rPr>
            </w:pPr>
            <w:r>
              <w:rPr>
                <w:sz w:val="24"/>
              </w:rPr>
              <w:t>направляет,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учредителем (но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отчетности)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35" w:type="dxa"/>
          </w:tcPr>
          <w:p w14:paraId="71F602A1" w14:textId="77777777" w:rsidR="005120C8" w:rsidRDefault="00561D3C">
            <w:pPr>
              <w:pStyle w:val="TableParagraph"/>
              <w:spacing w:before="49"/>
              <w:ind w:left="55" w:right="53"/>
              <w:rPr>
                <w:sz w:val="24"/>
              </w:rPr>
            </w:pP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0" w:type="dxa"/>
          </w:tcPr>
          <w:p w14:paraId="05CFD53A" w14:textId="77777777" w:rsidR="005120C8" w:rsidRDefault="00561D3C">
            <w:pPr>
              <w:pStyle w:val="TableParagraph"/>
              <w:spacing w:before="49"/>
              <w:ind w:left="55" w:right="351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690" w:type="dxa"/>
          </w:tcPr>
          <w:p w14:paraId="1133B391" w14:textId="77777777" w:rsidR="005120C8" w:rsidRDefault="00561D3C">
            <w:pPr>
              <w:pStyle w:val="TableParagraph"/>
              <w:spacing w:before="49"/>
              <w:ind w:left="55" w:right="94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06" w:type="dxa"/>
          </w:tcPr>
          <w:p w14:paraId="077C7C93" w14:textId="77777777" w:rsidR="005120C8" w:rsidRDefault="00561D3C">
            <w:pPr>
              <w:pStyle w:val="TableParagraph"/>
              <w:spacing w:before="49"/>
              <w:ind w:left="55" w:right="47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39">
              <w:r>
                <w:rPr>
                  <w:sz w:val="24"/>
                  <w:u w:val="single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72A46965" w14:textId="77777777">
        <w:trPr>
          <w:trHeight w:val="1767"/>
        </w:trPr>
        <w:tc>
          <w:tcPr>
            <w:tcW w:w="711" w:type="dxa"/>
            <w:vMerge/>
            <w:tcBorders>
              <w:top w:val="nil"/>
            </w:tcBorders>
          </w:tcPr>
          <w:p w14:paraId="695E46A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0CA016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49" w:type="dxa"/>
            <w:vMerge/>
            <w:tcBorders>
              <w:top w:val="nil"/>
            </w:tcBorders>
          </w:tcPr>
          <w:p w14:paraId="40A5EE1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</w:tcPr>
          <w:p w14:paraId="38AAEDD9" w14:textId="77777777" w:rsidR="005120C8" w:rsidRDefault="00561D3C">
            <w:pPr>
              <w:pStyle w:val="TableParagraph"/>
              <w:spacing w:before="45"/>
              <w:ind w:left="51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3" w:type="dxa"/>
          </w:tcPr>
          <w:p w14:paraId="10737859" w14:textId="77777777" w:rsidR="005120C8" w:rsidRDefault="00561D3C">
            <w:pPr>
              <w:pStyle w:val="TableParagraph"/>
              <w:spacing w:before="45"/>
              <w:ind w:left="55" w:right="458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35" w:type="dxa"/>
          </w:tcPr>
          <w:p w14:paraId="38DCB1FE" w14:textId="77777777" w:rsidR="005120C8" w:rsidRDefault="00561D3C">
            <w:pPr>
              <w:pStyle w:val="TableParagraph"/>
              <w:spacing w:before="45"/>
              <w:ind w:left="55" w:right="102"/>
              <w:rPr>
                <w:sz w:val="24"/>
              </w:rPr>
            </w:pPr>
            <w:r>
              <w:rPr>
                <w:sz w:val="24"/>
              </w:rPr>
              <w:t>ответствен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централизо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90" w:type="dxa"/>
          </w:tcPr>
          <w:p w14:paraId="05A537F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14:paraId="2E5FC3C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06" w:type="dxa"/>
          </w:tcPr>
          <w:p w14:paraId="2AE6C87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286C396F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16"/>
        <w:gridCol w:w="33"/>
        <w:gridCol w:w="1234"/>
        <w:gridCol w:w="17"/>
        <w:gridCol w:w="1956"/>
        <w:gridCol w:w="10"/>
        <w:gridCol w:w="1335"/>
        <w:gridCol w:w="57"/>
        <w:gridCol w:w="1633"/>
        <w:gridCol w:w="100"/>
        <w:gridCol w:w="1570"/>
        <w:gridCol w:w="20"/>
        <w:gridCol w:w="1906"/>
        <w:gridCol w:w="31"/>
      </w:tblGrid>
      <w:tr w:rsidR="005120C8" w14:paraId="25AF4E3E" w14:textId="77777777">
        <w:trPr>
          <w:gridAfter w:val="1"/>
          <w:wAfter w:w="31" w:type="dxa"/>
          <w:trHeight w:val="863"/>
        </w:trPr>
        <w:tc>
          <w:tcPr>
            <w:tcW w:w="711" w:type="dxa"/>
            <w:vMerge w:val="restart"/>
          </w:tcPr>
          <w:p w14:paraId="5AE426F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DB7FB8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49" w:type="dxa"/>
            <w:gridSpan w:val="2"/>
            <w:vMerge w:val="restart"/>
            <w:tcBorders>
              <w:right w:val="single" w:sz="6" w:space="0" w:color="000000"/>
            </w:tcBorders>
          </w:tcPr>
          <w:p w14:paraId="1638E7B9" w14:textId="77777777" w:rsidR="005120C8" w:rsidRDefault="00561D3C">
            <w:pPr>
              <w:pStyle w:val="TableParagraph"/>
              <w:spacing w:before="49"/>
              <w:ind w:left="61" w:right="90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34" w:type="dxa"/>
            <w:vMerge w:val="restart"/>
            <w:tcBorders>
              <w:left w:val="single" w:sz="6" w:space="0" w:color="000000"/>
            </w:tcBorders>
          </w:tcPr>
          <w:p w14:paraId="201E65EC" w14:textId="77777777" w:rsidR="005120C8" w:rsidRDefault="00561D3C">
            <w:pPr>
              <w:pStyle w:val="TableParagraph"/>
              <w:spacing w:before="49"/>
              <w:ind w:left="39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3" w:type="dxa"/>
            <w:gridSpan w:val="3"/>
            <w:vMerge w:val="restart"/>
          </w:tcPr>
          <w:p w14:paraId="4938CDAD" w14:textId="77777777" w:rsidR="005120C8" w:rsidRDefault="00561D3C">
            <w:pPr>
              <w:pStyle w:val="TableParagraph"/>
              <w:spacing w:before="49"/>
              <w:ind w:left="132" w:right="109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335" w:type="dxa"/>
            <w:vMerge w:val="restart"/>
          </w:tcPr>
          <w:p w14:paraId="23372F81" w14:textId="77777777" w:rsidR="005120C8" w:rsidRDefault="00561D3C">
            <w:pPr>
              <w:pStyle w:val="TableParagraph"/>
              <w:spacing w:before="49"/>
              <w:ind w:left="21" w:right="4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380" w:type="dxa"/>
            <w:gridSpan w:val="5"/>
          </w:tcPr>
          <w:p w14:paraId="1726308C" w14:textId="77777777" w:rsidR="005120C8" w:rsidRDefault="00561D3C">
            <w:pPr>
              <w:pStyle w:val="TableParagraph"/>
              <w:spacing w:before="49"/>
              <w:ind w:left="1068" w:right="707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06" w:type="dxa"/>
          </w:tcPr>
          <w:p w14:paraId="2F2125AE" w14:textId="77777777" w:rsidR="005120C8" w:rsidRDefault="00561D3C">
            <w:pPr>
              <w:pStyle w:val="TableParagraph"/>
              <w:spacing w:before="49"/>
              <w:ind w:left="309" w:right="280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558B34D" w14:textId="77777777">
        <w:trPr>
          <w:gridAfter w:val="1"/>
          <w:wAfter w:w="31" w:type="dxa"/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15965A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D9EB72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49" w:type="dxa"/>
            <w:gridSpan w:val="2"/>
            <w:vMerge/>
            <w:tcBorders>
              <w:top w:val="nil"/>
              <w:right w:val="single" w:sz="6" w:space="0" w:color="000000"/>
            </w:tcBorders>
          </w:tcPr>
          <w:p w14:paraId="7CE51F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  <w:left w:val="single" w:sz="6" w:space="0" w:color="000000"/>
            </w:tcBorders>
          </w:tcPr>
          <w:p w14:paraId="7CE5CF8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</w:tcBorders>
          </w:tcPr>
          <w:p w14:paraId="17574DB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vMerge/>
            <w:tcBorders>
              <w:top w:val="nil"/>
            </w:tcBorders>
          </w:tcPr>
          <w:p w14:paraId="0B4DB0C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gridSpan w:val="2"/>
          </w:tcPr>
          <w:p w14:paraId="3E82FAA9" w14:textId="77777777" w:rsidR="005120C8" w:rsidRDefault="00561D3C">
            <w:pPr>
              <w:pStyle w:val="TableParagraph"/>
              <w:spacing w:before="49"/>
              <w:ind w:left="112" w:right="-1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690" w:type="dxa"/>
            <w:gridSpan w:val="3"/>
          </w:tcPr>
          <w:p w14:paraId="41D70CB9" w14:textId="77777777" w:rsidR="005120C8" w:rsidRDefault="00561D3C">
            <w:pPr>
              <w:pStyle w:val="TableParagraph"/>
              <w:spacing w:before="49"/>
              <w:ind w:left="208" w:right="170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06" w:type="dxa"/>
          </w:tcPr>
          <w:p w14:paraId="720FDB30" w14:textId="77777777" w:rsidR="005120C8" w:rsidRDefault="00561D3C">
            <w:pPr>
              <w:pStyle w:val="TableParagraph"/>
              <w:spacing w:before="49"/>
              <w:ind w:left="189" w:right="175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02620F9" w14:textId="77777777">
        <w:trPr>
          <w:trHeight w:val="373"/>
        </w:trPr>
        <w:tc>
          <w:tcPr>
            <w:tcW w:w="15162" w:type="dxa"/>
            <w:gridSpan w:val="16"/>
          </w:tcPr>
          <w:p w14:paraId="16E37C59" w14:textId="77777777" w:rsidR="005120C8" w:rsidRDefault="00561D3C">
            <w:pPr>
              <w:pStyle w:val="TableParagraph"/>
              <w:spacing w:before="39"/>
              <w:ind w:left="6117"/>
              <w:rPr>
                <w:b/>
                <w:sz w:val="24"/>
              </w:rPr>
            </w:pPr>
            <w:r>
              <w:rPr>
                <w:b/>
                <w:sz w:val="24"/>
              </w:rPr>
              <w:t>7. Учет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кассовых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операций</w:t>
            </w:r>
          </w:p>
        </w:tc>
      </w:tr>
      <w:tr w:rsidR="005120C8" w14:paraId="06592810" w14:textId="77777777">
        <w:trPr>
          <w:trHeight w:val="319"/>
        </w:trPr>
        <w:tc>
          <w:tcPr>
            <w:tcW w:w="711" w:type="dxa"/>
            <w:tcBorders>
              <w:bottom w:val="nil"/>
            </w:tcBorders>
          </w:tcPr>
          <w:p w14:paraId="41CBC49A" w14:textId="77777777" w:rsidR="005120C8" w:rsidRDefault="00561D3C">
            <w:pPr>
              <w:pStyle w:val="TableParagraph"/>
              <w:spacing w:before="39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2833" w:type="dxa"/>
            <w:tcBorders>
              <w:bottom w:val="nil"/>
            </w:tcBorders>
          </w:tcPr>
          <w:p w14:paraId="4142211C" w14:textId="77777777" w:rsidR="005120C8" w:rsidRDefault="00561D3C">
            <w:pPr>
              <w:pStyle w:val="TableParagraph"/>
              <w:spacing w:before="39"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Приходный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</w:p>
        </w:tc>
        <w:tc>
          <w:tcPr>
            <w:tcW w:w="1716" w:type="dxa"/>
            <w:tcBorders>
              <w:bottom w:val="nil"/>
              <w:right w:val="single" w:sz="6" w:space="0" w:color="000000"/>
            </w:tcBorders>
          </w:tcPr>
          <w:p w14:paraId="20FD0EDC" w14:textId="77777777" w:rsidR="005120C8" w:rsidRDefault="00561D3C">
            <w:pPr>
              <w:pStyle w:val="TableParagraph"/>
              <w:spacing w:before="39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84" w:type="dxa"/>
            <w:gridSpan w:val="3"/>
            <w:tcBorders>
              <w:left w:val="single" w:sz="6" w:space="0" w:color="000000"/>
              <w:bottom w:val="nil"/>
            </w:tcBorders>
          </w:tcPr>
          <w:p w14:paraId="272FBFAD" w14:textId="77777777" w:rsidR="005120C8" w:rsidRDefault="00561D3C">
            <w:pPr>
              <w:pStyle w:val="TableParagraph"/>
              <w:spacing w:before="39"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56" w:type="dxa"/>
            <w:tcBorders>
              <w:bottom w:val="nil"/>
            </w:tcBorders>
          </w:tcPr>
          <w:p w14:paraId="6DD91AB3" w14:textId="77777777" w:rsidR="005120C8" w:rsidRDefault="00561D3C">
            <w:pPr>
              <w:pStyle w:val="TableParagraph"/>
              <w:spacing w:before="39" w:line="260" w:lineRule="exact"/>
              <w:ind w:left="3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02" w:type="dxa"/>
            <w:gridSpan w:val="3"/>
            <w:tcBorders>
              <w:bottom w:val="nil"/>
            </w:tcBorders>
          </w:tcPr>
          <w:p w14:paraId="3CE2307A" w14:textId="77777777" w:rsidR="005120C8" w:rsidRDefault="00561D3C">
            <w:pPr>
              <w:pStyle w:val="TableParagraph"/>
              <w:spacing w:before="39" w:line="260" w:lineRule="exact"/>
              <w:ind w:left="65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1733" w:type="dxa"/>
            <w:gridSpan w:val="2"/>
            <w:tcBorders>
              <w:bottom w:val="nil"/>
            </w:tcBorders>
          </w:tcPr>
          <w:p w14:paraId="4C6A7E14" w14:textId="77777777" w:rsidR="005120C8" w:rsidRDefault="00561D3C">
            <w:pPr>
              <w:pStyle w:val="TableParagraph"/>
              <w:spacing w:before="39"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70" w:type="dxa"/>
            <w:tcBorders>
              <w:bottom w:val="nil"/>
            </w:tcBorders>
          </w:tcPr>
          <w:p w14:paraId="2C73A33A" w14:textId="77777777" w:rsidR="005120C8" w:rsidRDefault="00561D3C">
            <w:pPr>
              <w:pStyle w:val="TableParagraph"/>
              <w:spacing w:before="39"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1)отражение</w:t>
            </w:r>
          </w:p>
        </w:tc>
        <w:tc>
          <w:tcPr>
            <w:tcW w:w="1957" w:type="dxa"/>
            <w:gridSpan w:val="3"/>
            <w:tcBorders>
              <w:bottom w:val="nil"/>
            </w:tcBorders>
          </w:tcPr>
          <w:p w14:paraId="6B49B95D" w14:textId="77777777" w:rsidR="005120C8" w:rsidRDefault="00561D3C">
            <w:pPr>
              <w:pStyle w:val="TableParagraph"/>
              <w:spacing w:before="39" w:line="260" w:lineRule="exact"/>
              <w:ind w:left="37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2DC0DEDC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2562AA4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52B5609" w14:textId="77777777" w:rsidR="005120C8" w:rsidRDefault="00284332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hyperlink r:id="rId40">
              <w:r w:rsidR="00561D3C">
                <w:rPr>
                  <w:sz w:val="24"/>
                </w:rPr>
                <w:t>ордер</w:t>
              </w:r>
              <w:r w:rsidR="00561D3C">
                <w:rPr>
                  <w:spacing w:val="-2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(фондовый)</w:t>
            </w:r>
            <w:r w:rsidR="00561D3C">
              <w:rPr>
                <w:spacing w:val="-5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6" w:space="0" w:color="000000"/>
            </w:tcBorders>
          </w:tcPr>
          <w:p w14:paraId="7A9074D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 w14:paraId="12DFCA6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2E63B665" w14:textId="77777777" w:rsidR="005120C8" w:rsidRDefault="00561D3C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402" w:type="dxa"/>
            <w:gridSpan w:val="3"/>
            <w:tcBorders>
              <w:top w:val="nil"/>
              <w:bottom w:val="nil"/>
            </w:tcBorders>
          </w:tcPr>
          <w:p w14:paraId="4258FB49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33" w:type="dxa"/>
            <w:gridSpan w:val="2"/>
            <w:tcBorders>
              <w:top w:val="nil"/>
              <w:bottom w:val="nil"/>
            </w:tcBorders>
          </w:tcPr>
          <w:p w14:paraId="6AACFB01" w14:textId="77777777" w:rsidR="005120C8" w:rsidRDefault="00561D3C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09264D41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57" w:type="dxa"/>
            <w:gridSpan w:val="3"/>
            <w:tcBorders>
              <w:top w:val="nil"/>
              <w:bottom w:val="nil"/>
            </w:tcBorders>
          </w:tcPr>
          <w:p w14:paraId="1D6E5BB5" w14:textId="77777777" w:rsidR="005120C8" w:rsidRDefault="00284332">
            <w:pPr>
              <w:pStyle w:val="TableParagraph"/>
              <w:spacing w:line="256" w:lineRule="exact"/>
              <w:ind w:left="37"/>
              <w:rPr>
                <w:sz w:val="24"/>
              </w:rPr>
            </w:pPr>
            <w:hyperlink r:id="rId41">
              <w:r w:rsidR="00561D3C">
                <w:rPr>
                  <w:sz w:val="24"/>
                </w:rPr>
                <w:t>Журналах</w:t>
              </w:r>
            </w:hyperlink>
          </w:p>
        </w:tc>
      </w:tr>
      <w:tr w:rsidR="005120C8" w14:paraId="53853093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5B3268E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7F01F1E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0310001)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6" w:space="0" w:color="000000"/>
            </w:tcBorders>
          </w:tcPr>
          <w:p w14:paraId="11E6A5A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 w14:paraId="586CE24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430F6D6" w14:textId="77777777" w:rsidR="005120C8" w:rsidRDefault="00561D3C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402" w:type="dxa"/>
            <w:gridSpan w:val="3"/>
            <w:tcBorders>
              <w:top w:val="nil"/>
              <w:bottom w:val="nil"/>
            </w:tcBorders>
          </w:tcPr>
          <w:p w14:paraId="457A490F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учета,</w:t>
            </w:r>
          </w:p>
        </w:tc>
        <w:tc>
          <w:tcPr>
            <w:tcW w:w="1733" w:type="dxa"/>
            <w:gridSpan w:val="2"/>
            <w:tcBorders>
              <w:top w:val="nil"/>
              <w:bottom w:val="nil"/>
            </w:tcBorders>
          </w:tcPr>
          <w:p w14:paraId="7F518BB4" w14:textId="77777777" w:rsidR="005120C8" w:rsidRDefault="00561D3C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76696EA0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хозяйственно</w:t>
            </w:r>
          </w:p>
        </w:tc>
        <w:tc>
          <w:tcPr>
            <w:tcW w:w="1957" w:type="dxa"/>
            <w:gridSpan w:val="3"/>
            <w:tcBorders>
              <w:top w:val="nil"/>
              <w:bottom w:val="nil"/>
            </w:tcBorders>
          </w:tcPr>
          <w:p w14:paraId="45C5E23E" w14:textId="77777777" w:rsidR="005120C8" w:rsidRDefault="00561D3C">
            <w:pPr>
              <w:pStyle w:val="TableParagraph"/>
              <w:spacing w:line="256" w:lineRule="exact"/>
              <w:ind w:left="37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6B01DAC3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7A55F4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E441103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6" w:space="0" w:color="000000"/>
            </w:tcBorders>
          </w:tcPr>
          <w:p w14:paraId="744D761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 w14:paraId="5AB8D7B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0038E665" w14:textId="77777777" w:rsidR="005120C8" w:rsidRDefault="00561D3C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  <w:tc>
          <w:tcPr>
            <w:tcW w:w="1402" w:type="dxa"/>
            <w:gridSpan w:val="3"/>
            <w:tcBorders>
              <w:top w:val="nil"/>
              <w:bottom w:val="nil"/>
            </w:tcBorders>
          </w:tcPr>
          <w:p w14:paraId="21EB72C8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уполномоче</w:t>
            </w:r>
          </w:p>
        </w:tc>
        <w:tc>
          <w:tcPr>
            <w:tcW w:w="1733" w:type="dxa"/>
            <w:gridSpan w:val="2"/>
            <w:tcBorders>
              <w:top w:val="nil"/>
              <w:bottom w:val="nil"/>
            </w:tcBorders>
          </w:tcPr>
          <w:p w14:paraId="609F1E13" w14:textId="77777777" w:rsidR="005120C8" w:rsidRDefault="00561D3C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5351A8B3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57" w:type="dxa"/>
            <w:gridSpan w:val="3"/>
            <w:tcBorders>
              <w:top w:val="nil"/>
              <w:bottom w:val="nil"/>
            </w:tcBorders>
          </w:tcPr>
          <w:p w14:paraId="7EC1C725" w14:textId="77777777" w:rsidR="005120C8" w:rsidRDefault="00561D3C">
            <w:pPr>
              <w:pStyle w:val="TableParagraph"/>
              <w:spacing w:line="256" w:lineRule="exact"/>
              <w:ind w:left="37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3037919A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413262A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4FF653A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кассу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6" w:space="0" w:color="000000"/>
            </w:tcBorders>
          </w:tcPr>
          <w:p w14:paraId="14DB43A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 w14:paraId="3ABE3DF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2F5D368E" w14:textId="77777777" w:rsidR="005120C8" w:rsidRDefault="00561D3C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1402" w:type="dxa"/>
            <w:gridSpan w:val="3"/>
            <w:tcBorders>
              <w:top w:val="nil"/>
              <w:bottom w:val="nil"/>
            </w:tcBorders>
          </w:tcPr>
          <w:p w14:paraId="2602B40A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733" w:type="dxa"/>
            <w:gridSpan w:val="2"/>
            <w:tcBorders>
              <w:top w:val="nil"/>
              <w:bottom w:val="nil"/>
            </w:tcBorders>
          </w:tcPr>
          <w:p w14:paraId="50C19DED" w14:textId="77777777" w:rsidR="005120C8" w:rsidRDefault="00561D3C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2ED47314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учете;</w:t>
            </w:r>
          </w:p>
        </w:tc>
        <w:tc>
          <w:tcPr>
            <w:tcW w:w="1957" w:type="dxa"/>
            <w:gridSpan w:val="3"/>
            <w:tcBorders>
              <w:top w:val="nil"/>
              <w:bottom w:val="nil"/>
            </w:tcBorders>
          </w:tcPr>
          <w:p w14:paraId="274F81E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4FDE9FAB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5ED97F2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8EF3269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учреждения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6" w:space="0" w:color="000000"/>
            </w:tcBorders>
          </w:tcPr>
          <w:p w14:paraId="6B6DD80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 w14:paraId="7005AEB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250C1CB7" w14:textId="77777777" w:rsidR="005120C8" w:rsidRDefault="00561D3C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r>
              <w:rPr>
                <w:sz w:val="24"/>
              </w:rPr>
              <w:t>отчетным</w:t>
            </w:r>
          </w:p>
        </w:tc>
        <w:tc>
          <w:tcPr>
            <w:tcW w:w="1402" w:type="dxa"/>
            <w:gridSpan w:val="3"/>
            <w:tcBorders>
              <w:top w:val="nil"/>
              <w:bottom w:val="nil"/>
            </w:tcBorders>
          </w:tcPr>
          <w:p w14:paraId="5CB64C8E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ведение</w:t>
            </w:r>
          </w:p>
        </w:tc>
        <w:tc>
          <w:tcPr>
            <w:tcW w:w="1733" w:type="dxa"/>
            <w:gridSpan w:val="2"/>
            <w:tcBorders>
              <w:top w:val="nil"/>
              <w:bottom w:val="nil"/>
            </w:tcBorders>
          </w:tcPr>
          <w:p w14:paraId="58A3C6A4" w14:textId="77777777" w:rsidR="005120C8" w:rsidRDefault="00561D3C">
            <w:pPr>
              <w:pStyle w:val="TableParagraph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1E08605D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2)отражение</w:t>
            </w:r>
          </w:p>
        </w:tc>
        <w:tc>
          <w:tcPr>
            <w:tcW w:w="1957" w:type="dxa"/>
            <w:gridSpan w:val="3"/>
            <w:tcBorders>
              <w:top w:val="nil"/>
              <w:bottom w:val="nil"/>
            </w:tcBorders>
          </w:tcPr>
          <w:p w14:paraId="4265A10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42E0F024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2AA04A1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246846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16" w:type="dxa"/>
            <w:tcBorders>
              <w:top w:val="nil"/>
              <w:bottom w:val="nil"/>
              <w:right w:val="single" w:sz="6" w:space="0" w:color="000000"/>
            </w:tcBorders>
          </w:tcPr>
          <w:p w14:paraId="46526AE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 w14:paraId="62DB6FE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1760471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  <w:gridSpan w:val="3"/>
            <w:tcBorders>
              <w:top w:val="nil"/>
              <w:bottom w:val="nil"/>
            </w:tcBorders>
          </w:tcPr>
          <w:p w14:paraId="6394C95F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кассовых</w:t>
            </w:r>
          </w:p>
        </w:tc>
        <w:tc>
          <w:tcPr>
            <w:tcW w:w="1733" w:type="dxa"/>
            <w:gridSpan w:val="2"/>
            <w:tcBorders>
              <w:top w:val="nil"/>
              <w:bottom w:val="nil"/>
            </w:tcBorders>
          </w:tcPr>
          <w:p w14:paraId="5DFE374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7C9C4D20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hyperlink r:id="rId42">
              <w:r>
                <w:rPr>
                  <w:sz w:val="24"/>
                </w:rPr>
                <w:t>Карточке</w:t>
              </w:r>
            </w:hyperlink>
          </w:p>
        </w:tc>
        <w:tc>
          <w:tcPr>
            <w:tcW w:w="1957" w:type="dxa"/>
            <w:gridSpan w:val="3"/>
            <w:tcBorders>
              <w:top w:val="nil"/>
              <w:bottom w:val="nil"/>
            </w:tcBorders>
          </w:tcPr>
          <w:p w14:paraId="1347C1C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6FBCDCBB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4A69658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869AF3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16" w:type="dxa"/>
            <w:tcBorders>
              <w:top w:val="nil"/>
              <w:bottom w:val="nil"/>
              <w:right w:val="single" w:sz="6" w:space="0" w:color="000000"/>
            </w:tcBorders>
          </w:tcPr>
          <w:p w14:paraId="19736E0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 w14:paraId="7C51D4D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A5F406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  <w:gridSpan w:val="3"/>
            <w:tcBorders>
              <w:top w:val="nil"/>
              <w:bottom w:val="nil"/>
            </w:tcBorders>
          </w:tcPr>
          <w:p w14:paraId="63378D68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операций,</w:t>
            </w:r>
          </w:p>
        </w:tc>
        <w:tc>
          <w:tcPr>
            <w:tcW w:w="1733" w:type="dxa"/>
            <w:gridSpan w:val="2"/>
            <w:tcBorders>
              <w:top w:val="nil"/>
              <w:bottom w:val="nil"/>
            </w:tcBorders>
          </w:tcPr>
          <w:p w14:paraId="6538B9A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4C363013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957" w:type="dxa"/>
            <w:gridSpan w:val="3"/>
            <w:tcBorders>
              <w:top w:val="nil"/>
              <w:bottom w:val="nil"/>
            </w:tcBorders>
          </w:tcPr>
          <w:p w14:paraId="55DF39E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2A694572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B6CEA4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C64281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16" w:type="dxa"/>
            <w:tcBorders>
              <w:top w:val="nil"/>
              <w:bottom w:val="nil"/>
              <w:right w:val="single" w:sz="6" w:space="0" w:color="000000"/>
            </w:tcBorders>
          </w:tcPr>
          <w:p w14:paraId="0963D29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 w14:paraId="55923CC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6325CE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  <w:gridSpan w:val="3"/>
            <w:tcBorders>
              <w:top w:val="nil"/>
              <w:bottom w:val="nil"/>
            </w:tcBorders>
          </w:tcPr>
          <w:p w14:paraId="352410F8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33" w:type="dxa"/>
            <w:gridSpan w:val="2"/>
            <w:tcBorders>
              <w:top w:val="nil"/>
              <w:bottom w:val="nil"/>
            </w:tcBorders>
          </w:tcPr>
          <w:p w14:paraId="43ABD34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31D46AA9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  <w:tc>
          <w:tcPr>
            <w:tcW w:w="1957" w:type="dxa"/>
            <w:gridSpan w:val="3"/>
            <w:tcBorders>
              <w:top w:val="nil"/>
              <w:bottom w:val="nil"/>
            </w:tcBorders>
          </w:tcPr>
          <w:p w14:paraId="3D0CAD8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602DCCB9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2399EB8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2EC531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16" w:type="dxa"/>
            <w:tcBorders>
              <w:top w:val="nil"/>
              <w:bottom w:val="nil"/>
              <w:right w:val="single" w:sz="6" w:space="0" w:color="000000"/>
            </w:tcBorders>
          </w:tcPr>
          <w:p w14:paraId="1F3D293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 w14:paraId="08623CB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3BBFA18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  <w:gridSpan w:val="3"/>
            <w:tcBorders>
              <w:top w:val="nil"/>
              <w:bottom w:val="nil"/>
            </w:tcBorders>
          </w:tcPr>
          <w:p w14:paraId="41A58819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733" w:type="dxa"/>
            <w:gridSpan w:val="2"/>
            <w:tcBorders>
              <w:top w:val="nil"/>
              <w:bottom w:val="nil"/>
            </w:tcBorders>
          </w:tcPr>
          <w:p w14:paraId="0662F3D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1D30260A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(ОКУД</w:t>
            </w:r>
          </w:p>
        </w:tc>
        <w:tc>
          <w:tcPr>
            <w:tcW w:w="1957" w:type="dxa"/>
            <w:gridSpan w:val="3"/>
            <w:tcBorders>
              <w:top w:val="nil"/>
              <w:bottom w:val="nil"/>
            </w:tcBorders>
          </w:tcPr>
          <w:p w14:paraId="5B301F4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5BB21341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5813C9C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A3162D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16" w:type="dxa"/>
            <w:tcBorders>
              <w:top w:val="nil"/>
              <w:bottom w:val="nil"/>
              <w:right w:val="single" w:sz="6" w:space="0" w:color="000000"/>
            </w:tcBorders>
          </w:tcPr>
          <w:p w14:paraId="23AA844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 w14:paraId="5FA0DF3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39A0623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02" w:type="dxa"/>
            <w:gridSpan w:val="3"/>
            <w:tcBorders>
              <w:top w:val="nil"/>
              <w:bottom w:val="nil"/>
            </w:tcBorders>
          </w:tcPr>
          <w:p w14:paraId="58E520B6" w14:textId="77777777" w:rsidR="005120C8" w:rsidRDefault="00561D3C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(уполномоч</w:t>
            </w:r>
          </w:p>
        </w:tc>
        <w:tc>
          <w:tcPr>
            <w:tcW w:w="1733" w:type="dxa"/>
            <w:gridSpan w:val="2"/>
            <w:tcBorders>
              <w:top w:val="nil"/>
              <w:bottom w:val="nil"/>
            </w:tcBorders>
          </w:tcPr>
          <w:p w14:paraId="6924D78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14:paraId="456E62F0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0504051)</w:t>
            </w:r>
          </w:p>
        </w:tc>
        <w:tc>
          <w:tcPr>
            <w:tcW w:w="1957" w:type="dxa"/>
            <w:gridSpan w:val="3"/>
            <w:tcBorders>
              <w:top w:val="nil"/>
              <w:bottom w:val="nil"/>
            </w:tcBorders>
          </w:tcPr>
          <w:p w14:paraId="36D670C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16886613" w14:textId="77777777">
        <w:trPr>
          <w:trHeight w:val="333"/>
        </w:trPr>
        <w:tc>
          <w:tcPr>
            <w:tcW w:w="711" w:type="dxa"/>
            <w:tcBorders>
              <w:top w:val="nil"/>
            </w:tcBorders>
          </w:tcPr>
          <w:p w14:paraId="599999F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74B3EA5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16" w:type="dxa"/>
            <w:tcBorders>
              <w:top w:val="nil"/>
              <w:right w:val="single" w:sz="6" w:space="0" w:color="000000"/>
            </w:tcBorders>
          </w:tcPr>
          <w:p w14:paraId="353247D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single" w:sz="6" w:space="0" w:color="000000"/>
            </w:tcBorders>
          </w:tcPr>
          <w:p w14:paraId="64FA4E4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14:paraId="7199F7D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02" w:type="dxa"/>
            <w:gridSpan w:val="3"/>
            <w:tcBorders>
              <w:top w:val="nil"/>
            </w:tcBorders>
          </w:tcPr>
          <w:p w14:paraId="3AC5210F" w14:textId="77777777" w:rsidR="005120C8" w:rsidRDefault="00561D3C">
            <w:pPr>
              <w:pStyle w:val="TableParagraph"/>
              <w:spacing w:line="270" w:lineRule="exact"/>
              <w:ind w:left="65"/>
              <w:rPr>
                <w:sz w:val="24"/>
              </w:rPr>
            </w:pP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33" w:type="dxa"/>
            <w:gridSpan w:val="2"/>
            <w:tcBorders>
              <w:top w:val="nil"/>
            </w:tcBorders>
          </w:tcPr>
          <w:p w14:paraId="37921A5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70" w:type="dxa"/>
            <w:tcBorders>
              <w:top w:val="nil"/>
            </w:tcBorders>
          </w:tcPr>
          <w:p w14:paraId="7B091F9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gridSpan w:val="3"/>
            <w:tcBorders>
              <w:top w:val="nil"/>
            </w:tcBorders>
          </w:tcPr>
          <w:p w14:paraId="280D05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09C094E9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710FF56" w14:textId="77777777">
        <w:trPr>
          <w:trHeight w:val="863"/>
        </w:trPr>
        <w:tc>
          <w:tcPr>
            <w:tcW w:w="711" w:type="dxa"/>
            <w:vMerge w:val="restart"/>
          </w:tcPr>
          <w:p w14:paraId="3C1D765A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1522E0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8BC28B1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571F4F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FCF08A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48B2072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86876F9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AA92C31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E4F40B9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2204E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C63D6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D1DA28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4EFBA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BD499F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622DA3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21B43A1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AFE5FCA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BAD9C3B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84B19ED" w14:textId="77777777">
        <w:trPr>
          <w:trHeight w:val="652"/>
        </w:trPr>
        <w:tc>
          <w:tcPr>
            <w:tcW w:w="711" w:type="dxa"/>
          </w:tcPr>
          <w:p w14:paraId="7172E95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06FDE9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EBA40A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A4F610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249DD8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06C530CF" w14:textId="77777777" w:rsidR="005120C8" w:rsidRDefault="00561D3C">
            <w:pPr>
              <w:pStyle w:val="TableParagraph"/>
              <w:spacing w:before="39"/>
              <w:ind w:left="54" w:right="434"/>
              <w:rPr>
                <w:sz w:val="24"/>
              </w:rPr>
            </w:pPr>
            <w:r>
              <w:rPr>
                <w:spacing w:val="-1"/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5EE2CB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D367F8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EC78BC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86D505B" w14:textId="77777777">
        <w:trPr>
          <w:trHeight w:val="319"/>
        </w:trPr>
        <w:tc>
          <w:tcPr>
            <w:tcW w:w="711" w:type="dxa"/>
            <w:tcBorders>
              <w:bottom w:val="nil"/>
            </w:tcBorders>
          </w:tcPr>
          <w:p w14:paraId="242E8CDD" w14:textId="77777777" w:rsidR="005120C8" w:rsidRDefault="00561D3C">
            <w:pPr>
              <w:pStyle w:val="TableParagraph"/>
              <w:spacing w:before="39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2833" w:type="dxa"/>
            <w:tcBorders>
              <w:bottom w:val="nil"/>
            </w:tcBorders>
          </w:tcPr>
          <w:p w14:paraId="28DEC61D" w14:textId="77777777" w:rsidR="005120C8" w:rsidRDefault="00561D3C">
            <w:pPr>
              <w:pStyle w:val="TableParagraph"/>
              <w:spacing w:before="39"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Приходный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0563197C" w14:textId="77777777" w:rsidR="005120C8" w:rsidRDefault="00561D3C">
            <w:pPr>
              <w:pStyle w:val="TableParagraph"/>
              <w:spacing w:before="39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  <w:bottom w:val="nil"/>
            </w:tcBorders>
          </w:tcPr>
          <w:p w14:paraId="45D56072" w14:textId="77777777" w:rsidR="005120C8" w:rsidRDefault="00561D3C">
            <w:pPr>
              <w:pStyle w:val="TableParagraph"/>
              <w:spacing w:before="39"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  <w:tcBorders>
              <w:bottom w:val="nil"/>
            </w:tcBorders>
          </w:tcPr>
          <w:p w14:paraId="25E1CA4F" w14:textId="77777777" w:rsidR="005120C8" w:rsidRDefault="00561D3C">
            <w:pPr>
              <w:pStyle w:val="TableParagraph"/>
              <w:spacing w:before="39" w:line="260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  <w:tcBorders>
              <w:bottom w:val="nil"/>
            </w:tcBorders>
          </w:tcPr>
          <w:p w14:paraId="621B0AD2" w14:textId="77777777" w:rsidR="005120C8" w:rsidRDefault="00561D3C">
            <w:pPr>
              <w:pStyle w:val="TableParagraph"/>
              <w:spacing w:before="39"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1706" w:type="dxa"/>
            <w:tcBorders>
              <w:bottom w:val="nil"/>
            </w:tcBorders>
          </w:tcPr>
          <w:p w14:paraId="427AF720" w14:textId="77777777" w:rsidR="005120C8" w:rsidRDefault="00561D3C">
            <w:pPr>
              <w:pStyle w:val="TableParagraph"/>
              <w:spacing w:before="39"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62" w:type="dxa"/>
            <w:tcBorders>
              <w:bottom w:val="nil"/>
            </w:tcBorders>
          </w:tcPr>
          <w:p w14:paraId="0267627E" w14:textId="77777777" w:rsidR="005120C8" w:rsidRDefault="00561D3C">
            <w:pPr>
              <w:pStyle w:val="TableParagraph"/>
              <w:spacing w:before="39"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1)отражение</w:t>
            </w:r>
          </w:p>
        </w:tc>
        <w:tc>
          <w:tcPr>
            <w:tcW w:w="1989" w:type="dxa"/>
            <w:tcBorders>
              <w:bottom w:val="nil"/>
            </w:tcBorders>
          </w:tcPr>
          <w:p w14:paraId="533A2369" w14:textId="77777777" w:rsidR="005120C8" w:rsidRDefault="00561D3C">
            <w:pPr>
              <w:pStyle w:val="TableParagraph"/>
              <w:spacing w:before="39" w:line="260" w:lineRule="exact"/>
              <w:ind w:left="45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7081B904" w14:textId="77777777">
        <w:trPr>
          <w:trHeight w:val="273"/>
        </w:trPr>
        <w:tc>
          <w:tcPr>
            <w:tcW w:w="711" w:type="dxa"/>
            <w:tcBorders>
              <w:top w:val="nil"/>
              <w:bottom w:val="nil"/>
            </w:tcBorders>
          </w:tcPr>
          <w:p w14:paraId="14B0A26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7532042" w14:textId="77777777" w:rsidR="005120C8" w:rsidRDefault="00561D3C">
            <w:pPr>
              <w:pStyle w:val="TableParagraph"/>
              <w:spacing w:line="254" w:lineRule="exact"/>
              <w:ind w:left="52"/>
              <w:rPr>
                <w:sz w:val="24"/>
              </w:rPr>
            </w:pPr>
            <w:r>
              <w:rPr>
                <w:sz w:val="24"/>
              </w:rPr>
              <w:t>ордер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(фондовый)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B0971D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4606A1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D1F3C8" w14:textId="77777777" w:rsidR="005120C8" w:rsidRDefault="00561D3C">
            <w:pPr>
              <w:pStyle w:val="TableParagraph"/>
              <w:spacing w:line="254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E81FED3" w14:textId="77777777" w:rsidR="005120C8" w:rsidRDefault="00561D3C">
            <w:pPr>
              <w:pStyle w:val="TableParagraph"/>
              <w:spacing w:line="254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C199CDA" w14:textId="77777777" w:rsidR="005120C8" w:rsidRDefault="00561D3C">
            <w:pPr>
              <w:pStyle w:val="TableParagraph"/>
              <w:spacing w:line="254" w:lineRule="exact"/>
              <w:ind w:left="47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DA31383" w14:textId="77777777" w:rsidR="005120C8" w:rsidRDefault="00561D3C">
            <w:pPr>
              <w:pStyle w:val="TableParagraph"/>
              <w:spacing w:line="254" w:lineRule="exact"/>
              <w:ind w:left="46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4306AE6" w14:textId="77777777" w:rsidR="005120C8" w:rsidRDefault="00284332">
            <w:pPr>
              <w:pStyle w:val="TableParagraph"/>
              <w:spacing w:line="254" w:lineRule="exact"/>
              <w:ind w:left="45"/>
              <w:rPr>
                <w:sz w:val="24"/>
              </w:rPr>
            </w:pPr>
            <w:hyperlink r:id="rId43">
              <w:r w:rsidR="00561D3C">
                <w:rPr>
                  <w:sz w:val="24"/>
                </w:rPr>
                <w:t>Журналах</w:t>
              </w:r>
            </w:hyperlink>
          </w:p>
        </w:tc>
      </w:tr>
      <w:tr w:rsidR="005120C8" w14:paraId="3EA347B2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BA3C8E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55E7ED0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0310001)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533BCF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CE4390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6D76D9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475357A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учета,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F917092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998766A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хозяйственно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903B77F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0E86E4CE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1902593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A25A638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16662E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FECE00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5A6706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02F10CC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уполномоче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8A41DC1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B163F12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F7E621D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2A4F9637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6804666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BD8BC9C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кассу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4C85B9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656E0B5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B6DD61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757AFFA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A06C636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0EEEEE5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учете;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94F828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16EC6E7A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4A42961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785EA71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учреждения,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77FE05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FCD799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E5A7D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9A255F0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ведение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3C79AA7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B84B091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2)отражение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C76717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2EB3F840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0756FC4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F195EAD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B51EAB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10A730F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0E91E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F0035C4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кассовых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61B7AF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748481D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hyperlink r:id="rId44">
              <w:r>
                <w:rPr>
                  <w:sz w:val="24"/>
                </w:rPr>
                <w:t>Карточке</w:t>
              </w:r>
            </w:hyperlink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B03753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259F3ACF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4947771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5B12811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инвентаризации с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85AE52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216B06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7992E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20609C0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операций,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CB0F66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BEA67BF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A9AF46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7AFB2B82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689FE8F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9B86C45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31E838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14A8EAE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48420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219395F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CBAA18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ED41589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94AF08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243C3A70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10C115B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A6AA7C7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результатах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8B3742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77AF2F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C8244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323BDBC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D32B34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D13BC46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(ОКУД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92AA65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1604817C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59AA49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8A82C44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инвентаризации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6B6DB2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0027F0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D0D05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7D48EE9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07B788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BCBC4DB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0504051)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34C026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3F0F6C82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45E82CA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7058211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0504835)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95BB4F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E3B66F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EAD54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7049E58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73B6D7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DE40DE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0F556C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25308F78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4DC28AF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B5B355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5197F1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E2CF88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466FB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F379252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1F5366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7349C0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852A27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3D5A2CBA" w14:textId="77777777">
        <w:trPr>
          <w:trHeight w:val="335"/>
        </w:trPr>
        <w:tc>
          <w:tcPr>
            <w:tcW w:w="711" w:type="dxa"/>
            <w:tcBorders>
              <w:top w:val="nil"/>
            </w:tcBorders>
          </w:tcPr>
          <w:p w14:paraId="52FCC45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4604031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22F81F0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 w14:paraId="23CBA29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562A550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310CA7EA" w14:textId="77777777" w:rsidR="005120C8" w:rsidRDefault="00561D3C">
            <w:pPr>
              <w:pStyle w:val="TableParagraph"/>
              <w:spacing w:line="272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  <w:tcBorders>
              <w:top w:val="nil"/>
            </w:tcBorders>
          </w:tcPr>
          <w:p w14:paraId="4D92829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08A8B8B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4BC41B5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3D71B9F" w14:textId="77777777">
        <w:trPr>
          <w:trHeight w:val="317"/>
        </w:trPr>
        <w:tc>
          <w:tcPr>
            <w:tcW w:w="711" w:type="dxa"/>
            <w:tcBorders>
              <w:bottom w:val="nil"/>
            </w:tcBorders>
          </w:tcPr>
          <w:p w14:paraId="4772BE07" w14:textId="77777777" w:rsidR="005120C8" w:rsidRDefault="00561D3C">
            <w:pPr>
              <w:pStyle w:val="TableParagraph"/>
              <w:spacing w:before="3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7.3</w:t>
            </w:r>
          </w:p>
        </w:tc>
        <w:tc>
          <w:tcPr>
            <w:tcW w:w="2833" w:type="dxa"/>
            <w:tcBorders>
              <w:bottom w:val="nil"/>
            </w:tcBorders>
          </w:tcPr>
          <w:p w14:paraId="17F0DFF2" w14:textId="77777777" w:rsidR="005120C8" w:rsidRDefault="00561D3C">
            <w:pPr>
              <w:pStyle w:val="TableParagraph"/>
              <w:spacing w:before="35" w:line="263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Приходный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0ECC12BF" w14:textId="77777777" w:rsidR="005120C8" w:rsidRDefault="00561D3C">
            <w:pPr>
              <w:pStyle w:val="TableParagraph"/>
              <w:spacing w:before="3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  <w:bottom w:val="nil"/>
            </w:tcBorders>
          </w:tcPr>
          <w:p w14:paraId="45F7D5F8" w14:textId="77777777" w:rsidR="005120C8" w:rsidRDefault="00561D3C">
            <w:pPr>
              <w:pStyle w:val="TableParagraph"/>
              <w:spacing w:before="35" w:line="263" w:lineRule="exact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  <w:tcBorders>
              <w:bottom w:val="nil"/>
            </w:tcBorders>
          </w:tcPr>
          <w:p w14:paraId="4FD867DB" w14:textId="77777777" w:rsidR="005120C8" w:rsidRDefault="00561D3C">
            <w:pPr>
              <w:pStyle w:val="TableParagraph"/>
              <w:spacing w:before="35" w:line="263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  <w:tcBorders>
              <w:bottom w:val="nil"/>
            </w:tcBorders>
          </w:tcPr>
          <w:p w14:paraId="3C151174" w14:textId="77777777" w:rsidR="005120C8" w:rsidRDefault="00561D3C">
            <w:pPr>
              <w:pStyle w:val="TableParagraph"/>
              <w:spacing w:before="35" w:line="263" w:lineRule="exact"/>
              <w:ind w:left="54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1706" w:type="dxa"/>
            <w:tcBorders>
              <w:bottom w:val="nil"/>
            </w:tcBorders>
          </w:tcPr>
          <w:p w14:paraId="0F4B6144" w14:textId="77777777" w:rsidR="005120C8" w:rsidRDefault="00561D3C">
            <w:pPr>
              <w:pStyle w:val="TableParagraph"/>
              <w:spacing w:before="35" w:line="263" w:lineRule="exact"/>
              <w:ind w:left="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62" w:type="dxa"/>
            <w:tcBorders>
              <w:bottom w:val="nil"/>
            </w:tcBorders>
          </w:tcPr>
          <w:p w14:paraId="59DF242D" w14:textId="77777777" w:rsidR="005120C8" w:rsidRDefault="00561D3C">
            <w:pPr>
              <w:pStyle w:val="TableParagraph"/>
              <w:spacing w:before="35" w:line="263" w:lineRule="exact"/>
              <w:ind w:left="46"/>
              <w:rPr>
                <w:sz w:val="24"/>
              </w:rPr>
            </w:pPr>
            <w:r>
              <w:rPr>
                <w:sz w:val="24"/>
              </w:rPr>
              <w:t>1)отражение</w:t>
            </w:r>
          </w:p>
        </w:tc>
        <w:tc>
          <w:tcPr>
            <w:tcW w:w="1989" w:type="dxa"/>
            <w:tcBorders>
              <w:bottom w:val="nil"/>
            </w:tcBorders>
          </w:tcPr>
          <w:p w14:paraId="607BAE35" w14:textId="77777777" w:rsidR="005120C8" w:rsidRDefault="00561D3C">
            <w:pPr>
              <w:pStyle w:val="TableParagraph"/>
              <w:spacing w:before="35" w:line="263" w:lineRule="exact"/>
              <w:ind w:left="45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64F9CC97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6E4B599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BB98E03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ордер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(фондовый)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889E8E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5DB98BC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348725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4316A37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6C4764E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9FB5C44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B0F4C96" w14:textId="77777777" w:rsidR="005120C8" w:rsidRDefault="00284332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hyperlink r:id="rId45">
              <w:r w:rsidR="00561D3C">
                <w:rPr>
                  <w:sz w:val="24"/>
                </w:rPr>
                <w:t>Журналах</w:t>
              </w:r>
            </w:hyperlink>
          </w:p>
        </w:tc>
      </w:tr>
      <w:tr w:rsidR="005120C8" w14:paraId="0BCC6229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5E2A9C3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3B8B2C5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0310001)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FAEE48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73826C1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793579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E0546AF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учета,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B759ECA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A595E7C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хозяйственно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18A903E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2FF20F28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ADE64E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0D10F77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безвозмездном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F4B082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C844AF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3C8460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месяца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EAF3BE1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уполномоче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398FAE3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EDD8944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3E7D563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75DB7FDB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743C435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6F0BB05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C439B3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68A746A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4D75A9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AA7D92B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4431B5D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D7DA955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учете;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8D6071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2B5AE448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00C4E7B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CFA8517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1D097E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4A5F4D8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2DC115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7550D56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ведение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4ED5363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FA4F12D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2)отражение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5C540F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5724DA7B" w14:textId="77777777">
        <w:trPr>
          <w:trHeight w:val="333"/>
        </w:trPr>
        <w:tc>
          <w:tcPr>
            <w:tcW w:w="711" w:type="dxa"/>
            <w:tcBorders>
              <w:top w:val="nil"/>
            </w:tcBorders>
          </w:tcPr>
          <w:p w14:paraId="58F464D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32CC646B" w14:textId="77777777" w:rsidR="005120C8" w:rsidRDefault="00561D3C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приложением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6635231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 w14:paraId="1F8F97A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62BA806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27DD6808" w14:textId="77777777" w:rsidR="005120C8" w:rsidRDefault="00561D3C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кассовых</w:t>
            </w:r>
          </w:p>
        </w:tc>
        <w:tc>
          <w:tcPr>
            <w:tcW w:w="1706" w:type="dxa"/>
            <w:tcBorders>
              <w:top w:val="nil"/>
            </w:tcBorders>
          </w:tcPr>
          <w:p w14:paraId="73ECC89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5DD8CA02" w14:textId="77777777" w:rsidR="005120C8" w:rsidRDefault="00561D3C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hyperlink r:id="rId46">
              <w:r>
                <w:rPr>
                  <w:sz w:val="24"/>
                </w:rPr>
                <w:t>Карточке</w:t>
              </w:r>
            </w:hyperlink>
          </w:p>
        </w:tc>
        <w:tc>
          <w:tcPr>
            <w:tcW w:w="1989" w:type="dxa"/>
            <w:tcBorders>
              <w:top w:val="nil"/>
            </w:tcBorders>
          </w:tcPr>
          <w:p w14:paraId="60CA978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3BDE8DDB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28C34A8" w14:textId="77777777">
        <w:trPr>
          <w:trHeight w:val="863"/>
        </w:trPr>
        <w:tc>
          <w:tcPr>
            <w:tcW w:w="711" w:type="dxa"/>
            <w:vMerge w:val="restart"/>
          </w:tcPr>
          <w:p w14:paraId="63F4D6F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2E865E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8992487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61B4D4C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07138EB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2A1872E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9CBDAA2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C8F5A69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B5A3D14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7CCC1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52B65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CF2AF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5386A6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055FB2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D91FB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475335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F3ECF31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79F750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9AC4D8D" w14:textId="77777777">
        <w:trPr>
          <w:trHeight w:val="2035"/>
        </w:trPr>
        <w:tc>
          <w:tcPr>
            <w:tcW w:w="711" w:type="dxa"/>
          </w:tcPr>
          <w:p w14:paraId="3FE5FB7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74EBC2FD" w14:textId="77777777" w:rsidR="005120C8" w:rsidRDefault="00561D3C">
            <w:pPr>
              <w:pStyle w:val="TableParagraph"/>
              <w:spacing w:before="39"/>
              <w:ind w:left="52" w:right="101"/>
              <w:rPr>
                <w:sz w:val="24"/>
              </w:rPr>
            </w:pPr>
            <w:r>
              <w:rPr>
                <w:sz w:val="24"/>
              </w:rPr>
              <w:t>приема-передачи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 (ОКУД 0504101),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Извещения 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0504805)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3A452C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2097C1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0EA03E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0CA47955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операций,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CCF5F2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A819077" w14:textId="77777777" w:rsidR="005120C8" w:rsidRDefault="00561D3C">
            <w:pPr>
              <w:pStyle w:val="TableParagraph"/>
              <w:spacing w:before="39"/>
              <w:ind w:left="46" w:right="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учета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0504051)</w:t>
            </w:r>
          </w:p>
        </w:tc>
        <w:tc>
          <w:tcPr>
            <w:tcW w:w="1989" w:type="dxa"/>
          </w:tcPr>
          <w:p w14:paraId="378FFB6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7631667" w14:textId="77777777">
        <w:trPr>
          <w:trHeight w:val="314"/>
        </w:trPr>
        <w:tc>
          <w:tcPr>
            <w:tcW w:w="711" w:type="dxa"/>
            <w:tcBorders>
              <w:bottom w:val="nil"/>
            </w:tcBorders>
          </w:tcPr>
          <w:p w14:paraId="5227D75D" w14:textId="77777777" w:rsidR="005120C8" w:rsidRDefault="00561D3C">
            <w:pPr>
              <w:pStyle w:val="TableParagraph"/>
              <w:spacing w:before="35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2833" w:type="dxa"/>
            <w:tcBorders>
              <w:bottom w:val="nil"/>
            </w:tcBorders>
          </w:tcPr>
          <w:p w14:paraId="5D7DED04" w14:textId="77777777" w:rsidR="005120C8" w:rsidRDefault="00561D3C">
            <w:pPr>
              <w:pStyle w:val="TableParagraph"/>
              <w:spacing w:before="35"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подотчетного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42FA9150" w14:textId="77777777" w:rsidR="005120C8" w:rsidRDefault="00561D3C">
            <w:pPr>
              <w:pStyle w:val="TableParagraph"/>
              <w:spacing w:before="35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  <w:bottom w:val="nil"/>
            </w:tcBorders>
          </w:tcPr>
          <w:p w14:paraId="21A58241" w14:textId="77777777" w:rsidR="005120C8" w:rsidRDefault="00561D3C">
            <w:pPr>
              <w:pStyle w:val="TableParagraph"/>
              <w:spacing w:before="35"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  <w:tcBorders>
              <w:bottom w:val="nil"/>
            </w:tcBorders>
          </w:tcPr>
          <w:p w14:paraId="6582C96F" w14:textId="77777777" w:rsidR="005120C8" w:rsidRDefault="00561D3C">
            <w:pPr>
              <w:pStyle w:val="TableParagraph"/>
              <w:spacing w:before="35" w:line="260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  <w:tcBorders>
              <w:bottom w:val="nil"/>
            </w:tcBorders>
          </w:tcPr>
          <w:p w14:paraId="65768EA6" w14:textId="77777777" w:rsidR="005120C8" w:rsidRDefault="00561D3C">
            <w:pPr>
              <w:pStyle w:val="TableParagraph"/>
              <w:spacing w:before="35"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подотчетное</w:t>
            </w:r>
          </w:p>
        </w:tc>
        <w:tc>
          <w:tcPr>
            <w:tcW w:w="1706" w:type="dxa"/>
            <w:tcBorders>
              <w:bottom w:val="nil"/>
            </w:tcBorders>
          </w:tcPr>
          <w:p w14:paraId="104B62A7" w14:textId="77777777" w:rsidR="005120C8" w:rsidRDefault="00561D3C">
            <w:pPr>
              <w:pStyle w:val="TableParagraph"/>
              <w:spacing w:before="35"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62" w:type="dxa"/>
            <w:tcBorders>
              <w:bottom w:val="nil"/>
            </w:tcBorders>
          </w:tcPr>
          <w:p w14:paraId="37146D2C" w14:textId="77777777" w:rsidR="005120C8" w:rsidRDefault="00561D3C">
            <w:pPr>
              <w:pStyle w:val="TableParagraph"/>
              <w:spacing w:before="35"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1)формирова</w:t>
            </w:r>
          </w:p>
        </w:tc>
        <w:tc>
          <w:tcPr>
            <w:tcW w:w="1989" w:type="dxa"/>
            <w:tcBorders>
              <w:bottom w:val="nil"/>
            </w:tcBorders>
          </w:tcPr>
          <w:p w14:paraId="25ACF5EC" w14:textId="77777777" w:rsidR="005120C8" w:rsidRDefault="00561D3C">
            <w:pPr>
              <w:pStyle w:val="TableParagraph"/>
              <w:spacing w:before="35" w:line="260" w:lineRule="exact"/>
              <w:ind w:left="45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02C0A91C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2F5F6C0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AC0E14C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49011C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605D76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247BE8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7B23AB1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B824FBF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13A3C1C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hyperlink r:id="rId47">
              <w:r>
                <w:rPr>
                  <w:sz w:val="24"/>
                </w:rPr>
                <w:t>аявки</w:t>
              </w:r>
              <w:r>
                <w:rPr>
                  <w:spacing w:val="-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220E366" w14:textId="77777777" w:rsidR="005120C8" w:rsidRDefault="00284332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hyperlink r:id="rId48">
              <w:r w:rsidR="00561D3C">
                <w:rPr>
                  <w:sz w:val="24"/>
                </w:rPr>
                <w:t>Журналах</w:t>
              </w:r>
            </w:hyperlink>
          </w:p>
        </w:tc>
      </w:tr>
      <w:tr w:rsidR="005120C8" w14:paraId="725C3CB5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4243D9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D5C6A7B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(выдачу)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D6DD53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499A560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E26431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82A80FE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1A37E45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82FE96C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кассовый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11A8B3C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1D917C60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5791E9A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3BCD73A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(средств)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E998AB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736B3C4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F3AF80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6A0C7B2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учета,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119DDCB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85E7E54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C211E39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396BD701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715D388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04E821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EE1675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845B31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F56955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5D696C8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4633346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CB2DC3F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(БУ/АУ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4B8323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163E3E68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7924057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5F2D11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F4B586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88B88E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0F5716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38CD30A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C88FDC6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E7C7848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выплату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81F5CF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689EC59D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6CECEAF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7FF78C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ECA0D3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86AC2E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C4584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17AC03B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D2D729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39319C7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средств);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D509CD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0F6DCF9A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2E10177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A61EF2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A1F7AD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4B93AC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1039C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6869469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3F874A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DA03C42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2)отражение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73460A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43BBFDCC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02C1F90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67A355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95E0BB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7F5A2D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5B12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F1A2033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852281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2D97D02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C9D907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15DBAF25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1E04499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586D39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070C74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419A1D8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6B8DF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9335431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131AC7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9B37606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хозяйственно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4C3C7F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77D1C039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27DAD28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0CAF50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5262C8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4866ED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55F78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104F6D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67D796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6A85212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2613F9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1244A798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44C83D4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0E375E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12FFA9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68AD1F2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9068F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317B11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EF24FC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0EC09AC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A3BC6C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48C2750F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6EDE1EA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A4ABB7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007ADE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41A7950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0C9E5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0230F3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C0BF09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118FC56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основании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6954D4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52012BE5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6711993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9309C5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8EB888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EE0AC3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3B43F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8AA7AD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F36B74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123368E" w14:textId="77777777" w:rsidR="005120C8" w:rsidRDefault="00284332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hyperlink r:id="rId49">
              <w:r w:rsidR="00561D3C">
                <w:rPr>
                  <w:sz w:val="24"/>
                </w:rPr>
                <w:t>Выписки</w:t>
              </w:r>
              <w:r w:rsidR="00561D3C">
                <w:rPr>
                  <w:spacing w:val="2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из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EF0ABF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41472E9D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11FDC6E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FC3AC0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0AAB5C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500B453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6C21B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E56E45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682BC8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087D94B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лицевого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6A7DFF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5FAEFF49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62D425D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FBD472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B609CE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646F569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5A3D3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6EC519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301B33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3451DC5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счета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D93F1C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15F06385" w14:textId="77777777">
        <w:trPr>
          <w:trHeight w:val="335"/>
        </w:trPr>
        <w:tc>
          <w:tcPr>
            <w:tcW w:w="711" w:type="dxa"/>
            <w:tcBorders>
              <w:top w:val="nil"/>
            </w:tcBorders>
          </w:tcPr>
          <w:p w14:paraId="578482F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11A00ED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4466769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 w14:paraId="29E178C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49E3E51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46D8083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tcBorders>
              <w:top w:val="nil"/>
            </w:tcBorders>
          </w:tcPr>
          <w:p w14:paraId="68C0A2B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412F13CF" w14:textId="77777777" w:rsidR="005120C8" w:rsidRDefault="00561D3C">
            <w:pPr>
              <w:pStyle w:val="TableParagraph"/>
              <w:spacing w:line="272" w:lineRule="exact"/>
              <w:ind w:left="46"/>
              <w:rPr>
                <w:sz w:val="24"/>
              </w:rPr>
            </w:pPr>
            <w:r>
              <w:rPr>
                <w:sz w:val="24"/>
              </w:rPr>
              <w:t>получателя</w:t>
            </w:r>
          </w:p>
        </w:tc>
        <w:tc>
          <w:tcPr>
            <w:tcW w:w="1989" w:type="dxa"/>
            <w:tcBorders>
              <w:top w:val="nil"/>
            </w:tcBorders>
          </w:tcPr>
          <w:p w14:paraId="4617B10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2269B57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322E9B8" w14:textId="77777777">
        <w:trPr>
          <w:trHeight w:val="863"/>
        </w:trPr>
        <w:tc>
          <w:tcPr>
            <w:tcW w:w="711" w:type="dxa"/>
            <w:vMerge w:val="restart"/>
          </w:tcPr>
          <w:p w14:paraId="5E22310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0BF738B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BC0767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18D53FA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5DB5FC1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BF56951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0D6528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928892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0901F3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D6D336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159BE2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ADFA4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0C7B12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7E4176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463D73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54517CD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6AEE8D1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F266F7E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B480C3A" w14:textId="77777777">
        <w:trPr>
          <w:trHeight w:val="931"/>
        </w:trPr>
        <w:tc>
          <w:tcPr>
            <w:tcW w:w="711" w:type="dxa"/>
            <w:vMerge w:val="restart"/>
          </w:tcPr>
          <w:p w14:paraId="240B92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6AEFA2B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643239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8B87C1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87C84D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1C0054A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3BCD89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ECD3893" w14:textId="77777777" w:rsidR="005120C8" w:rsidRDefault="00561D3C">
            <w:pPr>
              <w:pStyle w:val="TableParagraph"/>
              <w:spacing w:before="39"/>
              <w:ind w:left="46" w:right="284"/>
              <w:rPr>
                <w:sz w:val="24"/>
              </w:rPr>
            </w:pPr>
            <w:r>
              <w:rPr>
                <w:spacing w:val="-1"/>
                <w:sz w:val="24"/>
              </w:rPr>
              <w:t>бюджетных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(БУ/АУ)</w:t>
            </w:r>
          </w:p>
        </w:tc>
        <w:tc>
          <w:tcPr>
            <w:tcW w:w="1989" w:type="dxa"/>
          </w:tcPr>
          <w:p w14:paraId="7200299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E42FC7A" w14:textId="77777777">
        <w:trPr>
          <w:trHeight w:val="1752"/>
        </w:trPr>
        <w:tc>
          <w:tcPr>
            <w:tcW w:w="711" w:type="dxa"/>
            <w:vMerge/>
            <w:tcBorders>
              <w:top w:val="nil"/>
            </w:tcBorders>
          </w:tcPr>
          <w:p w14:paraId="6609D17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1B62F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54192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F8E2C29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2C40F664" w14:textId="77777777" w:rsidR="005120C8" w:rsidRDefault="00561D3C">
            <w:pPr>
              <w:pStyle w:val="TableParagraph"/>
              <w:spacing w:before="35"/>
              <w:ind w:left="55" w:right="37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5339177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04638D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0FED58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B51DAC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88169DC" w14:textId="77777777">
        <w:trPr>
          <w:trHeight w:val="320"/>
        </w:trPr>
        <w:tc>
          <w:tcPr>
            <w:tcW w:w="711" w:type="dxa"/>
            <w:tcBorders>
              <w:bottom w:val="nil"/>
            </w:tcBorders>
          </w:tcPr>
          <w:p w14:paraId="7ADCBBA5" w14:textId="77777777" w:rsidR="005120C8" w:rsidRDefault="00561D3C">
            <w:pPr>
              <w:pStyle w:val="TableParagraph"/>
              <w:spacing w:before="40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2833" w:type="dxa"/>
            <w:tcBorders>
              <w:bottom w:val="nil"/>
            </w:tcBorders>
          </w:tcPr>
          <w:p w14:paraId="0117954B" w14:textId="77777777" w:rsidR="005120C8" w:rsidRDefault="009A6AFF">
            <w:pPr>
              <w:pStyle w:val="TableParagraph"/>
              <w:spacing w:before="40"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Норматив</w:t>
            </w:r>
            <w:r w:rsidR="00561D3C">
              <w:rPr>
                <w:sz w:val="24"/>
              </w:rPr>
              <w:t>ный</w:t>
            </w:r>
            <w:r w:rsidR="00561D3C">
              <w:rPr>
                <w:spacing w:val="-4"/>
                <w:sz w:val="24"/>
              </w:rPr>
              <w:t xml:space="preserve"> </w:t>
            </w:r>
            <w:r w:rsidR="00561D3C">
              <w:rPr>
                <w:sz w:val="24"/>
              </w:rPr>
              <w:t>акт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на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00C7048A" w14:textId="77777777" w:rsidR="005120C8" w:rsidRDefault="00561D3C">
            <w:pPr>
              <w:pStyle w:val="TableParagraph"/>
              <w:spacing w:before="40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  <w:bottom w:val="nil"/>
            </w:tcBorders>
          </w:tcPr>
          <w:p w14:paraId="6E05CEA4" w14:textId="77777777" w:rsidR="005120C8" w:rsidRDefault="00561D3C">
            <w:pPr>
              <w:pStyle w:val="TableParagraph"/>
              <w:spacing w:before="40"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  <w:tcBorders>
              <w:bottom w:val="nil"/>
            </w:tcBorders>
          </w:tcPr>
          <w:p w14:paraId="6FD54ADE" w14:textId="77777777" w:rsidR="005120C8" w:rsidRDefault="00561D3C">
            <w:pPr>
              <w:pStyle w:val="TableParagraph"/>
              <w:spacing w:before="40" w:line="260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  <w:tcBorders>
              <w:bottom w:val="nil"/>
            </w:tcBorders>
          </w:tcPr>
          <w:p w14:paraId="64A61DB5" w14:textId="77777777" w:rsidR="005120C8" w:rsidRDefault="00561D3C">
            <w:pPr>
              <w:pStyle w:val="TableParagraph"/>
              <w:spacing w:before="40"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6" w:type="dxa"/>
            <w:tcBorders>
              <w:bottom w:val="nil"/>
            </w:tcBorders>
          </w:tcPr>
          <w:p w14:paraId="53CE9AB8" w14:textId="77777777" w:rsidR="005120C8" w:rsidRDefault="00561D3C">
            <w:pPr>
              <w:pStyle w:val="TableParagraph"/>
              <w:spacing w:before="40"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62" w:type="dxa"/>
            <w:tcBorders>
              <w:bottom w:val="nil"/>
            </w:tcBorders>
          </w:tcPr>
          <w:p w14:paraId="38126940" w14:textId="77777777" w:rsidR="005120C8" w:rsidRDefault="00561D3C">
            <w:pPr>
              <w:pStyle w:val="TableParagraph"/>
              <w:spacing w:before="40"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1)формирова</w:t>
            </w:r>
          </w:p>
        </w:tc>
        <w:tc>
          <w:tcPr>
            <w:tcW w:w="1989" w:type="dxa"/>
            <w:tcBorders>
              <w:bottom w:val="nil"/>
            </w:tcBorders>
          </w:tcPr>
          <w:p w14:paraId="355C7F03" w14:textId="77777777" w:rsidR="005120C8" w:rsidRDefault="00561D3C">
            <w:pPr>
              <w:pStyle w:val="TableParagraph"/>
              <w:spacing w:before="40" w:line="260" w:lineRule="exact"/>
              <w:ind w:left="45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1C5AA805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57C6F99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762A39A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(выдачу)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E2AFAD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1E54D1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CC3111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88349B9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FB001F2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E475C2F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hyperlink r:id="rId50">
              <w:r>
                <w:rPr>
                  <w:sz w:val="24"/>
                </w:rPr>
                <w:t>аявки</w:t>
              </w:r>
              <w:r>
                <w:rPr>
                  <w:spacing w:val="-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2A8448D" w14:textId="77777777" w:rsidR="005120C8" w:rsidRDefault="00284332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hyperlink r:id="rId51">
              <w:r w:rsidR="00561D3C">
                <w:rPr>
                  <w:sz w:val="24"/>
                </w:rPr>
                <w:t>Журналах</w:t>
              </w:r>
            </w:hyperlink>
          </w:p>
        </w:tc>
      </w:tr>
      <w:tr w:rsidR="005120C8" w14:paraId="04D01A22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5CEC96A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B5BEEB6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денежных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0E1B3D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DBD963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38F55B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D296611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83D9B5A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E7DAB3B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кассовый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61EC09D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025EDD85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E874EB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7E28296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(средств)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7B8ADB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2ED8E5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7B5EDF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DF39019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3EBB5AB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4A54FDE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4F5BCF6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7FD4E8D3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0C64FAF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8FD237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24734A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40BB31A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6DEE46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издания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C5ADC41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4C087E0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9296330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(БУ/АУ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3CECE8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2F7589FA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25F4EF2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088430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680276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D75702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5CE6DA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распорядительног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011331A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EE25A97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CBA2D26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выплату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D62B98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4DD0B8F9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4B3B0C4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353763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3EB9F3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148868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5ED38B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о акта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EE6732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9DCA28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0538BC2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средств);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02530E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75270870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5B55082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826253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A6DBA0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7E8616E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29618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38F482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ACF6DA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2AECB68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2)отражение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6BE148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26D09469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757B98E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1A615F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BA546D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E9AD8E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80F90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FDD6D5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CB84B2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527882F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8A0405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15A5D7B0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2ADA34F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02EEA1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2D7E9B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602F195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EC914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38EF74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EB0995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7F74378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хозяйственно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3E43A8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73DD46E1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165026A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BE677A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3883B7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4C5E5E9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5F5AD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42D96D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401A08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D78722D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0C0E9F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7C5D5573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0AF519E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7EE953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6DE6B7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6DCCA49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D32D3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6797FD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E2A99D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35DEB63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51BF39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527E1E8D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23A41C4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9DEBC2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0E5A3A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24C4E67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CA02B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0D671F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DDE912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E746EFF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основании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3D30BF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1E10A126" w14:textId="77777777">
        <w:trPr>
          <w:trHeight w:val="333"/>
        </w:trPr>
        <w:tc>
          <w:tcPr>
            <w:tcW w:w="711" w:type="dxa"/>
            <w:tcBorders>
              <w:top w:val="nil"/>
            </w:tcBorders>
          </w:tcPr>
          <w:p w14:paraId="4B66E6A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45AC8AC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0755183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 w14:paraId="668FA01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2EFE957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77B7AAC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tcBorders>
              <w:top w:val="nil"/>
            </w:tcBorders>
          </w:tcPr>
          <w:p w14:paraId="5C204E6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5E6C3CF3" w14:textId="77777777" w:rsidR="005120C8" w:rsidRDefault="00284332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hyperlink r:id="rId52">
              <w:r w:rsidR="00561D3C">
                <w:rPr>
                  <w:sz w:val="24"/>
                </w:rPr>
                <w:t>Выписки</w:t>
              </w:r>
              <w:r w:rsidR="00561D3C">
                <w:rPr>
                  <w:spacing w:val="2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из</w:t>
            </w:r>
          </w:p>
        </w:tc>
        <w:tc>
          <w:tcPr>
            <w:tcW w:w="1989" w:type="dxa"/>
            <w:tcBorders>
              <w:top w:val="nil"/>
            </w:tcBorders>
          </w:tcPr>
          <w:p w14:paraId="796B225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7F02DDE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0F9C412" w14:textId="77777777">
        <w:trPr>
          <w:trHeight w:val="863"/>
        </w:trPr>
        <w:tc>
          <w:tcPr>
            <w:tcW w:w="711" w:type="dxa"/>
            <w:vMerge w:val="restart"/>
          </w:tcPr>
          <w:p w14:paraId="2C08FD5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FEB61B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411BB3F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749383B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EFEE8D4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436EC19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A0C682D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905722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98F4698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8E3C8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588CD3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C350E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A77FB1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7E771E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50868C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EA8824B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19B559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F2F02E8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557130A" w14:textId="77777777">
        <w:trPr>
          <w:trHeight w:val="1757"/>
        </w:trPr>
        <w:tc>
          <w:tcPr>
            <w:tcW w:w="711" w:type="dxa"/>
          </w:tcPr>
          <w:p w14:paraId="5893D8A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AEBA20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CB326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FC6CBA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880DD3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2B2EBA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506743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3A5AEC2" w14:textId="77777777" w:rsidR="005120C8" w:rsidRDefault="00561D3C">
            <w:pPr>
              <w:pStyle w:val="TableParagraph"/>
              <w:spacing w:before="39"/>
              <w:ind w:left="46" w:right="284"/>
              <w:rPr>
                <w:sz w:val="24"/>
              </w:rPr>
            </w:pPr>
            <w:r>
              <w:rPr>
                <w:sz w:val="24"/>
              </w:rPr>
              <w:t>лицевого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бюджетных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(БУ/АУ)</w:t>
            </w:r>
          </w:p>
        </w:tc>
        <w:tc>
          <w:tcPr>
            <w:tcW w:w="1989" w:type="dxa"/>
          </w:tcPr>
          <w:p w14:paraId="162E329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A57373B" w14:textId="77777777">
        <w:trPr>
          <w:trHeight w:val="3965"/>
        </w:trPr>
        <w:tc>
          <w:tcPr>
            <w:tcW w:w="711" w:type="dxa"/>
          </w:tcPr>
          <w:p w14:paraId="78820DBE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2833" w:type="dxa"/>
          </w:tcPr>
          <w:p w14:paraId="30562B2F" w14:textId="77777777" w:rsidR="005120C8" w:rsidRDefault="00561D3C">
            <w:pPr>
              <w:pStyle w:val="TableParagraph"/>
              <w:spacing w:before="35"/>
              <w:ind w:left="52" w:right="96"/>
              <w:rPr>
                <w:sz w:val="24"/>
              </w:rPr>
            </w:pPr>
            <w:r>
              <w:rPr>
                <w:sz w:val="24"/>
              </w:rPr>
              <w:t>Расходный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hyperlink r:id="rId53">
              <w:r>
                <w:rPr>
                  <w:sz w:val="24"/>
                </w:rPr>
                <w:t>ордер</w:t>
              </w:r>
              <w:r>
                <w:rPr>
                  <w:spacing w:val="-4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(фондовый)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0310002)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выбытии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 документов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4C378F9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A04CC91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5287D90" w14:textId="77777777" w:rsidR="005120C8" w:rsidRDefault="00561D3C">
            <w:pPr>
              <w:pStyle w:val="TableParagraph"/>
              <w:spacing w:before="35"/>
              <w:ind w:left="55" w:right="37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2D65E191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88B5304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53FC840A" w14:textId="77777777" w:rsidR="005120C8" w:rsidRDefault="00561D3C">
            <w:pPr>
              <w:pStyle w:val="TableParagraph"/>
              <w:spacing w:before="35"/>
              <w:ind w:left="46" w:right="105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hyperlink r:id="rId54">
              <w:r>
                <w:rPr>
                  <w:sz w:val="24"/>
                </w:rPr>
                <w:t>Карточке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учета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0504051)</w:t>
            </w:r>
          </w:p>
        </w:tc>
        <w:tc>
          <w:tcPr>
            <w:tcW w:w="1989" w:type="dxa"/>
          </w:tcPr>
          <w:p w14:paraId="19624755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55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2EEECAD8" w14:textId="77777777" w:rsidR="005120C8" w:rsidRDefault="005120C8">
      <w:pPr>
        <w:rPr>
          <w:sz w:val="24"/>
        </w:rPr>
        <w:sectPr w:rsidR="005120C8">
          <w:pgSz w:w="15840" w:h="12240" w:orient="landscape"/>
          <w:pgMar w:top="2160" w:right="0" w:bottom="0" w:left="460" w:header="1621" w:footer="0" w:gutter="0"/>
          <w:cols w:space="720"/>
        </w:sectPr>
      </w:pPr>
    </w:p>
    <w:p w14:paraId="19E89657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774400D" w14:textId="77777777">
        <w:trPr>
          <w:trHeight w:val="863"/>
        </w:trPr>
        <w:tc>
          <w:tcPr>
            <w:tcW w:w="711" w:type="dxa"/>
            <w:vMerge w:val="restart"/>
          </w:tcPr>
          <w:p w14:paraId="0ADC413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EBF1BB2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4965C6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7637BA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E8AFA1A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4A981C6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5E469F7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6C1E4D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418C9C7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1CA24E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2F6F7F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793286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381CC5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588022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DC8BF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95C30F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0CE5B7A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7982D8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3BBCE76" w14:textId="77777777">
        <w:trPr>
          <w:trHeight w:val="379"/>
        </w:trPr>
        <w:tc>
          <w:tcPr>
            <w:tcW w:w="711" w:type="dxa"/>
          </w:tcPr>
          <w:p w14:paraId="6601907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50FEF6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F60623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FA5A8D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14BCC9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43F3F646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013BB13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A0AB0B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72A7AF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7D7DA44" w14:textId="77777777">
        <w:trPr>
          <w:trHeight w:val="3961"/>
        </w:trPr>
        <w:tc>
          <w:tcPr>
            <w:tcW w:w="711" w:type="dxa"/>
          </w:tcPr>
          <w:p w14:paraId="06EC6D52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7.</w:t>
            </w:r>
            <w:r w:rsidR="009A6AFF">
              <w:rPr>
                <w:sz w:val="24"/>
              </w:rPr>
              <w:t>7</w:t>
            </w:r>
          </w:p>
        </w:tc>
        <w:tc>
          <w:tcPr>
            <w:tcW w:w="2833" w:type="dxa"/>
          </w:tcPr>
          <w:p w14:paraId="372A9E5C" w14:textId="77777777" w:rsidR="005120C8" w:rsidRDefault="00561D3C">
            <w:pPr>
              <w:pStyle w:val="TableParagraph"/>
              <w:spacing w:before="35" w:line="242" w:lineRule="auto"/>
              <w:ind w:left="52" w:right="499"/>
              <w:rPr>
                <w:sz w:val="24"/>
              </w:rPr>
            </w:pPr>
            <w:r>
              <w:rPr>
                <w:sz w:val="24"/>
              </w:rPr>
              <w:t>Копия листа кассовой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(фондовый)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909F268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DA56876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1DA520E8" w14:textId="77777777" w:rsidR="005120C8" w:rsidRDefault="00561D3C">
            <w:pPr>
              <w:pStyle w:val="TableParagraph"/>
              <w:spacing w:before="35"/>
              <w:ind w:left="55" w:right="37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62EC13EF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5C5A5BF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5A7455C5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3C0B480C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56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11E49DCE" w14:textId="77777777">
        <w:trPr>
          <w:trHeight w:val="3965"/>
        </w:trPr>
        <w:tc>
          <w:tcPr>
            <w:tcW w:w="711" w:type="dxa"/>
          </w:tcPr>
          <w:p w14:paraId="4EDD1761" w14:textId="77777777" w:rsidR="005120C8" w:rsidRDefault="00561D3C" w:rsidP="009A6AFF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  <w:r w:rsidR="009A6AFF">
              <w:rPr>
                <w:sz w:val="24"/>
              </w:rPr>
              <w:t>.8</w:t>
            </w:r>
          </w:p>
        </w:tc>
        <w:tc>
          <w:tcPr>
            <w:tcW w:w="2833" w:type="dxa"/>
          </w:tcPr>
          <w:p w14:paraId="12D6B251" w14:textId="77777777" w:rsidR="005120C8" w:rsidRDefault="00561D3C">
            <w:pPr>
              <w:pStyle w:val="TableParagraph"/>
              <w:spacing w:before="35"/>
              <w:ind w:left="52" w:right="88"/>
              <w:rPr>
                <w:sz w:val="24"/>
              </w:rPr>
            </w:pPr>
            <w:r>
              <w:rPr>
                <w:sz w:val="24"/>
              </w:rPr>
              <w:t>Приходный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hyperlink r:id="rId57">
              <w:r>
                <w:rPr>
                  <w:sz w:val="24"/>
                </w:rPr>
                <w:t xml:space="preserve">ордер </w:t>
              </w:r>
            </w:hyperlink>
            <w:r>
              <w:rPr>
                <w:sz w:val="24"/>
              </w:rPr>
              <w:t>(денежный)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0310001)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51838B3E" w14:textId="77777777" w:rsidR="005120C8" w:rsidRDefault="00561D3C">
            <w:pPr>
              <w:pStyle w:val="TableParagraph"/>
              <w:spacing w:before="3"/>
              <w:ind w:left="52" w:right="332"/>
              <w:rPr>
                <w:sz w:val="24"/>
              </w:rPr>
            </w:pPr>
            <w:r>
              <w:rPr>
                <w:sz w:val="24"/>
              </w:rPr>
              <w:t>поступлении денежных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кассу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лиц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поступлений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E819DBE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D8D6229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3FB7419" w14:textId="77777777" w:rsidR="005120C8" w:rsidRDefault="00561D3C">
            <w:pPr>
              <w:pStyle w:val="TableParagraph"/>
              <w:spacing w:before="35"/>
              <w:ind w:left="55" w:right="37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60A19535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1E5FFF3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5F98E41E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077440BF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58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344EF140" w14:textId="77777777">
        <w:trPr>
          <w:trHeight w:val="926"/>
        </w:trPr>
        <w:tc>
          <w:tcPr>
            <w:tcW w:w="711" w:type="dxa"/>
          </w:tcPr>
          <w:p w14:paraId="0A86A714" w14:textId="77777777" w:rsidR="005120C8" w:rsidRDefault="009A6AFF" w:rsidP="009A6AFF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7.9</w:t>
            </w:r>
          </w:p>
        </w:tc>
        <w:tc>
          <w:tcPr>
            <w:tcW w:w="2833" w:type="dxa"/>
          </w:tcPr>
          <w:p w14:paraId="6AC4696E" w14:textId="77777777" w:rsidR="005120C8" w:rsidRDefault="00561D3C">
            <w:pPr>
              <w:pStyle w:val="TableParagraph"/>
              <w:spacing w:before="35"/>
              <w:ind w:left="52" w:right="88"/>
              <w:rPr>
                <w:sz w:val="24"/>
              </w:rPr>
            </w:pPr>
            <w:r>
              <w:rPr>
                <w:sz w:val="24"/>
              </w:rPr>
              <w:t>Расходный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hyperlink r:id="rId59">
              <w:r>
                <w:rPr>
                  <w:sz w:val="24"/>
                </w:rPr>
                <w:t xml:space="preserve">ордер </w:t>
              </w:r>
            </w:hyperlink>
            <w:r>
              <w:rPr>
                <w:sz w:val="24"/>
              </w:rPr>
              <w:t>(денежный)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0310002)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выбытии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C0D7F86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CE1F3FE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35A5FF2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418" w:type="dxa"/>
          </w:tcPr>
          <w:p w14:paraId="3D1F8661" w14:textId="77777777" w:rsidR="005120C8" w:rsidRDefault="00561D3C">
            <w:pPr>
              <w:pStyle w:val="TableParagraph"/>
              <w:spacing w:before="35"/>
              <w:ind w:left="54" w:right="434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</w:p>
        </w:tc>
        <w:tc>
          <w:tcPr>
            <w:tcW w:w="1706" w:type="dxa"/>
          </w:tcPr>
          <w:p w14:paraId="7D730B4E" w14:textId="77777777" w:rsidR="005120C8" w:rsidRDefault="00561D3C">
            <w:pPr>
              <w:pStyle w:val="TableParagraph"/>
              <w:spacing w:before="35"/>
              <w:ind w:left="47" w:right="302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2" w:type="dxa"/>
          </w:tcPr>
          <w:p w14:paraId="4185A7E5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</w:p>
        </w:tc>
        <w:tc>
          <w:tcPr>
            <w:tcW w:w="1989" w:type="dxa"/>
          </w:tcPr>
          <w:p w14:paraId="3F86E012" w14:textId="77777777" w:rsidR="005120C8" w:rsidRDefault="00561D3C">
            <w:pPr>
              <w:pStyle w:val="TableParagraph"/>
              <w:spacing w:before="35"/>
              <w:ind w:left="45" w:right="152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60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</w:tbl>
    <w:p w14:paraId="5389EE8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E64FB60" w14:textId="77777777">
        <w:trPr>
          <w:trHeight w:val="863"/>
        </w:trPr>
        <w:tc>
          <w:tcPr>
            <w:tcW w:w="711" w:type="dxa"/>
            <w:vMerge w:val="restart"/>
          </w:tcPr>
          <w:p w14:paraId="6D8FA4E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AB6FEAD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954FFF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6CEBE398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08721A6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B22B8A4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E125588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067EFB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E097A0E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30C8A4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321E86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6DCFDF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70720F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788FE9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D9BFD0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446363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49B3C9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271424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9022E44" w14:textId="77777777">
        <w:trPr>
          <w:trHeight w:val="3140"/>
        </w:trPr>
        <w:tc>
          <w:tcPr>
            <w:tcW w:w="711" w:type="dxa"/>
          </w:tcPr>
          <w:p w14:paraId="4C9C757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2953B60B" w14:textId="77777777" w:rsidR="005120C8" w:rsidRDefault="00561D3C">
            <w:pPr>
              <w:pStyle w:val="TableParagraph"/>
              <w:spacing w:before="39"/>
              <w:ind w:left="52" w:right="638"/>
              <w:rPr>
                <w:sz w:val="24"/>
              </w:rPr>
            </w:pPr>
            <w:r>
              <w:rPr>
                <w:sz w:val="24"/>
              </w:rPr>
              <w:t>наличных денежных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B7B8CF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DDC298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2316680" w14:textId="77777777" w:rsidR="005120C8" w:rsidRDefault="00561D3C">
            <w:pPr>
              <w:pStyle w:val="TableParagraph"/>
              <w:spacing w:before="39"/>
              <w:ind w:left="55" w:right="373"/>
              <w:rPr>
                <w:sz w:val="24"/>
              </w:rPr>
            </w:pP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5C360328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F23FA63" w14:textId="77777777" w:rsidR="005120C8" w:rsidRDefault="00561D3C">
            <w:pPr>
              <w:pStyle w:val="TableParagraph"/>
              <w:spacing w:before="39"/>
              <w:ind w:left="47" w:right="55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2496E2C" w14:textId="77777777" w:rsidR="005120C8" w:rsidRDefault="00561D3C">
            <w:pPr>
              <w:pStyle w:val="TableParagraph"/>
              <w:spacing w:before="39"/>
              <w:ind w:left="46" w:right="105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hyperlink r:id="rId61">
              <w:r>
                <w:rPr>
                  <w:sz w:val="24"/>
                </w:rPr>
                <w:t>Карточке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учета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0504051)</w:t>
            </w:r>
          </w:p>
        </w:tc>
        <w:tc>
          <w:tcPr>
            <w:tcW w:w="1989" w:type="dxa"/>
          </w:tcPr>
          <w:p w14:paraId="16146F65" w14:textId="77777777" w:rsidR="005120C8" w:rsidRDefault="00561D3C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610751A1" w14:textId="77777777">
        <w:trPr>
          <w:trHeight w:val="3687"/>
        </w:trPr>
        <w:tc>
          <w:tcPr>
            <w:tcW w:w="711" w:type="dxa"/>
          </w:tcPr>
          <w:p w14:paraId="53B59F7F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7.1</w:t>
            </w:r>
            <w:r w:rsidR="009A6AFF">
              <w:rPr>
                <w:sz w:val="24"/>
              </w:rPr>
              <w:t>0</w:t>
            </w:r>
          </w:p>
        </w:tc>
        <w:tc>
          <w:tcPr>
            <w:tcW w:w="2833" w:type="dxa"/>
          </w:tcPr>
          <w:p w14:paraId="79B4BF33" w14:textId="77777777" w:rsidR="005120C8" w:rsidRDefault="00284332">
            <w:pPr>
              <w:pStyle w:val="TableParagraph"/>
              <w:spacing w:before="35"/>
              <w:ind w:left="52" w:right="550"/>
              <w:rPr>
                <w:sz w:val="24"/>
              </w:rPr>
            </w:pPr>
            <w:hyperlink r:id="rId62">
              <w:r w:rsidR="00561D3C">
                <w:rPr>
                  <w:sz w:val="24"/>
                </w:rPr>
                <w:t xml:space="preserve">Ведомость </w:t>
              </w:r>
            </w:hyperlink>
            <w:r w:rsidR="00561D3C">
              <w:rPr>
                <w:sz w:val="24"/>
              </w:rPr>
              <w:t>на выдачу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денег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из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кассы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подотчетным лицам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(ОКУД 0504501)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617EF3B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F416CE4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BFB6B74" w14:textId="77777777" w:rsidR="005120C8" w:rsidRDefault="00561D3C">
            <w:pPr>
              <w:pStyle w:val="TableParagraph"/>
              <w:spacing w:before="35"/>
              <w:ind w:left="55" w:right="37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47560819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</w:tcPr>
          <w:p w14:paraId="4A818172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54FCE80" w14:textId="77777777" w:rsidR="005120C8" w:rsidRDefault="00561D3C">
            <w:pPr>
              <w:pStyle w:val="TableParagraph"/>
              <w:spacing w:before="35"/>
              <w:ind w:left="46" w:right="105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учета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0504051)</w:t>
            </w:r>
          </w:p>
        </w:tc>
        <w:tc>
          <w:tcPr>
            <w:tcW w:w="1989" w:type="dxa"/>
          </w:tcPr>
          <w:p w14:paraId="41B1E768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63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70D366F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01271765" w14:textId="77777777">
        <w:trPr>
          <w:trHeight w:val="863"/>
        </w:trPr>
        <w:tc>
          <w:tcPr>
            <w:tcW w:w="711" w:type="dxa"/>
            <w:vMerge w:val="restart"/>
          </w:tcPr>
          <w:p w14:paraId="792173D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365A07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CC92F2C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D238B32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79FB955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595C640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DE34CF5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40C265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505CD3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3B93DF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48B9A2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AA6AD6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75728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5B2E5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B0EADD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D2FD750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F63F97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9664F86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A54115A" w14:textId="77777777">
        <w:trPr>
          <w:trHeight w:val="379"/>
        </w:trPr>
        <w:tc>
          <w:tcPr>
            <w:tcW w:w="711" w:type="dxa"/>
          </w:tcPr>
          <w:p w14:paraId="2A9E11B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0D1B754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16FC53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7ECC7C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1BA365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FC2FE18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69AC6C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AC9560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8F717A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3E560AF" w14:textId="77777777">
        <w:trPr>
          <w:trHeight w:val="3961"/>
        </w:trPr>
        <w:tc>
          <w:tcPr>
            <w:tcW w:w="711" w:type="dxa"/>
          </w:tcPr>
          <w:p w14:paraId="362A8ACE" w14:textId="77777777" w:rsidR="005120C8" w:rsidRDefault="00561D3C" w:rsidP="009A6AFF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7.1</w:t>
            </w:r>
            <w:r w:rsidR="009A6AFF">
              <w:rPr>
                <w:sz w:val="24"/>
              </w:rPr>
              <w:t>1</w:t>
            </w:r>
          </w:p>
        </w:tc>
        <w:tc>
          <w:tcPr>
            <w:tcW w:w="2833" w:type="dxa"/>
          </w:tcPr>
          <w:p w14:paraId="191BC3E6" w14:textId="77777777" w:rsidR="005120C8" w:rsidRDefault="00561D3C">
            <w:pPr>
              <w:pStyle w:val="TableParagraph"/>
              <w:spacing w:before="35" w:line="242" w:lineRule="auto"/>
              <w:ind w:left="52" w:right="514"/>
              <w:rPr>
                <w:sz w:val="24"/>
              </w:rPr>
            </w:pPr>
            <w:r>
              <w:rPr>
                <w:sz w:val="24"/>
              </w:rPr>
              <w:t>Платежная ведомость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 0504403)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93717D5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19A38F2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4876B58" w14:textId="77777777" w:rsidR="005120C8" w:rsidRDefault="00561D3C">
            <w:pPr>
              <w:pStyle w:val="TableParagraph"/>
              <w:spacing w:before="35"/>
              <w:ind w:left="55" w:right="37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5A2DB0C3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25E2FF9C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074C430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</w:p>
        </w:tc>
        <w:tc>
          <w:tcPr>
            <w:tcW w:w="1989" w:type="dxa"/>
          </w:tcPr>
          <w:p w14:paraId="6A9727F9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64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25474418" w14:textId="77777777">
        <w:trPr>
          <w:trHeight w:val="2309"/>
        </w:trPr>
        <w:tc>
          <w:tcPr>
            <w:tcW w:w="711" w:type="dxa"/>
          </w:tcPr>
          <w:p w14:paraId="51BB029F" w14:textId="77777777" w:rsidR="005120C8" w:rsidRDefault="00561D3C" w:rsidP="009A6AFF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7.1</w:t>
            </w:r>
            <w:r w:rsidR="009A6AFF">
              <w:rPr>
                <w:sz w:val="24"/>
              </w:rPr>
              <w:t>2</w:t>
            </w:r>
          </w:p>
        </w:tc>
        <w:tc>
          <w:tcPr>
            <w:tcW w:w="2833" w:type="dxa"/>
          </w:tcPr>
          <w:p w14:paraId="0E6080EE" w14:textId="77777777" w:rsidR="005120C8" w:rsidRDefault="00561D3C">
            <w:pPr>
              <w:pStyle w:val="TableParagraph"/>
              <w:spacing w:before="42" w:line="237" w:lineRule="auto"/>
              <w:ind w:left="52" w:right="499"/>
              <w:rPr>
                <w:sz w:val="24"/>
              </w:rPr>
            </w:pPr>
            <w:r>
              <w:rPr>
                <w:sz w:val="24"/>
              </w:rPr>
              <w:t>Копия листа кассовой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(денежный)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73EE4E8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2E065D5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5AF7624" w14:textId="77777777" w:rsidR="005120C8" w:rsidRDefault="00561D3C">
            <w:pPr>
              <w:pStyle w:val="TableParagraph"/>
              <w:spacing w:before="39"/>
              <w:ind w:left="55" w:right="37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17543426" w14:textId="77777777" w:rsidR="005120C8" w:rsidRDefault="00561D3C">
            <w:pPr>
              <w:pStyle w:val="TableParagraph"/>
              <w:spacing w:before="39"/>
              <w:ind w:left="54" w:right="98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операций,</w:t>
            </w:r>
          </w:p>
        </w:tc>
        <w:tc>
          <w:tcPr>
            <w:tcW w:w="1706" w:type="dxa"/>
          </w:tcPr>
          <w:p w14:paraId="14614CF4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3D1FA7D" w14:textId="77777777" w:rsidR="005120C8" w:rsidRDefault="00561D3C">
            <w:pPr>
              <w:pStyle w:val="TableParagraph"/>
              <w:spacing w:before="39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5983830C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65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3A0C134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7AECA52" w14:textId="77777777">
        <w:trPr>
          <w:trHeight w:val="863"/>
        </w:trPr>
        <w:tc>
          <w:tcPr>
            <w:tcW w:w="711" w:type="dxa"/>
            <w:vMerge w:val="restart"/>
          </w:tcPr>
          <w:p w14:paraId="7C4D4ED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CD7184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2CA304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1AB1C9D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C75806F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2CD1484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3098DEE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3ABFA50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5591DB0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7947DF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6B2105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82A247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3C4AB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AE35E8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FAD3E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447553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F9CEC8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22AF72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786BB23" w14:textId="77777777">
        <w:trPr>
          <w:trHeight w:val="1757"/>
        </w:trPr>
        <w:tc>
          <w:tcPr>
            <w:tcW w:w="711" w:type="dxa"/>
          </w:tcPr>
          <w:p w14:paraId="36D4C67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BCDF7A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7A1AAC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020DB6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78E9D3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253339A7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937854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1FFA9F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82827A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121528F" w14:textId="77777777">
        <w:trPr>
          <w:trHeight w:val="3135"/>
        </w:trPr>
        <w:tc>
          <w:tcPr>
            <w:tcW w:w="711" w:type="dxa"/>
          </w:tcPr>
          <w:p w14:paraId="36C61CC2" w14:textId="77777777" w:rsidR="005120C8" w:rsidRDefault="00561D3C" w:rsidP="009A6AFF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7.1</w:t>
            </w:r>
            <w:r w:rsidR="009A6AFF">
              <w:rPr>
                <w:sz w:val="24"/>
              </w:rPr>
              <w:t>3</w:t>
            </w:r>
          </w:p>
        </w:tc>
        <w:tc>
          <w:tcPr>
            <w:tcW w:w="2833" w:type="dxa"/>
          </w:tcPr>
          <w:p w14:paraId="694A1FA8" w14:textId="77777777" w:rsidR="005120C8" w:rsidRDefault="00561D3C">
            <w:pPr>
              <w:pStyle w:val="TableParagraph"/>
              <w:spacing w:before="35"/>
              <w:ind w:left="52"/>
              <w:rPr>
                <w:sz w:val="24"/>
              </w:rPr>
            </w:pPr>
            <w:r>
              <w:rPr>
                <w:sz w:val="24"/>
              </w:rPr>
              <w:t>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банкомата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BAD606C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558FAC2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198B10D" w14:textId="77777777" w:rsidR="005120C8" w:rsidRDefault="00561D3C">
            <w:pPr>
              <w:pStyle w:val="TableParagraph"/>
              <w:spacing w:before="35"/>
              <w:ind w:left="55" w:right="37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39CD31F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100390D4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3D7C74A" w14:textId="77777777" w:rsidR="005120C8" w:rsidRDefault="00561D3C">
            <w:pPr>
              <w:pStyle w:val="TableParagraph"/>
              <w:spacing w:before="35"/>
              <w:ind w:left="46" w:right="57"/>
              <w:rPr>
                <w:sz w:val="24"/>
              </w:rPr>
            </w:pPr>
            <w:r>
              <w:rPr>
                <w:sz w:val="24"/>
              </w:rPr>
              <w:t>приложение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0310001),</w:t>
            </w:r>
          </w:p>
          <w:p w14:paraId="38055D84" w14:textId="77777777" w:rsidR="005120C8" w:rsidRDefault="00561D3C">
            <w:pPr>
              <w:pStyle w:val="TableParagraph"/>
              <w:ind w:left="46" w:right="257"/>
              <w:rPr>
                <w:sz w:val="24"/>
              </w:rPr>
            </w:pPr>
            <w:r>
              <w:rPr>
                <w:sz w:val="24"/>
              </w:rPr>
              <w:t>Расходному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0310002)</w:t>
            </w:r>
          </w:p>
        </w:tc>
        <w:tc>
          <w:tcPr>
            <w:tcW w:w="1989" w:type="dxa"/>
          </w:tcPr>
          <w:p w14:paraId="40E15FB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75DA0BB" w14:textId="77777777">
        <w:trPr>
          <w:trHeight w:val="1757"/>
        </w:trPr>
        <w:tc>
          <w:tcPr>
            <w:tcW w:w="711" w:type="dxa"/>
          </w:tcPr>
          <w:p w14:paraId="16690D72" w14:textId="77777777" w:rsidR="005120C8" w:rsidRDefault="00561D3C" w:rsidP="009A6AFF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7.1</w:t>
            </w:r>
            <w:r w:rsidR="009A6AFF">
              <w:rPr>
                <w:sz w:val="24"/>
              </w:rPr>
              <w:t>4</w:t>
            </w:r>
          </w:p>
        </w:tc>
        <w:tc>
          <w:tcPr>
            <w:tcW w:w="2833" w:type="dxa"/>
          </w:tcPr>
          <w:p w14:paraId="57358B8E" w14:textId="77777777" w:rsidR="005120C8" w:rsidRDefault="00284332">
            <w:pPr>
              <w:pStyle w:val="TableParagraph"/>
              <w:spacing w:before="40"/>
              <w:ind w:left="52" w:right="77"/>
              <w:rPr>
                <w:sz w:val="24"/>
              </w:rPr>
            </w:pPr>
            <w:hyperlink r:id="rId66">
              <w:r w:rsidR="00561D3C">
                <w:rPr>
                  <w:sz w:val="24"/>
                </w:rPr>
                <w:t>Расшифровка</w:t>
              </w:r>
              <w:r w:rsidR="00561D3C">
                <w:rPr>
                  <w:spacing w:val="1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сумм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неиспользованных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(внесенных через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банкомат или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пункт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выдачи)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наличных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денежных</w:t>
            </w:r>
            <w:r w:rsidR="00561D3C">
              <w:rPr>
                <w:spacing w:val="-9"/>
                <w:sz w:val="24"/>
              </w:rPr>
              <w:t xml:space="preserve"> </w:t>
            </w:r>
            <w:r w:rsidR="00561D3C">
              <w:rPr>
                <w:sz w:val="24"/>
              </w:rPr>
              <w:t>средств</w:t>
            </w:r>
            <w:r w:rsidR="00561D3C">
              <w:rPr>
                <w:spacing w:val="-3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C37A8D1" w14:textId="77777777" w:rsidR="005120C8" w:rsidRDefault="00561D3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E5438C9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40134F36" w14:textId="77777777" w:rsidR="005120C8" w:rsidRDefault="00561D3C">
            <w:pPr>
              <w:pStyle w:val="TableParagraph"/>
              <w:spacing w:before="40"/>
              <w:ind w:left="55" w:right="37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3FD29C70" w14:textId="77777777" w:rsidR="005120C8" w:rsidRDefault="00561D3C">
            <w:pPr>
              <w:pStyle w:val="TableParagraph"/>
              <w:spacing w:before="40"/>
              <w:ind w:left="54" w:right="98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</w:p>
        </w:tc>
        <w:tc>
          <w:tcPr>
            <w:tcW w:w="1706" w:type="dxa"/>
          </w:tcPr>
          <w:p w14:paraId="0DC85C04" w14:textId="77777777" w:rsidR="005120C8" w:rsidRDefault="00561D3C">
            <w:pPr>
              <w:pStyle w:val="TableParagraph"/>
              <w:spacing w:before="40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5A7ECB6F" w14:textId="77777777" w:rsidR="005120C8" w:rsidRDefault="00561D3C">
            <w:pPr>
              <w:pStyle w:val="TableParagraph"/>
              <w:spacing w:before="40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</w:p>
        </w:tc>
        <w:tc>
          <w:tcPr>
            <w:tcW w:w="1989" w:type="dxa"/>
          </w:tcPr>
          <w:p w14:paraId="4D4F5430" w14:textId="77777777" w:rsidR="005120C8" w:rsidRDefault="00561D3C">
            <w:pPr>
              <w:pStyle w:val="TableParagraph"/>
              <w:spacing w:before="40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67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5DEC2A5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94"/>
        <w:gridCol w:w="1955"/>
        <w:gridCol w:w="1421"/>
        <w:gridCol w:w="1701"/>
        <w:gridCol w:w="1570"/>
        <w:gridCol w:w="1988"/>
      </w:tblGrid>
      <w:tr w:rsidR="005120C8" w14:paraId="3A445C30" w14:textId="77777777">
        <w:trPr>
          <w:trHeight w:val="863"/>
        </w:trPr>
        <w:tc>
          <w:tcPr>
            <w:tcW w:w="711" w:type="dxa"/>
            <w:vMerge w:val="restart"/>
          </w:tcPr>
          <w:p w14:paraId="4820D738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EED5F1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3664787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94" w:type="dxa"/>
            <w:vMerge w:val="restart"/>
            <w:tcBorders>
              <w:left w:val="single" w:sz="6" w:space="0" w:color="000000"/>
            </w:tcBorders>
          </w:tcPr>
          <w:p w14:paraId="65D2F323" w14:textId="77777777" w:rsidR="005120C8" w:rsidRDefault="00561D3C">
            <w:pPr>
              <w:pStyle w:val="TableParagraph"/>
              <w:spacing w:before="49"/>
              <w:ind w:left="83" w:right="27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55" w:type="dxa"/>
            <w:vMerge w:val="restart"/>
          </w:tcPr>
          <w:p w14:paraId="68C67189" w14:textId="77777777" w:rsidR="005120C8" w:rsidRDefault="00561D3C">
            <w:pPr>
              <w:pStyle w:val="TableParagraph"/>
              <w:spacing w:before="49"/>
              <w:ind w:left="116" w:right="97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1" w:type="dxa"/>
            <w:vMerge w:val="restart"/>
          </w:tcPr>
          <w:p w14:paraId="1FFE7D39" w14:textId="77777777" w:rsidR="005120C8" w:rsidRDefault="00561D3C">
            <w:pPr>
              <w:pStyle w:val="TableParagraph"/>
              <w:spacing w:before="49"/>
              <w:ind w:left="33" w:right="7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71" w:type="dxa"/>
            <w:gridSpan w:val="2"/>
          </w:tcPr>
          <w:p w14:paraId="0116AF21" w14:textId="77777777" w:rsidR="005120C8" w:rsidRDefault="00561D3C">
            <w:pPr>
              <w:pStyle w:val="TableParagraph"/>
              <w:spacing w:before="49"/>
              <w:ind w:left="994" w:right="672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8" w:type="dxa"/>
          </w:tcPr>
          <w:p w14:paraId="5E493A09" w14:textId="77777777" w:rsidR="005120C8" w:rsidRDefault="00561D3C">
            <w:pPr>
              <w:pStyle w:val="TableParagraph"/>
              <w:spacing w:before="49"/>
              <w:ind w:left="344" w:right="327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420F31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B9178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6C7AE6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57A3D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vMerge/>
            <w:tcBorders>
              <w:top w:val="nil"/>
              <w:left w:val="single" w:sz="6" w:space="0" w:color="000000"/>
            </w:tcBorders>
          </w:tcPr>
          <w:p w14:paraId="6D83CAF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vMerge/>
            <w:tcBorders>
              <w:top w:val="nil"/>
            </w:tcBorders>
          </w:tcPr>
          <w:p w14:paraId="740E8A7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6CE4147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14:paraId="04F1C31F" w14:textId="77777777" w:rsidR="005120C8" w:rsidRDefault="00561D3C">
            <w:pPr>
              <w:pStyle w:val="TableParagraph"/>
              <w:spacing w:before="49"/>
              <w:ind w:left="38" w:right="80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70" w:type="dxa"/>
          </w:tcPr>
          <w:p w14:paraId="49D71E0E" w14:textId="77777777" w:rsidR="005120C8" w:rsidRDefault="00561D3C">
            <w:pPr>
              <w:pStyle w:val="TableParagraph"/>
              <w:spacing w:before="49"/>
              <w:ind w:left="124" w:right="135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8" w:type="dxa"/>
          </w:tcPr>
          <w:p w14:paraId="5CA8D5DA" w14:textId="77777777" w:rsidR="005120C8" w:rsidRDefault="00561D3C">
            <w:pPr>
              <w:pStyle w:val="TableParagraph"/>
              <w:spacing w:before="49"/>
              <w:ind w:left="221" w:right="219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04A71D1" w14:textId="77777777">
        <w:trPr>
          <w:trHeight w:val="2309"/>
        </w:trPr>
        <w:tc>
          <w:tcPr>
            <w:tcW w:w="711" w:type="dxa"/>
          </w:tcPr>
          <w:p w14:paraId="0F19E27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F10C7EA" w14:textId="77777777" w:rsidR="005120C8" w:rsidRDefault="00561D3C">
            <w:pPr>
              <w:pStyle w:val="TableParagraph"/>
              <w:spacing w:before="39"/>
              <w:ind w:left="52"/>
              <w:rPr>
                <w:sz w:val="24"/>
              </w:rPr>
            </w:pPr>
            <w:r>
              <w:rPr>
                <w:sz w:val="24"/>
              </w:rPr>
              <w:t>0531251)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1D2450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  <w:tcBorders>
              <w:left w:val="single" w:sz="6" w:space="0" w:color="000000"/>
            </w:tcBorders>
          </w:tcPr>
          <w:p w14:paraId="2AB01D6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14:paraId="4164C0E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51481DA7" w14:textId="77777777" w:rsidR="005120C8" w:rsidRDefault="00561D3C">
            <w:pPr>
              <w:pStyle w:val="TableParagraph"/>
              <w:spacing w:before="39"/>
              <w:ind w:left="67" w:right="32"/>
              <w:rPr>
                <w:sz w:val="24"/>
              </w:rPr>
            </w:pPr>
            <w:r>
              <w:rPr>
                <w:sz w:val="24"/>
              </w:rPr>
              <w:t>кассовых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1" w:type="dxa"/>
          </w:tcPr>
          <w:p w14:paraId="56A6660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70" w:type="dxa"/>
          </w:tcPr>
          <w:p w14:paraId="48A637D9" w14:textId="77777777" w:rsidR="005120C8" w:rsidRDefault="00284332">
            <w:pPr>
              <w:pStyle w:val="TableParagraph"/>
              <w:spacing w:before="39"/>
              <w:ind w:left="61" w:right="266"/>
              <w:rPr>
                <w:sz w:val="24"/>
              </w:rPr>
            </w:pPr>
            <w:hyperlink r:id="rId68">
              <w:r w:rsidR="00561D3C">
                <w:rPr>
                  <w:sz w:val="24"/>
                </w:rPr>
                <w:t xml:space="preserve">Выписки </w:t>
              </w:r>
            </w:hyperlink>
            <w:r w:rsidR="00561D3C">
              <w:rPr>
                <w:sz w:val="24"/>
              </w:rPr>
              <w:t>из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лицевого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счета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получателя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бюджетных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средств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(БУ/АУ)</w:t>
            </w:r>
          </w:p>
        </w:tc>
        <w:tc>
          <w:tcPr>
            <w:tcW w:w="1988" w:type="dxa"/>
          </w:tcPr>
          <w:p w14:paraId="2BB956F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0E314AA" w14:textId="77777777">
        <w:trPr>
          <w:trHeight w:val="373"/>
        </w:trPr>
        <w:tc>
          <w:tcPr>
            <w:tcW w:w="15178" w:type="dxa"/>
            <w:gridSpan w:val="9"/>
          </w:tcPr>
          <w:p w14:paraId="42FD0CDB" w14:textId="77777777" w:rsidR="005120C8" w:rsidRDefault="00561D3C">
            <w:pPr>
              <w:pStyle w:val="TableParagraph"/>
              <w:spacing w:before="39"/>
              <w:ind w:left="5334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Учет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расчетов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подотчетными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лицами</w:t>
            </w:r>
          </w:p>
        </w:tc>
      </w:tr>
      <w:tr w:rsidR="005120C8" w14:paraId="11148234" w14:textId="77777777">
        <w:trPr>
          <w:trHeight w:val="2045"/>
        </w:trPr>
        <w:tc>
          <w:tcPr>
            <w:tcW w:w="711" w:type="dxa"/>
          </w:tcPr>
          <w:p w14:paraId="229C7D39" w14:textId="77777777" w:rsidR="005120C8" w:rsidRDefault="00561D3C">
            <w:pPr>
              <w:pStyle w:val="TableParagraph"/>
              <w:spacing w:before="50"/>
              <w:ind w:left="57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2833" w:type="dxa"/>
          </w:tcPr>
          <w:p w14:paraId="687CC7C7" w14:textId="77777777" w:rsidR="005120C8" w:rsidRDefault="00561D3C">
            <w:pPr>
              <w:pStyle w:val="TableParagraph"/>
              <w:spacing w:before="50"/>
              <w:ind w:left="52" w:right="166"/>
              <w:jc w:val="both"/>
              <w:rPr>
                <w:sz w:val="24"/>
              </w:rPr>
            </w:pPr>
            <w:r>
              <w:rPr>
                <w:sz w:val="24"/>
              </w:rPr>
              <w:t>Приказ (распоряжение)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направлении работника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командировку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608FAFE" w14:textId="77777777" w:rsidR="005120C8" w:rsidRDefault="00561D3C">
            <w:pPr>
              <w:pStyle w:val="TableParagraph"/>
              <w:spacing w:before="50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 w14:paraId="7191AE66" w14:textId="77777777" w:rsidR="005120C8" w:rsidRDefault="00561D3C">
            <w:pPr>
              <w:pStyle w:val="TableParagraph"/>
              <w:spacing w:before="50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55" w:type="dxa"/>
          </w:tcPr>
          <w:p w14:paraId="7CDC6DDF" w14:textId="77777777" w:rsidR="005120C8" w:rsidRDefault="00561D3C">
            <w:pPr>
              <w:pStyle w:val="TableParagraph"/>
              <w:spacing w:before="50"/>
              <w:ind w:left="39" w:right="27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(распоряжения)</w:t>
            </w:r>
          </w:p>
        </w:tc>
        <w:tc>
          <w:tcPr>
            <w:tcW w:w="1421" w:type="dxa"/>
          </w:tcPr>
          <w:p w14:paraId="2F6FF6BA" w14:textId="77777777" w:rsidR="005120C8" w:rsidRDefault="00561D3C">
            <w:pPr>
              <w:pStyle w:val="TableParagraph"/>
              <w:spacing w:before="50"/>
              <w:ind w:left="67" w:right="3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1" w:type="dxa"/>
          </w:tcPr>
          <w:p w14:paraId="75591B0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70" w:type="dxa"/>
          </w:tcPr>
          <w:p w14:paraId="766DE29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 w14:paraId="709B4E37" w14:textId="77777777" w:rsidR="005120C8" w:rsidRDefault="00561D3C">
            <w:pPr>
              <w:pStyle w:val="TableParagraph"/>
              <w:spacing w:before="52" w:line="237" w:lineRule="auto"/>
              <w:ind w:left="52" w:right="22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</w:t>
            </w:r>
            <w:r>
              <w:rPr>
                <w:sz w:val="24"/>
              </w:rPr>
              <w:t>внутреннего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5120C8" w14:paraId="5F5D0A1D" w14:textId="77777777">
        <w:trPr>
          <w:trHeight w:val="2040"/>
        </w:trPr>
        <w:tc>
          <w:tcPr>
            <w:tcW w:w="711" w:type="dxa"/>
          </w:tcPr>
          <w:p w14:paraId="5AD3BFDC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2833" w:type="dxa"/>
          </w:tcPr>
          <w:p w14:paraId="087432E4" w14:textId="77777777" w:rsidR="005120C8" w:rsidRDefault="00561D3C">
            <w:pPr>
              <w:pStyle w:val="TableParagraph"/>
              <w:spacing w:before="44"/>
              <w:ind w:left="52" w:right="88"/>
              <w:rPr>
                <w:sz w:val="24"/>
              </w:rPr>
            </w:pPr>
            <w:r>
              <w:rPr>
                <w:sz w:val="24"/>
              </w:rPr>
              <w:t>Заявление на выдачу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денежных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(денежных документов)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подотчет (с 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аванса,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(обоснование)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аванса, срока,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CD111BE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 w14:paraId="2BA299B7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55" w:type="dxa"/>
          </w:tcPr>
          <w:p w14:paraId="17EFC658" w14:textId="77777777" w:rsidR="005120C8" w:rsidRDefault="00561D3C">
            <w:pPr>
              <w:pStyle w:val="TableParagraph"/>
              <w:spacing w:before="44"/>
              <w:ind w:left="39" w:right="16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1" w:type="dxa"/>
          </w:tcPr>
          <w:p w14:paraId="6498CEAC" w14:textId="77777777" w:rsidR="005120C8" w:rsidRDefault="00561D3C">
            <w:pPr>
              <w:pStyle w:val="TableParagraph"/>
              <w:spacing w:before="44"/>
              <w:ind w:left="67" w:right="32"/>
              <w:rPr>
                <w:sz w:val="24"/>
              </w:rPr>
            </w:pPr>
            <w:r>
              <w:rPr>
                <w:sz w:val="24"/>
              </w:rPr>
              <w:t>подотчетное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</w:p>
        </w:tc>
        <w:tc>
          <w:tcPr>
            <w:tcW w:w="1701" w:type="dxa"/>
          </w:tcPr>
          <w:p w14:paraId="553D78DF" w14:textId="77777777" w:rsidR="005120C8" w:rsidRDefault="00561D3C">
            <w:pPr>
              <w:pStyle w:val="TableParagraph"/>
              <w:spacing w:before="44"/>
              <w:ind w:left="57" w:right="278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70" w:type="dxa"/>
          </w:tcPr>
          <w:p w14:paraId="3252DB6E" w14:textId="77777777" w:rsidR="005120C8" w:rsidRDefault="00561D3C">
            <w:pPr>
              <w:pStyle w:val="TableParagraph"/>
              <w:spacing w:before="44"/>
              <w:ind w:left="61" w:right="5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подотчетным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задолженност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денежным</w:t>
            </w:r>
          </w:p>
        </w:tc>
        <w:tc>
          <w:tcPr>
            <w:tcW w:w="1988" w:type="dxa"/>
          </w:tcPr>
          <w:p w14:paraId="2FB8CB5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0F59E802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E2D0BD9" w14:textId="77777777">
        <w:trPr>
          <w:trHeight w:val="863"/>
        </w:trPr>
        <w:tc>
          <w:tcPr>
            <w:tcW w:w="711" w:type="dxa"/>
            <w:vMerge w:val="restart"/>
          </w:tcPr>
          <w:p w14:paraId="072656A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4D78B9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C13769A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1B9BBC0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D648B5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5436E16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36E33323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52D83F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EEFD0D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12C719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10EFED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752FBB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58F2FC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12914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00639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9DC43ED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226AE6C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0FE181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BBE67BF" w14:textId="77777777">
        <w:trPr>
          <w:trHeight w:val="6184"/>
        </w:trPr>
        <w:tc>
          <w:tcPr>
            <w:tcW w:w="711" w:type="dxa"/>
          </w:tcPr>
          <w:p w14:paraId="012B02A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A11659B" w14:textId="77777777" w:rsidR="005120C8" w:rsidRDefault="00561D3C">
            <w:pPr>
              <w:pStyle w:val="TableParagraph"/>
              <w:spacing w:before="49"/>
              <w:ind w:left="52" w:right="353"/>
              <w:rPr>
                <w:sz w:val="24"/>
              </w:rPr>
            </w:pPr>
            <w:r>
              <w:rPr>
                <w:sz w:val="24"/>
              </w:rPr>
              <w:t>он выдается и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денежных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(в безналичной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форме) с резолюцией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 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873DA3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F86DB9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3A36D3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2FA11798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212E26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985895A" w14:textId="77777777" w:rsidR="005120C8" w:rsidRDefault="00561D3C">
            <w:pPr>
              <w:pStyle w:val="TableParagraph"/>
              <w:spacing w:before="49"/>
              <w:ind w:left="46" w:right="97"/>
              <w:rPr>
                <w:sz w:val="24"/>
              </w:rPr>
            </w:pPr>
            <w:r>
              <w:rPr>
                <w:sz w:val="24"/>
              </w:rPr>
              <w:t>средствам,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Авансового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0504505)</w:t>
            </w:r>
          </w:p>
          <w:p w14:paraId="52F3110B" w14:textId="77777777" w:rsidR="005120C8" w:rsidRDefault="00561D3C">
            <w:pPr>
              <w:pStyle w:val="TableParagraph"/>
              <w:spacing w:before="2"/>
              <w:ind w:left="46" w:right="57"/>
              <w:rPr>
                <w:sz w:val="24"/>
              </w:rPr>
            </w:pP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ние </w:t>
            </w:r>
            <w:hyperlink r:id="rId69">
              <w:r>
                <w:rPr>
                  <w:sz w:val="24"/>
                  <w:u w:val="single"/>
                </w:rPr>
                <w:t>заявки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БУ/АУ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кассового</w:t>
            </w:r>
            <w:r>
              <w:rPr>
                <w:spacing w:val="1"/>
                <w:sz w:val="24"/>
              </w:rPr>
              <w:t xml:space="preserve"> </w:t>
            </w:r>
            <w:hyperlink r:id="rId70">
              <w:r>
                <w:rPr>
                  <w:color w:val="0000FF"/>
                  <w:sz w:val="24"/>
                </w:rPr>
                <w:t>ордера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0310002)</w:t>
            </w:r>
          </w:p>
        </w:tc>
        <w:tc>
          <w:tcPr>
            <w:tcW w:w="1989" w:type="dxa"/>
          </w:tcPr>
          <w:p w14:paraId="51E1BA8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BC7B6AA" w14:textId="77777777">
        <w:trPr>
          <w:trHeight w:val="3144"/>
        </w:trPr>
        <w:tc>
          <w:tcPr>
            <w:tcW w:w="711" w:type="dxa"/>
            <w:tcBorders>
              <w:bottom w:val="nil"/>
            </w:tcBorders>
          </w:tcPr>
          <w:p w14:paraId="329EF0E4" w14:textId="77777777" w:rsidR="005120C8" w:rsidRDefault="00561D3C" w:rsidP="009A6AFF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8.</w:t>
            </w:r>
            <w:r w:rsidR="009A6AFF">
              <w:rPr>
                <w:sz w:val="24"/>
              </w:rPr>
              <w:t>3</w:t>
            </w:r>
          </w:p>
        </w:tc>
        <w:tc>
          <w:tcPr>
            <w:tcW w:w="2833" w:type="dxa"/>
            <w:tcBorders>
              <w:bottom w:val="nil"/>
            </w:tcBorders>
          </w:tcPr>
          <w:p w14:paraId="168C20E4" w14:textId="77777777" w:rsidR="005120C8" w:rsidRDefault="00561D3C">
            <w:pPr>
              <w:pStyle w:val="TableParagraph"/>
              <w:spacing w:before="45" w:line="242" w:lineRule="auto"/>
              <w:ind w:left="52" w:right="185"/>
              <w:rPr>
                <w:sz w:val="24"/>
              </w:rPr>
            </w:pPr>
            <w:r>
              <w:rPr>
                <w:sz w:val="24"/>
              </w:rPr>
              <w:t>Авансовый</w:t>
            </w:r>
            <w:r>
              <w:rPr>
                <w:spacing w:val="-7"/>
                <w:sz w:val="24"/>
              </w:rPr>
              <w:t xml:space="preserve"> </w:t>
            </w:r>
            <w:hyperlink r:id="rId71">
              <w:r>
                <w:rPr>
                  <w:sz w:val="24"/>
                </w:rPr>
                <w:t>отчет</w:t>
              </w:r>
              <w:r>
                <w:rPr>
                  <w:spacing w:val="-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0504505)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8D677F0" w14:textId="77777777" w:rsidR="005120C8" w:rsidRDefault="00561D3C">
            <w:pPr>
              <w:pStyle w:val="TableParagraph"/>
              <w:ind w:left="52" w:right="280"/>
              <w:rPr>
                <w:sz w:val="24"/>
              </w:rPr>
            </w:pPr>
            <w:r>
              <w:rPr>
                <w:sz w:val="24"/>
              </w:rPr>
              <w:t>прилагаемыми к 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76C3F2FF" w14:textId="77777777" w:rsidR="005120C8" w:rsidRDefault="00561D3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64E2569" w14:textId="77777777" w:rsidR="005120C8" w:rsidRDefault="00561D3C">
            <w:pPr>
              <w:pStyle w:val="TableParagraph"/>
              <w:spacing w:before="45"/>
              <w:ind w:left="54" w:right="90"/>
              <w:rPr>
                <w:sz w:val="24"/>
              </w:rPr>
            </w:pPr>
            <w:r>
              <w:rPr>
                <w:sz w:val="24"/>
              </w:rPr>
              <w:t>скан-образ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Авансовог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hyperlink r:id="rId72">
              <w:r>
                <w:rPr>
                  <w:sz w:val="24"/>
                </w:rPr>
                <w:t>отчет</w:t>
              </w:r>
            </w:hyperlink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0504505)</w:t>
            </w:r>
          </w:p>
        </w:tc>
        <w:tc>
          <w:tcPr>
            <w:tcW w:w="1984" w:type="dxa"/>
          </w:tcPr>
          <w:p w14:paraId="0EFE01E4" w14:textId="77777777" w:rsidR="005120C8" w:rsidRDefault="00561D3C">
            <w:pPr>
              <w:pStyle w:val="TableParagraph"/>
              <w:spacing w:before="45"/>
              <w:ind w:left="55" w:right="5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  <w:tc>
          <w:tcPr>
            <w:tcW w:w="1418" w:type="dxa"/>
          </w:tcPr>
          <w:p w14:paraId="419B4C03" w14:textId="77777777" w:rsidR="005120C8" w:rsidRDefault="00561D3C">
            <w:pPr>
              <w:pStyle w:val="TableParagraph"/>
              <w:spacing w:before="45"/>
              <w:ind w:left="54" w:right="42"/>
              <w:rPr>
                <w:sz w:val="24"/>
              </w:rPr>
            </w:pPr>
            <w:r>
              <w:rPr>
                <w:sz w:val="24"/>
              </w:rPr>
              <w:t>подотчетное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7DBFF42A" w14:textId="77777777" w:rsidR="005120C8" w:rsidRDefault="00561D3C">
            <w:pPr>
              <w:pStyle w:val="TableParagraph"/>
              <w:spacing w:before="4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806F0BC" w14:textId="77777777" w:rsidR="005120C8" w:rsidRDefault="00561D3C">
            <w:pPr>
              <w:pStyle w:val="TableParagraph"/>
              <w:spacing w:before="45"/>
              <w:ind w:left="46" w:right="97"/>
              <w:rPr>
                <w:sz w:val="24"/>
              </w:rPr>
            </w:pPr>
            <w:r>
              <w:rPr>
                <w:sz w:val="24"/>
              </w:rPr>
              <w:t>1)принятие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ние </w:t>
            </w:r>
            <w:hyperlink r:id="rId73">
              <w:r>
                <w:rPr>
                  <w:sz w:val="24"/>
                  <w:u w:val="single"/>
                </w:rPr>
                <w:t>заявки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</w:p>
        </w:tc>
        <w:tc>
          <w:tcPr>
            <w:tcW w:w="1989" w:type="dxa"/>
          </w:tcPr>
          <w:p w14:paraId="4D4E3157" w14:textId="77777777" w:rsidR="005120C8" w:rsidRDefault="00561D3C">
            <w:pPr>
              <w:pStyle w:val="TableParagraph"/>
              <w:spacing w:before="4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74">
              <w:r>
                <w:rPr>
                  <w:sz w:val="24"/>
                  <w:u w:val="single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47B76C5A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BFDA979" w14:textId="77777777">
        <w:trPr>
          <w:trHeight w:val="863"/>
        </w:trPr>
        <w:tc>
          <w:tcPr>
            <w:tcW w:w="711" w:type="dxa"/>
            <w:vMerge w:val="restart"/>
          </w:tcPr>
          <w:p w14:paraId="62C4954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AA0BEA8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3BF0D6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371B7C8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CA43046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1DCC540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D87D73C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F58C801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BFF52F0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D5B82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AA509E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87A57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88C445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8259EC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6484F5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F17C444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DD16FD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6BC972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60A92E7" w14:textId="77777777">
        <w:trPr>
          <w:trHeight w:val="3423"/>
        </w:trPr>
        <w:tc>
          <w:tcPr>
            <w:tcW w:w="711" w:type="dxa"/>
            <w:vMerge w:val="restart"/>
          </w:tcPr>
          <w:p w14:paraId="4D1D9BA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03E82C2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CF3BF7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E063C5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0466B5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891B5B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8F5DD2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B32755D" w14:textId="77777777" w:rsidR="005120C8" w:rsidRDefault="00561D3C">
            <w:pPr>
              <w:pStyle w:val="TableParagraph"/>
              <w:spacing w:before="49"/>
              <w:ind w:left="46" w:right="57"/>
              <w:rPr>
                <w:sz w:val="24"/>
              </w:rPr>
            </w:pPr>
            <w:r>
              <w:rPr>
                <w:sz w:val="24"/>
              </w:rPr>
              <w:t>расход,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БУ/АУ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авансом</w:t>
            </w:r>
          </w:p>
        </w:tc>
        <w:tc>
          <w:tcPr>
            <w:tcW w:w="1989" w:type="dxa"/>
          </w:tcPr>
          <w:p w14:paraId="69CD5A3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4120C24" w14:textId="77777777">
        <w:trPr>
          <w:trHeight w:val="3423"/>
        </w:trPr>
        <w:tc>
          <w:tcPr>
            <w:tcW w:w="711" w:type="dxa"/>
            <w:vMerge/>
            <w:tcBorders>
              <w:top w:val="nil"/>
            </w:tcBorders>
          </w:tcPr>
          <w:p w14:paraId="5EB24DC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95DDAE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0A3981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F0DE7BF" w14:textId="77777777" w:rsidR="005120C8" w:rsidRDefault="00561D3C">
            <w:pPr>
              <w:pStyle w:val="TableParagraph"/>
              <w:spacing w:before="49"/>
              <w:ind w:left="54" w:right="40"/>
              <w:rPr>
                <w:sz w:val="24"/>
              </w:rPr>
            </w:pPr>
            <w:r>
              <w:rPr>
                <w:sz w:val="24"/>
              </w:rPr>
              <w:t>бумажный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Авансовый</w:t>
            </w:r>
            <w:r>
              <w:rPr>
                <w:spacing w:val="-57"/>
                <w:sz w:val="24"/>
              </w:rPr>
              <w:t xml:space="preserve"> </w:t>
            </w:r>
            <w:hyperlink r:id="rId75">
              <w:r>
                <w:rPr>
                  <w:sz w:val="24"/>
                </w:rPr>
                <w:t>отчет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0504505)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38051DF" w14:textId="77777777" w:rsidR="005120C8" w:rsidRDefault="00561D3C">
            <w:pPr>
              <w:pStyle w:val="TableParagraph"/>
              <w:ind w:left="54" w:right="110"/>
              <w:rPr>
                <w:sz w:val="24"/>
              </w:rPr>
            </w:pPr>
            <w:r>
              <w:rPr>
                <w:sz w:val="24"/>
              </w:rPr>
              <w:t>прилагаем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ыми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</w:p>
        </w:tc>
        <w:tc>
          <w:tcPr>
            <w:tcW w:w="1984" w:type="dxa"/>
          </w:tcPr>
          <w:p w14:paraId="3CD1966D" w14:textId="77777777" w:rsidR="005120C8" w:rsidRDefault="00561D3C">
            <w:pPr>
              <w:pStyle w:val="TableParagraph"/>
              <w:spacing w:before="49"/>
              <w:ind w:left="55" w:right="59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авансового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</w:p>
        </w:tc>
        <w:tc>
          <w:tcPr>
            <w:tcW w:w="1418" w:type="dxa"/>
          </w:tcPr>
          <w:p w14:paraId="4F84B933" w14:textId="77777777" w:rsidR="005120C8" w:rsidRDefault="00561D3C">
            <w:pPr>
              <w:pStyle w:val="TableParagraph"/>
              <w:spacing w:before="4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31C1BF0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0CB5AA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4614E9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2368ADE0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6"/>
        <w:gridCol w:w="1955"/>
        <w:gridCol w:w="13"/>
        <w:gridCol w:w="1408"/>
        <w:gridCol w:w="10"/>
        <w:gridCol w:w="1700"/>
        <w:gridCol w:w="6"/>
        <w:gridCol w:w="1554"/>
        <w:gridCol w:w="8"/>
        <w:gridCol w:w="1979"/>
        <w:gridCol w:w="10"/>
      </w:tblGrid>
      <w:tr w:rsidR="005120C8" w14:paraId="251F22BE" w14:textId="77777777">
        <w:trPr>
          <w:trHeight w:val="863"/>
        </w:trPr>
        <w:tc>
          <w:tcPr>
            <w:tcW w:w="711" w:type="dxa"/>
            <w:vMerge w:val="restart"/>
          </w:tcPr>
          <w:p w14:paraId="01E33A54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54154B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65C1D7E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6E444E8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gridSpan w:val="3"/>
            <w:vMerge w:val="restart"/>
          </w:tcPr>
          <w:p w14:paraId="7E34302D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gridSpan w:val="2"/>
            <w:vMerge w:val="restart"/>
          </w:tcPr>
          <w:p w14:paraId="33291B8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4"/>
          </w:tcPr>
          <w:p w14:paraId="4B1189D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  <w:gridSpan w:val="2"/>
          </w:tcPr>
          <w:p w14:paraId="7AE10238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E9CFB1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684AB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AAEEE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402299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201FFD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gridSpan w:val="3"/>
            <w:vMerge/>
            <w:tcBorders>
              <w:top w:val="nil"/>
            </w:tcBorders>
          </w:tcPr>
          <w:p w14:paraId="41C186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14:paraId="385B0F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gridSpan w:val="2"/>
          </w:tcPr>
          <w:p w14:paraId="186D76B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  <w:gridSpan w:val="2"/>
          </w:tcPr>
          <w:p w14:paraId="3A710C13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  <w:gridSpan w:val="2"/>
          </w:tcPr>
          <w:p w14:paraId="1DE8FF7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F437271" w14:textId="77777777">
        <w:trPr>
          <w:trHeight w:val="1492"/>
        </w:trPr>
        <w:tc>
          <w:tcPr>
            <w:tcW w:w="711" w:type="dxa"/>
            <w:vMerge/>
            <w:tcBorders>
              <w:top w:val="nil"/>
            </w:tcBorders>
          </w:tcPr>
          <w:p w14:paraId="3759045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D090BF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F1C2A8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698D210" w14:textId="77777777" w:rsidR="005120C8" w:rsidRDefault="00561D3C">
            <w:pPr>
              <w:pStyle w:val="TableParagraph"/>
              <w:spacing w:before="49"/>
              <w:ind w:left="54" w:right="88"/>
              <w:rPr>
                <w:sz w:val="24"/>
              </w:rPr>
            </w:pPr>
            <w:r>
              <w:rPr>
                <w:sz w:val="24"/>
              </w:rPr>
              <w:t>подтвержд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</w:p>
        </w:tc>
        <w:tc>
          <w:tcPr>
            <w:tcW w:w="1984" w:type="dxa"/>
            <w:gridSpan w:val="3"/>
          </w:tcPr>
          <w:p w14:paraId="6FBF992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gridSpan w:val="2"/>
          </w:tcPr>
          <w:p w14:paraId="2463A29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gridSpan w:val="2"/>
          </w:tcPr>
          <w:p w14:paraId="1D608B7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gridSpan w:val="2"/>
          </w:tcPr>
          <w:p w14:paraId="1BD21DB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gridSpan w:val="2"/>
          </w:tcPr>
          <w:p w14:paraId="66CA704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0722FE8" w14:textId="77777777">
        <w:trPr>
          <w:trHeight w:val="2871"/>
        </w:trPr>
        <w:tc>
          <w:tcPr>
            <w:tcW w:w="711" w:type="dxa"/>
            <w:vMerge w:val="restart"/>
          </w:tcPr>
          <w:p w14:paraId="598A60E5" w14:textId="77777777" w:rsidR="005120C8" w:rsidRDefault="00561D3C" w:rsidP="009A6AFF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8.</w:t>
            </w:r>
            <w:r w:rsidR="009A6AFF">
              <w:rPr>
                <w:sz w:val="24"/>
              </w:rPr>
              <w:t>4</w:t>
            </w:r>
          </w:p>
        </w:tc>
        <w:tc>
          <w:tcPr>
            <w:tcW w:w="2833" w:type="dxa"/>
            <w:vMerge w:val="restart"/>
          </w:tcPr>
          <w:p w14:paraId="2CB4172C" w14:textId="77777777" w:rsidR="005120C8" w:rsidRDefault="00561D3C">
            <w:pPr>
              <w:pStyle w:val="TableParagraph"/>
              <w:spacing w:before="45" w:line="242" w:lineRule="auto"/>
              <w:ind w:left="52" w:right="246"/>
              <w:rPr>
                <w:sz w:val="24"/>
              </w:rPr>
            </w:pPr>
            <w:r>
              <w:rPr>
                <w:sz w:val="24"/>
              </w:rPr>
              <w:t>Отчет об 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3E9AEA1" w14:textId="77777777" w:rsidR="005120C8" w:rsidRDefault="00561D3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6DD2072" w14:textId="77777777" w:rsidR="005120C8" w:rsidRDefault="00561D3C">
            <w:pPr>
              <w:pStyle w:val="TableParagraph"/>
              <w:spacing w:before="4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  <w:gridSpan w:val="3"/>
          </w:tcPr>
          <w:p w14:paraId="6C32739A" w14:textId="77777777" w:rsidR="005120C8" w:rsidRDefault="00561D3C">
            <w:pPr>
              <w:pStyle w:val="TableParagraph"/>
              <w:spacing w:before="45"/>
              <w:ind w:left="55" w:right="27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</w:tc>
        <w:tc>
          <w:tcPr>
            <w:tcW w:w="1418" w:type="dxa"/>
            <w:gridSpan w:val="2"/>
          </w:tcPr>
          <w:p w14:paraId="6689D201" w14:textId="77777777" w:rsidR="005120C8" w:rsidRDefault="00561D3C">
            <w:pPr>
              <w:pStyle w:val="TableParagraph"/>
              <w:spacing w:before="45"/>
              <w:ind w:left="54" w:right="42"/>
              <w:rPr>
                <w:sz w:val="24"/>
              </w:rPr>
            </w:pPr>
            <w:r>
              <w:rPr>
                <w:sz w:val="24"/>
              </w:rPr>
              <w:t>подотчетное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  <w:gridSpan w:val="2"/>
          </w:tcPr>
          <w:p w14:paraId="504A6254" w14:textId="77777777" w:rsidR="005120C8" w:rsidRDefault="00561D3C">
            <w:pPr>
              <w:pStyle w:val="TableParagraph"/>
              <w:spacing w:before="4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  <w:gridSpan w:val="2"/>
          </w:tcPr>
          <w:p w14:paraId="50AB14EB" w14:textId="77777777" w:rsidR="005120C8" w:rsidRDefault="00561D3C">
            <w:pPr>
              <w:pStyle w:val="TableParagraph"/>
              <w:spacing w:before="45"/>
              <w:ind w:left="46" w:right="116"/>
              <w:rPr>
                <w:sz w:val="24"/>
              </w:rPr>
            </w:pPr>
            <w:r>
              <w:rPr>
                <w:sz w:val="24"/>
              </w:rPr>
              <w:t>1)формирова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  <w:gridSpan w:val="2"/>
          </w:tcPr>
          <w:p w14:paraId="4E4E647F" w14:textId="77777777" w:rsidR="005120C8" w:rsidRDefault="00561D3C">
            <w:pPr>
              <w:pStyle w:val="TableParagraph"/>
              <w:spacing w:before="4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76">
              <w:r>
                <w:rPr>
                  <w:sz w:val="24"/>
                  <w:u w:val="single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7AFD5308" w14:textId="77777777">
        <w:trPr>
          <w:trHeight w:val="1766"/>
        </w:trPr>
        <w:tc>
          <w:tcPr>
            <w:tcW w:w="711" w:type="dxa"/>
            <w:vMerge/>
            <w:tcBorders>
              <w:top w:val="nil"/>
            </w:tcBorders>
          </w:tcPr>
          <w:p w14:paraId="27A4B3F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498FF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C7C390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4A5D0FD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  <w:gridSpan w:val="3"/>
          </w:tcPr>
          <w:p w14:paraId="584F39E6" w14:textId="77777777" w:rsidR="005120C8" w:rsidRDefault="00561D3C">
            <w:pPr>
              <w:pStyle w:val="TableParagraph"/>
              <w:spacing w:before="44"/>
              <w:ind w:left="55" w:right="39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gridSpan w:val="2"/>
          </w:tcPr>
          <w:p w14:paraId="726D0B0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gridSpan w:val="2"/>
          </w:tcPr>
          <w:p w14:paraId="5C4D5A5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gridSpan w:val="2"/>
          </w:tcPr>
          <w:p w14:paraId="1E8FC86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gridSpan w:val="2"/>
          </w:tcPr>
          <w:p w14:paraId="0D07B02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B2A41B0" w14:textId="77777777">
        <w:trPr>
          <w:gridAfter w:val="1"/>
          <w:wAfter w:w="10" w:type="dxa"/>
          <w:trHeight w:val="373"/>
        </w:trPr>
        <w:tc>
          <w:tcPr>
            <w:tcW w:w="15176" w:type="dxa"/>
            <w:gridSpan w:val="14"/>
          </w:tcPr>
          <w:p w14:paraId="636740B5" w14:textId="77777777" w:rsidR="005120C8" w:rsidRDefault="00561D3C">
            <w:pPr>
              <w:pStyle w:val="TableParagraph"/>
              <w:spacing w:before="39"/>
              <w:ind w:left="6198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имущества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казны</w:t>
            </w:r>
          </w:p>
        </w:tc>
      </w:tr>
      <w:tr w:rsidR="005120C8" w14:paraId="3B320C2C" w14:textId="77777777">
        <w:trPr>
          <w:gridAfter w:val="1"/>
          <w:wAfter w:w="10" w:type="dxa"/>
          <w:trHeight w:val="329"/>
        </w:trPr>
        <w:tc>
          <w:tcPr>
            <w:tcW w:w="711" w:type="dxa"/>
            <w:tcBorders>
              <w:bottom w:val="nil"/>
            </w:tcBorders>
          </w:tcPr>
          <w:p w14:paraId="6F26BFEC" w14:textId="77777777" w:rsidR="005120C8" w:rsidRDefault="00561D3C">
            <w:pPr>
              <w:pStyle w:val="TableParagraph"/>
              <w:spacing w:before="49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2833" w:type="dxa"/>
            <w:tcBorders>
              <w:bottom w:val="nil"/>
            </w:tcBorders>
          </w:tcPr>
          <w:p w14:paraId="3C9DA969" w14:textId="77777777" w:rsidR="005120C8" w:rsidRDefault="00561D3C">
            <w:pPr>
              <w:pStyle w:val="TableParagraph"/>
              <w:spacing w:before="49"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0778F18C" w14:textId="77777777" w:rsidR="005120C8" w:rsidRDefault="00561D3C">
            <w:pPr>
              <w:pStyle w:val="TableParagraph"/>
              <w:spacing w:before="49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94" w:type="dxa"/>
            <w:gridSpan w:val="2"/>
            <w:tcBorders>
              <w:left w:val="single" w:sz="6" w:space="0" w:color="000000"/>
              <w:bottom w:val="nil"/>
            </w:tcBorders>
          </w:tcPr>
          <w:p w14:paraId="45D73784" w14:textId="77777777" w:rsidR="005120C8" w:rsidRDefault="00561D3C">
            <w:pPr>
              <w:pStyle w:val="TableParagraph"/>
              <w:spacing w:before="49"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55" w:type="dxa"/>
            <w:tcBorders>
              <w:bottom w:val="nil"/>
            </w:tcBorders>
          </w:tcPr>
          <w:p w14:paraId="6C798A82" w14:textId="77777777" w:rsidR="005120C8" w:rsidRDefault="00561D3C">
            <w:pPr>
              <w:pStyle w:val="TableParagraph"/>
              <w:spacing w:before="49" w:line="260" w:lineRule="exact"/>
              <w:ind w:left="39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21" w:type="dxa"/>
            <w:gridSpan w:val="2"/>
            <w:tcBorders>
              <w:bottom w:val="nil"/>
            </w:tcBorders>
          </w:tcPr>
          <w:p w14:paraId="0DC388FA" w14:textId="77777777" w:rsidR="005120C8" w:rsidRDefault="00561D3C">
            <w:pPr>
              <w:pStyle w:val="TableParagraph"/>
              <w:spacing w:before="49" w:line="260" w:lineRule="exact"/>
              <w:ind w:left="67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10" w:type="dxa"/>
            <w:gridSpan w:val="2"/>
            <w:tcBorders>
              <w:bottom w:val="nil"/>
            </w:tcBorders>
          </w:tcPr>
          <w:p w14:paraId="216A9A17" w14:textId="77777777" w:rsidR="005120C8" w:rsidRDefault="00561D3C">
            <w:pPr>
              <w:pStyle w:val="TableParagraph"/>
              <w:spacing w:before="49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60" w:type="dxa"/>
            <w:gridSpan w:val="2"/>
            <w:tcBorders>
              <w:bottom w:val="nil"/>
            </w:tcBorders>
          </w:tcPr>
          <w:p w14:paraId="11A631D6" w14:textId="77777777" w:rsidR="005120C8" w:rsidRDefault="00561D3C">
            <w:pPr>
              <w:pStyle w:val="TableParagraph"/>
              <w:spacing w:before="49"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1)принятие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987" w:type="dxa"/>
            <w:gridSpan w:val="2"/>
            <w:tcBorders>
              <w:bottom w:val="nil"/>
            </w:tcBorders>
          </w:tcPr>
          <w:p w14:paraId="2FD28B2D" w14:textId="77777777" w:rsidR="005120C8" w:rsidRDefault="00561D3C">
            <w:pPr>
              <w:pStyle w:val="TableParagraph"/>
              <w:spacing w:before="49"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1)для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</w:p>
        </w:tc>
      </w:tr>
      <w:tr w:rsidR="005120C8" w14:paraId="4235419F" w14:textId="77777777">
        <w:trPr>
          <w:gridAfter w:val="1"/>
          <w:wAfter w:w="10" w:type="dxa"/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0A09D12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5A863A3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подтверждающие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80321B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4B31E1A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53AA4132" w14:textId="77777777" w:rsidR="005120C8" w:rsidRDefault="00561D3C">
            <w:pPr>
              <w:pStyle w:val="TableParagraph"/>
              <w:spacing w:line="256" w:lineRule="exact"/>
              <w:ind w:left="39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421" w:type="dxa"/>
            <w:gridSpan w:val="2"/>
            <w:tcBorders>
              <w:top w:val="nil"/>
              <w:bottom w:val="nil"/>
            </w:tcBorders>
          </w:tcPr>
          <w:p w14:paraId="4593F53A" w14:textId="77777777" w:rsidR="005120C8" w:rsidRDefault="00561D3C"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</w:tcBorders>
          </w:tcPr>
          <w:p w14:paraId="583398A5" w14:textId="77777777" w:rsidR="005120C8" w:rsidRDefault="00561D3C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</w:tcPr>
          <w:p w14:paraId="4E73E555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учету</w:t>
            </w: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</w:tcPr>
          <w:p w14:paraId="4F31BD3A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</w:tr>
      <w:tr w:rsidR="005120C8" w14:paraId="5A0ECA6B" w14:textId="77777777">
        <w:trPr>
          <w:gridAfter w:val="1"/>
          <w:wAfter w:w="10" w:type="dxa"/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10234BA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51A05CF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25D9C4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1C40637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6D33F396" w14:textId="77777777" w:rsidR="005120C8" w:rsidRDefault="00561D3C">
            <w:pPr>
              <w:pStyle w:val="TableParagraph"/>
              <w:spacing w:line="256" w:lineRule="exact"/>
              <w:ind w:left="39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421" w:type="dxa"/>
            <w:gridSpan w:val="2"/>
            <w:tcBorders>
              <w:top w:val="nil"/>
              <w:bottom w:val="nil"/>
            </w:tcBorders>
          </w:tcPr>
          <w:p w14:paraId="7D14C643" w14:textId="77777777" w:rsidR="005120C8" w:rsidRDefault="00561D3C"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(уполномоч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</w:tcBorders>
          </w:tcPr>
          <w:p w14:paraId="2106F373" w14:textId="77777777" w:rsidR="005120C8" w:rsidRDefault="00561D3C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</w:tcPr>
          <w:p w14:paraId="22B6470A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денежных</w:t>
            </w: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</w:tcPr>
          <w:p w14:paraId="45D01051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Комиссией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5120C8" w14:paraId="044DD17F" w14:textId="77777777">
        <w:trPr>
          <w:gridAfter w:val="1"/>
          <w:wAfter w:w="10" w:type="dxa"/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0478404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447336C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 контрактам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A8C763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49A0473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24D7FE84" w14:textId="77777777" w:rsidR="005120C8" w:rsidRDefault="00561D3C">
            <w:pPr>
              <w:pStyle w:val="TableParagraph"/>
              <w:spacing w:line="256" w:lineRule="exact"/>
              <w:ind w:left="39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421" w:type="dxa"/>
            <w:gridSpan w:val="2"/>
            <w:tcBorders>
              <w:top w:val="nil"/>
              <w:bottom w:val="nil"/>
            </w:tcBorders>
          </w:tcPr>
          <w:p w14:paraId="0D4BCE05" w14:textId="77777777" w:rsidR="005120C8" w:rsidRDefault="00561D3C"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</w:tcBorders>
          </w:tcPr>
          <w:p w14:paraId="302B54E8" w14:textId="77777777" w:rsidR="005120C8" w:rsidRDefault="00561D3C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</w:tcPr>
          <w:p w14:paraId="09651FE0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обязательств;</w:t>
            </w: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</w:tcPr>
          <w:p w14:paraId="078494D1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поступлению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120C8" w14:paraId="368937BF" w14:textId="77777777">
        <w:trPr>
          <w:gridAfter w:val="1"/>
          <w:wAfter w:w="10" w:type="dxa"/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86AB82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12665EF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(договорам)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921788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441908A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0F6D4742" w14:textId="77777777" w:rsidR="005120C8" w:rsidRDefault="00561D3C">
            <w:pPr>
              <w:pStyle w:val="TableParagraph"/>
              <w:spacing w:line="256" w:lineRule="exact"/>
              <w:ind w:left="39"/>
              <w:rPr>
                <w:sz w:val="24"/>
              </w:rPr>
            </w:pP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</w:p>
        </w:tc>
        <w:tc>
          <w:tcPr>
            <w:tcW w:w="1421" w:type="dxa"/>
            <w:gridSpan w:val="2"/>
            <w:tcBorders>
              <w:top w:val="nil"/>
              <w:bottom w:val="nil"/>
            </w:tcBorders>
          </w:tcPr>
          <w:p w14:paraId="6E5373FC" w14:textId="77777777" w:rsidR="005120C8" w:rsidRDefault="00561D3C"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</w:tcBorders>
          </w:tcPr>
          <w:p w14:paraId="12956F8E" w14:textId="77777777" w:rsidR="005120C8" w:rsidRDefault="00561D3C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</w:tcPr>
          <w:p w14:paraId="09E5485F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2)отражение</w:t>
            </w: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</w:tcPr>
          <w:p w14:paraId="3C161750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выбытию</w:t>
            </w:r>
          </w:p>
        </w:tc>
      </w:tr>
      <w:tr w:rsidR="005120C8" w14:paraId="05A3D9B8" w14:textId="77777777">
        <w:trPr>
          <w:gridAfter w:val="1"/>
          <w:wAfter w:w="10" w:type="dxa"/>
          <w:trHeight w:val="273"/>
        </w:trPr>
        <w:tc>
          <w:tcPr>
            <w:tcW w:w="711" w:type="dxa"/>
            <w:tcBorders>
              <w:top w:val="nil"/>
              <w:bottom w:val="nil"/>
            </w:tcBorders>
          </w:tcPr>
          <w:p w14:paraId="492C728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93189B7" w14:textId="77777777" w:rsidR="005120C8" w:rsidRDefault="00561D3C">
            <w:pPr>
              <w:pStyle w:val="TableParagraph"/>
              <w:spacing w:line="254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приобретении,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C7D1CE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36CB9C1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55" w:type="dxa"/>
            <w:tcBorders>
              <w:top w:val="nil"/>
              <w:bottom w:val="nil"/>
            </w:tcBorders>
          </w:tcPr>
          <w:p w14:paraId="3C2F2E90" w14:textId="77777777" w:rsidR="005120C8" w:rsidRDefault="00561D3C">
            <w:pPr>
              <w:pStyle w:val="TableParagraph"/>
              <w:spacing w:line="254" w:lineRule="exact"/>
              <w:ind w:left="39"/>
              <w:rPr>
                <w:sz w:val="24"/>
              </w:rPr>
            </w:pPr>
            <w:r>
              <w:rPr>
                <w:sz w:val="24"/>
              </w:rPr>
              <w:t>первичных</w:t>
            </w:r>
          </w:p>
        </w:tc>
        <w:tc>
          <w:tcPr>
            <w:tcW w:w="1421" w:type="dxa"/>
            <w:gridSpan w:val="2"/>
            <w:tcBorders>
              <w:top w:val="nil"/>
              <w:bottom w:val="nil"/>
            </w:tcBorders>
          </w:tcPr>
          <w:p w14:paraId="791A23D9" w14:textId="77777777" w:rsidR="005120C8" w:rsidRDefault="00561D3C">
            <w:pPr>
              <w:pStyle w:val="TableParagraph"/>
              <w:spacing w:line="254" w:lineRule="exact"/>
              <w:ind w:left="67"/>
              <w:rPr>
                <w:sz w:val="24"/>
              </w:rPr>
            </w:pPr>
            <w:r>
              <w:rPr>
                <w:sz w:val="24"/>
              </w:rPr>
              <w:t>учета,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</w:tcBorders>
          </w:tcPr>
          <w:p w14:paraId="7ADE3E5B" w14:textId="77777777" w:rsidR="005120C8" w:rsidRDefault="00561D3C">
            <w:pPr>
              <w:pStyle w:val="TableParagraph"/>
              <w:spacing w:line="254" w:lineRule="exact"/>
              <w:ind w:left="5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</w:tcPr>
          <w:p w14:paraId="3B0B1315" w14:textId="77777777" w:rsidR="005120C8" w:rsidRDefault="00561D3C">
            <w:pPr>
              <w:pStyle w:val="TableParagraph"/>
              <w:spacing w:line="254" w:lineRule="exact"/>
              <w:ind w:left="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</w:tcPr>
          <w:p w14:paraId="32E7E75E" w14:textId="77777777" w:rsidR="005120C8" w:rsidRDefault="00561D3C">
            <w:pPr>
              <w:pStyle w:val="TableParagraph"/>
              <w:spacing w:line="254" w:lineRule="exact"/>
              <w:ind w:left="52"/>
              <w:rPr>
                <w:sz w:val="24"/>
              </w:rPr>
            </w:pPr>
            <w:r>
              <w:rPr>
                <w:sz w:val="24"/>
              </w:rPr>
              <w:t>нефинансовых</w:t>
            </w:r>
          </w:p>
        </w:tc>
      </w:tr>
      <w:tr w:rsidR="005120C8" w14:paraId="7C855A80" w14:textId="77777777">
        <w:trPr>
          <w:gridAfter w:val="1"/>
          <w:wAfter w:w="10" w:type="dxa"/>
          <w:trHeight w:val="337"/>
        </w:trPr>
        <w:tc>
          <w:tcPr>
            <w:tcW w:w="711" w:type="dxa"/>
            <w:tcBorders>
              <w:top w:val="nil"/>
            </w:tcBorders>
          </w:tcPr>
          <w:p w14:paraId="79E40FC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3D3E3E61" w14:textId="77777777" w:rsidR="005120C8" w:rsidRDefault="00561D3C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изготовлении,</w:t>
            </w: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17EBD71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single" w:sz="6" w:space="0" w:color="000000"/>
            </w:tcBorders>
          </w:tcPr>
          <w:p w14:paraId="4DA794F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  <w:tcBorders>
              <w:top w:val="nil"/>
            </w:tcBorders>
          </w:tcPr>
          <w:p w14:paraId="310B0BD2" w14:textId="77777777" w:rsidR="005120C8" w:rsidRDefault="00561D3C">
            <w:pPr>
              <w:pStyle w:val="TableParagraph"/>
              <w:spacing w:line="270" w:lineRule="exact"/>
              <w:ind w:left="39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421" w:type="dxa"/>
            <w:gridSpan w:val="2"/>
            <w:tcBorders>
              <w:top w:val="nil"/>
            </w:tcBorders>
          </w:tcPr>
          <w:p w14:paraId="0FD13855" w14:textId="77777777" w:rsidR="005120C8" w:rsidRDefault="00561D3C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уполномоче</w:t>
            </w:r>
          </w:p>
        </w:tc>
        <w:tc>
          <w:tcPr>
            <w:tcW w:w="1710" w:type="dxa"/>
            <w:gridSpan w:val="2"/>
            <w:tcBorders>
              <w:top w:val="nil"/>
            </w:tcBorders>
          </w:tcPr>
          <w:p w14:paraId="686ABB7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nil"/>
            </w:tcBorders>
          </w:tcPr>
          <w:p w14:paraId="61A6B2F9" w14:textId="77777777" w:rsidR="005120C8" w:rsidRDefault="00561D3C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бухгалтерско</w:t>
            </w:r>
          </w:p>
        </w:tc>
        <w:tc>
          <w:tcPr>
            <w:tcW w:w="1987" w:type="dxa"/>
            <w:gridSpan w:val="2"/>
            <w:tcBorders>
              <w:top w:val="nil"/>
            </w:tcBorders>
          </w:tcPr>
          <w:p w14:paraId="532CE621" w14:textId="77777777" w:rsidR="005120C8" w:rsidRDefault="00561D3C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активов;</w:t>
            </w:r>
          </w:p>
        </w:tc>
      </w:tr>
    </w:tbl>
    <w:p w14:paraId="22EDCA87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EA4712E" w14:textId="77777777">
        <w:trPr>
          <w:trHeight w:val="863"/>
        </w:trPr>
        <w:tc>
          <w:tcPr>
            <w:tcW w:w="711" w:type="dxa"/>
            <w:vMerge w:val="restart"/>
          </w:tcPr>
          <w:p w14:paraId="177F516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A634E71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EC4ECFD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3C478A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354A6B6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18C4F04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EBFF715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576EE65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DF11A8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596DF6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8056F9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398149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C5B631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8F5289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02334B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1AB61F3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6D9639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CCEA087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75A1F5F" w14:textId="77777777">
        <w:trPr>
          <w:trHeight w:val="324"/>
        </w:trPr>
        <w:tc>
          <w:tcPr>
            <w:tcW w:w="711" w:type="dxa"/>
            <w:vMerge w:val="restart"/>
          </w:tcPr>
          <w:p w14:paraId="6592C14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bottom w:val="nil"/>
            </w:tcBorders>
          </w:tcPr>
          <w:p w14:paraId="4A0E52CE" w14:textId="77777777" w:rsidR="005120C8" w:rsidRDefault="00561D3C">
            <w:pPr>
              <w:pStyle w:val="TableParagraph"/>
              <w:spacing w:before="49" w:line="255" w:lineRule="exact"/>
              <w:ind w:left="52"/>
              <w:rPr>
                <w:sz w:val="24"/>
              </w:rPr>
            </w:pPr>
            <w:r>
              <w:rPr>
                <w:sz w:val="24"/>
              </w:rPr>
              <w:t>строительстве,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достройке,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28B8CA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E9F475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 w14:paraId="1F7FE32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083A9BF3" w14:textId="77777777" w:rsidR="005120C8" w:rsidRDefault="00561D3C">
            <w:pPr>
              <w:pStyle w:val="TableParagraph"/>
              <w:spacing w:before="49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  <w:vMerge w:val="restart"/>
          </w:tcPr>
          <w:p w14:paraId="4B7D7D0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bottom w:val="nil"/>
            </w:tcBorders>
          </w:tcPr>
          <w:p w14:paraId="2831BDB9" w14:textId="77777777" w:rsidR="005120C8" w:rsidRDefault="00561D3C">
            <w:pPr>
              <w:pStyle w:val="TableParagraph"/>
              <w:spacing w:before="49" w:line="255" w:lineRule="exact"/>
              <w:ind w:left="46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9" w:type="dxa"/>
            <w:tcBorders>
              <w:bottom w:val="nil"/>
            </w:tcBorders>
          </w:tcPr>
          <w:p w14:paraId="17482FB0" w14:textId="77777777" w:rsidR="005120C8" w:rsidRDefault="00561D3C">
            <w:pPr>
              <w:pStyle w:val="TableParagraph"/>
              <w:spacing w:before="49"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2)для отражения</w:t>
            </w:r>
          </w:p>
        </w:tc>
      </w:tr>
      <w:tr w:rsidR="005120C8" w14:paraId="6328FBBC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67724E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7341661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дооборудовании,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44B589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9933C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086CB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E4A5A15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256E8B5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CE3FC18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целях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14AF1BE" w14:textId="77777777" w:rsidR="005120C8" w:rsidRDefault="00561D3C">
            <w:pPr>
              <w:pStyle w:val="TableParagraph"/>
              <w:spacing w:line="246" w:lineRule="exact"/>
              <w:ind w:left="45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hyperlink r:id="rId77">
              <w:r>
                <w:rPr>
                  <w:sz w:val="24"/>
                </w:rPr>
                <w:t>Журналах</w:t>
              </w:r>
            </w:hyperlink>
          </w:p>
        </w:tc>
      </w:tr>
      <w:tr w:rsidR="005120C8" w14:paraId="50AEA644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364E42E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36A3997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модернизации,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D30383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DEA42A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F0C71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B595B16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7E08154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7257780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систематизац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3662539" w14:textId="77777777" w:rsidR="005120C8" w:rsidRDefault="00561D3C">
            <w:pPr>
              <w:pStyle w:val="TableParagraph"/>
              <w:spacing w:line="246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43A4E191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72D5F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2A792C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реконструкции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1B717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80920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123A4B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F73599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74211B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CAF457E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ии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B09D7B3" w14:textId="77777777" w:rsidR="005120C8" w:rsidRDefault="00561D3C">
            <w:pPr>
              <w:pStyle w:val="TableParagraph"/>
              <w:spacing w:line="246" w:lineRule="exact"/>
              <w:ind w:left="45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3044D8F3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76E55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EC4006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имущества,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050DC4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91EFC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4D959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13EE7B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54C45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A15058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3827EB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30C5B446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C43B64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CB466A9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составляющего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казну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FD322F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1F0E86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20F566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172C21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A8C522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437A650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5F41B3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36817359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BA1B56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5B9E1D3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(товарная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накладная, акт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719439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F425C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FD8363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4A3E6F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EDF900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1A54CA3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соответствую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D79D8D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143A9C0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F32E7B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EF0FF4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выполненных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E7EE4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521E5C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0785F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4F68BC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15D05D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8B5096D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437870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7209D16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7BD409E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08CFD59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приемки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BE000B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B8968D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186F41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14DF75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7174D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3FE5F3E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0988B3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78A3164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0937170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17A5C2E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строительством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 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E2F09E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D9AED4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B8DB66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69B5FB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71B2CDB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38A92B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капитальных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62C2B6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49D89E6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5B957F6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14657F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2AA1AC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2D292B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35386C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666ED7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5AFDDC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6DBA09D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вложений;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2AD7CE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797ED1B0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0AC030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A13253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формирующие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B880F0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DB4EA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08ED5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2B212D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48A3E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679ED01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3)формирова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E86192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5ECE390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13F50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50EE95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капитальные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81B408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887F15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24225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EAEB82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FDC5B2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3A0F774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hyperlink r:id="rId78">
              <w:r>
                <w:rPr>
                  <w:sz w:val="24"/>
                </w:rPr>
                <w:t>Заявки</w:t>
              </w:r>
              <w:r>
                <w:rPr>
                  <w:spacing w:val="-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141D74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5B12E18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6BE2CF4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736809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имущества,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0F07B9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4C171F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C3E20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66F833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F0A27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388A06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кассовый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B7F176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B4B0538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94235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C0EF11E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составляющего казну),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444F12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3E341A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05B56A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B17FF1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2A2C91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A092AC2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CBA1F2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762C223A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3814298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88B224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т.ч.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CAFA5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95FF0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0AACEE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3D031B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510CD8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0A92C9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52060B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72E729B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162A024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4A65DB2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контракта 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D6551D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300F58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6D808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8D5476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921327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999658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CD8E0A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9D5115F" w14:textId="77777777">
        <w:trPr>
          <w:trHeight w:val="327"/>
        </w:trPr>
        <w:tc>
          <w:tcPr>
            <w:tcW w:w="711" w:type="dxa"/>
            <w:vMerge/>
            <w:tcBorders>
              <w:top w:val="nil"/>
            </w:tcBorders>
          </w:tcPr>
          <w:p w14:paraId="5BEF704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0BB38168" w14:textId="77777777" w:rsidR="005120C8" w:rsidRDefault="00561D3C">
            <w:pPr>
              <w:pStyle w:val="TableParagraph"/>
              <w:spacing w:line="265" w:lineRule="exact"/>
              <w:ind w:left="52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закупок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07820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B946CD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81FF27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6CA557F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1E2D998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5667C80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6670A0C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108F549" w14:textId="77777777">
        <w:trPr>
          <w:trHeight w:val="329"/>
        </w:trPr>
        <w:tc>
          <w:tcPr>
            <w:tcW w:w="711" w:type="dxa"/>
            <w:tcBorders>
              <w:bottom w:val="nil"/>
            </w:tcBorders>
          </w:tcPr>
          <w:p w14:paraId="4E080E87" w14:textId="77777777" w:rsidR="005120C8" w:rsidRDefault="00561D3C">
            <w:pPr>
              <w:pStyle w:val="TableParagraph"/>
              <w:spacing w:before="50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2833" w:type="dxa"/>
            <w:tcBorders>
              <w:bottom w:val="nil"/>
            </w:tcBorders>
          </w:tcPr>
          <w:p w14:paraId="2622208B" w14:textId="77777777" w:rsidR="005120C8" w:rsidRDefault="00561D3C">
            <w:pPr>
              <w:pStyle w:val="TableParagraph"/>
              <w:spacing w:before="50" w:line="260" w:lineRule="exact"/>
              <w:ind w:left="52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064743A0" w14:textId="77777777" w:rsidR="005120C8" w:rsidRDefault="00561D3C">
            <w:pPr>
              <w:pStyle w:val="TableParagraph"/>
              <w:spacing w:before="50" w:line="260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  <w:bottom w:val="nil"/>
            </w:tcBorders>
          </w:tcPr>
          <w:p w14:paraId="76F9FD68" w14:textId="77777777" w:rsidR="005120C8" w:rsidRDefault="00561D3C">
            <w:pPr>
              <w:pStyle w:val="TableParagraph"/>
              <w:spacing w:before="50"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  <w:tcBorders>
              <w:bottom w:val="nil"/>
            </w:tcBorders>
          </w:tcPr>
          <w:p w14:paraId="6F7B6608" w14:textId="77777777" w:rsidR="005120C8" w:rsidRDefault="00561D3C">
            <w:pPr>
              <w:pStyle w:val="TableParagraph"/>
              <w:spacing w:before="50" w:line="260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  <w:tcBorders>
              <w:bottom w:val="nil"/>
            </w:tcBorders>
          </w:tcPr>
          <w:p w14:paraId="6C06266F" w14:textId="77777777" w:rsidR="005120C8" w:rsidRDefault="00561D3C">
            <w:pPr>
              <w:pStyle w:val="TableParagraph"/>
              <w:spacing w:before="50" w:line="260" w:lineRule="exact"/>
              <w:ind w:left="54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6" w:type="dxa"/>
            <w:tcBorders>
              <w:bottom w:val="nil"/>
            </w:tcBorders>
          </w:tcPr>
          <w:p w14:paraId="42FD4EF5" w14:textId="77777777" w:rsidR="005120C8" w:rsidRDefault="00561D3C">
            <w:pPr>
              <w:pStyle w:val="TableParagraph"/>
              <w:spacing w:before="50" w:line="260" w:lineRule="exact"/>
              <w:ind w:left="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62" w:type="dxa"/>
            <w:tcBorders>
              <w:bottom w:val="nil"/>
            </w:tcBorders>
          </w:tcPr>
          <w:p w14:paraId="0ACAF6BB" w14:textId="77777777" w:rsidR="005120C8" w:rsidRDefault="00561D3C">
            <w:pPr>
              <w:pStyle w:val="TableParagraph"/>
              <w:spacing w:before="50" w:line="260" w:lineRule="exact"/>
              <w:ind w:left="46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</w:p>
        </w:tc>
        <w:tc>
          <w:tcPr>
            <w:tcW w:w="1989" w:type="dxa"/>
            <w:tcBorders>
              <w:bottom w:val="nil"/>
            </w:tcBorders>
          </w:tcPr>
          <w:p w14:paraId="276822BA" w14:textId="77777777" w:rsidR="005120C8" w:rsidRDefault="00561D3C">
            <w:pPr>
              <w:pStyle w:val="TableParagraph"/>
              <w:spacing w:before="50" w:line="260" w:lineRule="exact"/>
              <w:ind w:left="4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</w:tr>
      <w:tr w:rsidR="005120C8" w14:paraId="4F36F3A6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2FB6E8C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70E0745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039B32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109A341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CCF8D4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0727F69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38EA0EF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1C0B6BC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hyperlink r:id="rId79">
              <w:r>
                <w:rPr>
                  <w:sz w:val="24"/>
                </w:rPr>
                <w:t>Акт</w:t>
              </w:r>
            </w:hyperlink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92F1B4B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 учета</w:t>
            </w:r>
          </w:p>
        </w:tc>
      </w:tr>
      <w:tr w:rsidR="005120C8" w14:paraId="0B903137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0A2DF44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000505C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самоуправления,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7179EB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7031467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686D70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A3B3C6E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D89FA29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дня после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14EEB8E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приеме-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BAF9FBF" w14:textId="77777777" w:rsidR="005120C8" w:rsidRDefault="00284332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hyperlink r:id="rId80">
              <w:r w:rsidR="00561D3C">
                <w:rPr>
                  <w:sz w:val="24"/>
                </w:rPr>
                <w:t>Акт</w:t>
              </w:r>
            </w:hyperlink>
            <w:r w:rsidR="00561D3C">
              <w:rPr>
                <w:sz w:val="24"/>
              </w:rPr>
              <w:t>а</w:t>
            </w:r>
            <w:r w:rsidR="00561D3C">
              <w:rPr>
                <w:spacing w:val="-2"/>
                <w:sz w:val="24"/>
              </w:rPr>
              <w:t xml:space="preserve"> </w:t>
            </w:r>
            <w:r w:rsidR="00561D3C">
              <w:rPr>
                <w:sz w:val="24"/>
              </w:rPr>
              <w:t>о</w:t>
            </w:r>
            <w:r w:rsidR="00561D3C">
              <w:rPr>
                <w:spacing w:val="4"/>
                <w:sz w:val="24"/>
              </w:rPr>
              <w:t xml:space="preserve"> </w:t>
            </w:r>
            <w:r w:rsidR="00561D3C">
              <w:rPr>
                <w:sz w:val="24"/>
              </w:rPr>
              <w:t>приеме-</w:t>
            </w:r>
          </w:p>
        </w:tc>
      </w:tr>
      <w:tr w:rsidR="005120C8" w14:paraId="39EAF0B9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5BCC1C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561DA7D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607AAE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5F3524C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D1E375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30FB334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C5AB878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F63A09E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передаче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C15C31D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передаче</w:t>
            </w:r>
          </w:p>
        </w:tc>
      </w:tr>
      <w:tr w:rsidR="005120C8" w14:paraId="0307A059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0521C41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B6CB338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42457C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5147CDB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AD0688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сведений в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AE069B1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E43A6C8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4622DAF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объектов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57F630D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объектов</w:t>
            </w:r>
          </w:p>
        </w:tc>
      </w:tr>
      <w:tr w:rsidR="005120C8" w14:paraId="127B2769" w14:textId="77777777">
        <w:trPr>
          <w:trHeight w:val="332"/>
        </w:trPr>
        <w:tc>
          <w:tcPr>
            <w:tcW w:w="711" w:type="dxa"/>
            <w:tcBorders>
              <w:top w:val="nil"/>
            </w:tcBorders>
          </w:tcPr>
          <w:p w14:paraId="569F39C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35780054" w14:textId="77777777" w:rsidR="005120C8" w:rsidRDefault="00561D3C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распоряжения</w:t>
            </w: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57B1651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 w14:paraId="4B80F82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2DBBE7BA" w14:textId="77777777" w:rsidR="005120C8" w:rsidRDefault="00561D3C">
            <w:pPr>
              <w:pStyle w:val="TableParagraph"/>
              <w:spacing w:line="270" w:lineRule="exact"/>
              <w:ind w:left="55"/>
              <w:rPr>
                <w:sz w:val="24"/>
              </w:rPr>
            </w:pPr>
            <w:r>
              <w:rPr>
                <w:sz w:val="24"/>
              </w:rPr>
              <w:t>Реестре</w:t>
            </w:r>
          </w:p>
        </w:tc>
        <w:tc>
          <w:tcPr>
            <w:tcW w:w="1418" w:type="dxa"/>
            <w:tcBorders>
              <w:top w:val="nil"/>
            </w:tcBorders>
          </w:tcPr>
          <w:p w14:paraId="1CB586F7" w14:textId="77777777" w:rsidR="005120C8" w:rsidRDefault="00561D3C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учета,</w:t>
            </w:r>
          </w:p>
        </w:tc>
        <w:tc>
          <w:tcPr>
            <w:tcW w:w="1706" w:type="dxa"/>
            <w:tcBorders>
              <w:top w:val="nil"/>
            </w:tcBorders>
          </w:tcPr>
          <w:p w14:paraId="7B0774A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68129948" w14:textId="77777777" w:rsidR="005120C8" w:rsidRDefault="00561D3C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>
              <w:rPr>
                <w:sz w:val="24"/>
              </w:rPr>
              <w:t>нефинансовы</w:t>
            </w:r>
          </w:p>
        </w:tc>
        <w:tc>
          <w:tcPr>
            <w:tcW w:w="1989" w:type="dxa"/>
            <w:tcBorders>
              <w:top w:val="nil"/>
            </w:tcBorders>
          </w:tcPr>
          <w:p w14:paraId="2C8F59F7" w14:textId="77777777" w:rsidR="005120C8" w:rsidRDefault="00561D3C"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>
              <w:rPr>
                <w:sz w:val="24"/>
              </w:rPr>
              <w:t>нефинансовых</w:t>
            </w:r>
          </w:p>
        </w:tc>
      </w:tr>
    </w:tbl>
    <w:p w14:paraId="19A38FF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5F8D0CD" w14:textId="77777777">
        <w:trPr>
          <w:trHeight w:val="863"/>
        </w:trPr>
        <w:tc>
          <w:tcPr>
            <w:tcW w:w="711" w:type="dxa"/>
            <w:vMerge w:val="restart"/>
          </w:tcPr>
          <w:p w14:paraId="32D769C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D029A3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7E3FBEA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0440D1C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DB7C17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D86BBD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4E1025F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724B322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30EB178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56F44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8976E5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471642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D1B6CD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02BD4B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C8D461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2C64AE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C3541E2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22D688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DFD48F3" w14:textId="77777777">
        <w:trPr>
          <w:trHeight w:val="324"/>
        </w:trPr>
        <w:tc>
          <w:tcPr>
            <w:tcW w:w="711" w:type="dxa"/>
            <w:vMerge w:val="restart"/>
          </w:tcPr>
          <w:p w14:paraId="05BB209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bottom w:val="nil"/>
            </w:tcBorders>
          </w:tcPr>
          <w:p w14:paraId="76DD083B" w14:textId="77777777" w:rsidR="005120C8" w:rsidRDefault="00561D3C">
            <w:pPr>
              <w:pStyle w:val="TableParagraph"/>
              <w:spacing w:before="49" w:line="255" w:lineRule="exact"/>
              <w:ind w:left="52"/>
              <w:rPr>
                <w:sz w:val="24"/>
              </w:rPr>
            </w:pPr>
            <w:r>
              <w:rPr>
                <w:sz w:val="24"/>
              </w:rPr>
              <w:t>имуществом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891AA0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735C73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55281A37" w14:textId="77777777" w:rsidR="005120C8" w:rsidRDefault="00561D3C">
            <w:pPr>
              <w:pStyle w:val="TableParagraph"/>
              <w:spacing w:before="49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</w:p>
        </w:tc>
        <w:tc>
          <w:tcPr>
            <w:tcW w:w="1418" w:type="dxa"/>
            <w:tcBorders>
              <w:bottom w:val="nil"/>
            </w:tcBorders>
          </w:tcPr>
          <w:p w14:paraId="7E828146" w14:textId="77777777" w:rsidR="005120C8" w:rsidRDefault="00561D3C">
            <w:pPr>
              <w:pStyle w:val="TableParagraph"/>
              <w:spacing w:before="49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уполномоче</w:t>
            </w:r>
          </w:p>
        </w:tc>
        <w:tc>
          <w:tcPr>
            <w:tcW w:w="1706" w:type="dxa"/>
            <w:vMerge w:val="restart"/>
          </w:tcPr>
          <w:p w14:paraId="6FA65DB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bottom w:val="nil"/>
            </w:tcBorders>
          </w:tcPr>
          <w:p w14:paraId="5C65A538" w14:textId="77777777" w:rsidR="005120C8" w:rsidRDefault="00561D3C">
            <w:pPr>
              <w:pStyle w:val="TableParagraph"/>
              <w:spacing w:before="49" w:line="255" w:lineRule="exact"/>
              <w:ind w:left="46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  <w:tcBorders>
              <w:bottom w:val="nil"/>
            </w:tcBorders>
          </w:tcPr>
          <w:p w14:paraId="428045A9" w14:textId="77777777" w:rsidR="005120C8" w:rsidRDefault="00561D3C">
            <w:pPr>
              <w:pStyle w:val="TableParagraph"/>
              <w:spacing w:before="49"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активов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6729E736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08E462F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CB5DC59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7D31F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9768F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6A022D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имущества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1E23231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0DAC64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991E553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(ОКУД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D176FD3" w14:textId="2487FC38" w:rsidR="005120C8" w:rsidRDefault="003E23A1">
            <w:pPr>
              <w:pStyle w:val="TableParagraph"/>
              <w:spacing w:line="246" w:lineRule="exact"/>
              <w:ind w:left="45"/>
              <w:rPr>
                <w:sz w:val="24"/>
              </w:rPr>
            </w:pPr>
            <w:r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</w:p>
        </w:tc>
      </w:tr>
      <w:tr w:rsidR="005120C8" w14:paraId="2467FC39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4D9802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BA86459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публично-правового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61E90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D8A691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EE940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8B200B3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1FD1AE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A1846DE" w14:textId="4BAC5B61" w:rsidR="005120C8" w:rsidRDefault="003E23A1" w:rsidP="003E23A1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063816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206A559E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443EC3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CC94407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043C92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38822A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6197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72BB7EF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333C0D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1D1C6B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7C15F1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487C991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A635AD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0A034F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казну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выстроенных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D1D63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B78D87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165C7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2E5793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8686AA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8CF840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C0986D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76EB0205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384C8E2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BF5424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(созданных,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AFCAA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A17BC7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A4BF3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A49B45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8977ED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6EAAC4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3E0821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3583984F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30B961F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2F02D27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приобретенных)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30104A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91BC8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E382B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81B616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D74970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CD346A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04B583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7096912C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476EB3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12B4326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3BBE7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AA4DD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D5F6A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863FD6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EFCE34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6A827F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C11C3F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389105D6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B4C2DA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4807CC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созданных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хозяйственным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0404DC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DF41FC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73413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59A093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115F5C6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269308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87701E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85BF53E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E99B37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985C19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способом),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B60283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2F319C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30947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9BCD41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C21C3B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65ED86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FA1418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5151F001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2ADC28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B10ACC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9C0BF1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26F67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DC3ED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A6457F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690451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7B8A9A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2513B0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5E89569C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4F7131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47B4AC1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ЕГРН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наличии),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8EF942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A142F7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6D5C5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57B6DD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1B317F7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4F4A2A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811662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2957A7E0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5CC9A7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54E30AE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уведомления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3AE433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F54DA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3C80C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D261EE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7A7C430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C237B5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83EB94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310DAA88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2CFFB3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FE63C36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EA0B06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59CD9A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57B5C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8E4D39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D96AC2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8578C5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1AFD1B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0332D9C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7453F4B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3DF7A4D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активов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F63BEC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09BAEB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801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F5FE11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C4A41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7C5CD3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A5F2C4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7411653C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066996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BCE3472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0BEB2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EDE8E4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054D4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5717C1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DB1A7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362F98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70CE09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C5B0633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5A65A1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7E67C8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044B7D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74E6B2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72B20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923B89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A6D45C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D1BDE9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136BF7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81AFCD6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B09BC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F9347E3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039A10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DE4B53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09912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C1203E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A2C3EB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E6F844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273219F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31C008F" w14:textId="77777777">
        <w:trPr>
          <w:trHeight w:val="330"/>
        </w:trPr>
        <w:tc>
          <w:tcPr>
            <w:tcW w:w="711" w:type="dxa"/>
            <w:vMerge/>
            <w:tcBorders>
              <w:top w:val="nil"/>
            </w:tcBorders>
          </w:tcPr>
          <w:p w14:paraId="4E626AF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30AF7687" w14:textId="77777777" w:rsidR="005120C8" w:rsidRDefault="00561D3C">
            <w:pPr>
              <w:pStyle w:val="TableParagraph"/>
              <w:spacing w:line="267" w:lineRule="exact"/>
              <w:ind w:left="52"/>
              <w:rPr>
                <w:sz w:val="24"/>
              </w:rPr>
            </w:pPr>
            <w:r>
              <w:rPr>
                <w:sz w:val="24"/>
              </w:rPr>
              <w:t>собственности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662F43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D4057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18678C5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57802DA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B64ABD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10217C8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6FB3E31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0429338" w14:textId="77777777">
        <w:trPr>
          <w:trHeight w:val="326"/>
        </w:trPr>
        <w:tc>
          <w:tcPr>
            <w:tcW w:w="711" w:type="dxa"/>
            <w:tcBorders>
              <w:bottom w:val="nil"/>
            </w:tcBorders>
          </w:tcPr>
          <w:p w14:paraId="444E5D11" w14:textId="77777777" w:rsidR="005120C8" w:rsidRDefault="00561D3C">
            <w:pPr>
              <w:pStyle w:val="TableParagraph"/>
              <w:spacing w:before="44" w:line="262" w:lineRule="exact"/>
              <w:ind w:left="57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2833" w:type="dxa"/>
            <w:tcBorders>
              <w:bottom w:val="nil"/>
            </w:tcBorders>
          </w:tcPr>
          <w:p w14:paraId="0D553D54" w14:textId="77777777" w:rsidR="005120C8" w:rsidRDefault="00561D3C">
            <w:pPr>
              <w:pStyle w:val="TableParagraph"/>
              <w:spacing w:before="44" w:line="262" w:lineRule="exact"/>
              <w:ind w:left="52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1A1E856D" w14:textId="77777777" w:rsidR="005120C8" w:rsidRDefault="00561D3C">
            <w:pPr>
              <w:pStyle w:val="TableParagraph"/>
              <w:spacing w:before="44" w:line="262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  <w:bottom w:val="nil"/>
            </w:tcBorders>
          </w:tcPr>
          <w:p w14:paraId="1FF16C22" w14:textId="77777777" w:rsidR="005120C8" w:rsidRDefault="00561D3C">
            <w:pPr>
              <w:pStyle w:val="TableParagraph"/>
              <w:spacing w:before="44" w:line="262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  <w:tcBorders>
              <w:bottom w:val="nil"/>
            </w:tcBorders>
          </w:tcPr>
          <w:p w14:paraId="0BCE1D69" w14:textId="77777777" w:rsidR="005120C8" w:rsidRDefault="00561D3C">
            <w:pPr>
              <w:pStyle w:val="TableParagraph"/>
              <w:spacing w:before="44" w:line="262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  <w:tcBorders>
              <w:bottom w:val="nil"/>
            </w:tcBorders>
          </w:tcPr>
          <w:p w14:paraId="7D4AFC70" w14:textId="77777777" w:rsidR="005120C8" w:rsidRDefault="00561D3C">
            <w:pPr>
              <w:pStyle w:val="TableParagraph"/>
              <w:spacing w:before="44" w:line="262" w:lineRule="exact"/>
              <w:ind w:left="54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6" w:type="dxa"/>
            <w:tcBorders>
              <w:bottom w:val="nil"/>
            </w:tcBorders>
          </w:tcPr>
          <w:p w14:paraId="40C356D7" w14:textId="77777777" w:rsidR="005120C8" w:rsidRDefault="00561D3C">
            <w:pPr>
              <w:pStyle w:val="TableParagraph"/>
              <w:spacing w:before="44" w:line="262" w:lineRule="exact"/>
              <w:ind w:left="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62" w:type="dxa"/>
            <w:tcBorders>
              <w:bottom w:val="nil"/>
            </w:tcBorders>
          </w:tcPr>
          <w:p w14:paraId="20E73D37" w14:textId="77777777" w:rsidR="005120C8" w:rsidRDefault="00561D3C">
            <w:pPr>
              <w:pStyle w:val="TableParagraph"/>
              <w:spacing w:before="44" w:line="262" w:lineRule="exact"/>
              <w:ind w:left="46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</w:p>
        </w:tc>
        <w:tc>
          <w:tcPr>
            <w:tcW w:w="1989" w:type="dxa"/>
            <w:tcBorders>
              <w:bottom w:val="nil"/>
            </w:tcBorders>
          </w:tcPr>
          <w:p w14:paraId="622428EA" w14:textId="77777777" w:rsidR="005120C8" w:rsidRDefault="00561D3C">
            <w:pPr>
              <w:pStyle w:val="TableParagraph"/>
              <w:spacing w:before="44" w:line="262" w:lineRule="exact"/>
              <w:ind w:left="4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</w:tr>
      <w:tr w:rsidR="005120C8" w14:paraId="15EAC1BF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351688A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C849F05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6D5596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1D4D04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468B7B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961D22B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8C875FD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D6357DC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hyperlink r:id="rId81">
              <w:r>
                <w:rPr>
                  <w:sz w:val="24"/>
                </w:rPr>
                <w:t>Акт</w:t>
              </w:r>
            </w:hyperlink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72E4A73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 учета</w:t>
            </w:r>
          </w:p>
        </w:tc>
      </w:tr>
      <w:tr w:rsidR="005120C8" w14:paraId="41A6D93A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6A17770E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13F368B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самоуправления,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11C3FE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3CC266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E9508C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6C3E7A0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49993A7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дня после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2C26627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приеме-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6D5C301" w14:textId="77777777" w:rsidR="005120C8" w:rsidRDefault="00284332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hyperlink r:id="rId82">
              <w:r w:rsidR="00561D3C">
                <w:rPr>
                  <w:sz w:val="24"/>
                </w:rPr>
                <w:t>Акт</w:t>
              </w:r>
            </w:hyperlink>
            <w:r w:rsidR="00561D3C">
              <w:rPr>
                <w:sz w:val="24"/>
              </w:rPr>
              <w:t>а</w:t>
            </w:r>
            <w:r w:rsidR="00561D3C">
              <w:rPr>
                <w:spacing w:val="-2"/>
                <w:sz w:val="24"/>
              </w:rPr>
              <w:t xml:space="preserve"> </w:t>
            </w:r>
            <w:r w:rsidR="00561D3C">
              <w:rPr>
                <w:sz w:val="24"/>
              </w:rPr>
              <w:t>о</w:t>
            </w:r>
            <w:r w:rsidR="00561D3C">
              <w:rPr>
                <w:spacing w:val="4"/>
                <w:sz w:val="24"/>
              </w:rPr>
              <w:t xml:space="preserve"> </w:t>
            </w:r>
            <w:r w:rsidR="00561D3C">
              <w:rPr>
                <w:sz w:val="24"/>
              </w:rPr>
              <w:t>приеме-</w:t>
            </w:r>
          </w:p>
        </w:tc>
      </w:tr>
      <w:tr w:rsidR="005120C8" w14:paraId="444325B3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8E8541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3EE13C0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F78851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6D96A31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FC6E9E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D2C9091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1B2FD78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AB2A290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передаче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2132A1B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передаче</w:t>
            </w:r>
          </w:p>
        </w:tc>
      </w:tr>
      <w:tr w:rsidR="005120C8" w14:paraId="542CF5B5" w14:textId="77777777">
        <w:trPr>
          <w:trHeight w:val="332"/>
        </w:trPr>
        <w:tc>
          <w:tcPr>
            <w:tcW w:w="711" w:type="dxa"/>
            <w:tcBorders>
              <w:top w:val="nil"/>
            </w:tcBorders>
          </w:tcPr>
          <w:p w14:paraId="5F0A205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22877B0E" w14:textId="77777777" w:rsidR="005120C8" w:rsidRDefault="00561D3C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42888C9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 w14:paraId="0B8597A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1F16C61F" w14:textId="77777777" w:rsidR="005120C8" w:rsidRDefault="00561D3C">
            <w:pPr>
              <w:pStyle w:val="TableParagraph"/>
              <w:spacing w:line="270" w:lineRule="exact"/>
              <w:ind w:left="55"/>
              <w:rPr>
                <w:sz w:val="24"/>
              </w:rPr>
            </w:pPr>
            <w:r>
              <w:rPr>
                <w:sz w:val="24"/>
              </w:rPr>
              <w:t>сведений в</w:t>
            </w:r>
          </w:p>
        </w:tc>
        <w:tc>
          <w:tcPr>
            <w:tcW w:w="1418" w:type="dxa"/>
            <w:tcBorders>
              <w:top w:val="nil"/>
            </w:tcBorders>
          </w:tcPr>
          <w:p w14:paraId="47BB4371" w14:textId="77777777" w:rsidR="005120C8" w:rsidRDefault="00561D3C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tcBorders>
              <w:top w:val="nil"/>
            </w:tcBorders>
          </w:tcPr>
          <w:p w14:paraId="76171805" w14:textId="77777777" w:rsidR="005120C8" w:rsidRDefault="00561D3C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  <w:tcBorders>
              <w:top w:val="nil"/>
            </w:tcBorders>
          </w:tcPr>
          <w:p w14:paraId="6F016D14" w14:textId="77777777" w:rsidR="005120C8" w:rsidRDefault="00561D3C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>
              <w:rPr>
                <w:sz w:val="24"/>
              </w:rPr>
              <w:t>объектов</w:t>
            </w:r>
          </w:p>
        </w:tc>
        <w:tc>
          <w:tcPr>
            <w:tcW w:w="1989" w:type="dxa"/>
            <w:tcBorders>
              <w:top w:val="nil"/>
            </w:tcBorders>
          </w:tcPr>
          <w:p w14:paraId="24C27C72" w14:textId="77777777" w:rsidR="005120C8" w:rsidRDefault="00561D3C">
            <w:pPr>
              <w:pStyle w:val="TableParagraph"/>
              <w:spacing w:line="270" w:lineRule="exact"/>
              <w:ind w:left="45"/>
              <w:rPr>
                <w:sz w:val="24"/>
              </w:rPr>
            </w:pPr>
            <w:r>
              <w:rPr>
                <w:sz w:val="24"/>
              </w:rPr>
              <w:t>объектов</w:t>
            </w:r>
          </w:p>
        </w:tc>
      </w:tr>
    </w:tbl>
    <w:p w14:paraId="5BDB07DB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C7EDCDA" w14:textId="77777777">
        <w:trPr>
          <w:trHeight w:val="863"/>
        </w:trPr>
        <w:tc>
          <w:tcPr>
            <w:tcW w:w="711" w:type="dxa"/>
            <w:vMerge w:val="restart"/>
          </w:tcPr>
          <w:p w14:paraId="7CC933F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DDCBCDD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846549C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D28B4D9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DAEA9F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0BA7CD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D53E20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6612060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D5B8E2E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9EB7B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9E6063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8899CF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25764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DB977A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F30E4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1B6A12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65214C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5F544C2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4027880" w14:textId="77777777">
        <w:trPr>
          <w:trHeight w:val="324"/>
        </w:trPr>
        <w:tc>
          <w:tcPr>
            <w:tcW w:w="711" w:type="dxa"/>
            <w:vMerge w:val="restart"/>
          </w:tcPr>
          <w:p w14:paraId="6C6A746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bottom w:val="nil"/>
            </w:tcBorders>
          </w:tcPr>
          <w:p w14:paraId="4B001FEE" w14:textId="77777777" w:rsidR="005120C8" w:rsidRDefault="00561D3C">
            <w:pPr>
              <w:pStyle w:val="TableParagraph"/>
              <w:spacing w:before="49" w:line="255" w:lineRule="exact"/>
              <w:ind w:left="52"/>
              <w:rPr>
                <w:sz w:val="24"/>
              </w:rPr>
            </w:pPr>
            <w:r>
              <w:rPr>
                <w:sz w:val="24"/>
              </w:rPr>
              <w:t>распоряжения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ED5D43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C3A106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6A940686" w14:textId="77777777" w:rsidR="005120C8" w:rsidRDefault="00561D3C">
            <w:pPr>
              <w:pStyle w:val="TableParagraph"/>
              <w:spacing w:before="49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Реестре</w:t>
            </w:r>
          </w:p>
        </w:tc>
        <w:tc>
          <w:tcPr>
            <w:tcW w:w="1418" w:type="dxa"/>
            <w:tcBorders>
              <w:bottom w:val="nil"/>
            </w:tcBorders>
          </w:tcPr>
          <w:p w14:paraId="4BCB2AFB" w14:textId="77777777" w:rsidR="005120C8" w:rsidRDefault="00561D3C">
            <w:pPr>
              <w:pStyle w:val="TableParagraph"/>
              <w:spacing w:before="49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учета,</w:t>
            </w:r>
          </w:p>
        </w:tc>
        <w:tc>
          <w:tcPr>
            <w:tcW w:w="1706" w:type="dxa"/>
            <w:vMerge w:val="restart"/>
          </w:tcPr>
          <w:p w14:paraId="4C3CB3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bottom w:val="nil"/>
            </w:tcBorders>
          </w:tcPr>
          <w:p w14:paraId="4FACF732" w14:textId="77777777" w:rsidR="005120C8" w:rsidRDefault="00561D3C">
            <w:pPr>
              <w:pStyle w:val="TableParagraph"/>
              <w:spacing w:before="49" w:line="255" w:lineRule="exact"/>
              <w:ind w:left="46"/>
              <w:rPr>
                <w:sz w:val="24"/>
              </w:rPr>
            </w:pPr>
            <w:r>
              <w:rPr>
                <w:sz w:val="24"/>
              </w:rPr>
              <w:t>нефинансовы</w:t>
            </w:r>
          </w:p>
        </w:tc>
        <w:tc>
          <w:tcPr>
            <w:tcW w:w="1989" w:type="dxa"/>
            <w:tcBorders>
              <w:bottom w:val="nil"/>
            </w:tcBorders>
          </w:tcPr>
          <w:p w14:paraId="39942955" w14:textId="77777777" w:rsidR="005120C8" w:rsidRDefault="00561D3C">
            <w:pPr>
              <w:pStyle w:val="TableParagraph"/>
              <w:spacing w:before="49"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нефинансовых</w:t>
            </w:r>
          </w:p>
        </w:tc>
      </w:tr>
      <w:tr w:rsidR="005120C8" w14:paraId="5AD717E3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6DD5791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192BF0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имуществом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5B7ED9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C23EAC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F33527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54AF6FA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уполномоче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37F1BE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027BFA6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1FF02563" w14:textId="77777777" w:rsidR="005120C8" w:rsidRDefault="00561D3C">
            <w:pPr>
              <w:pStyle w:val="TableParagraph"/>
              <w:spacing w:line="246" w:lineRule="exact"/>
              <w:ind w:left="45"/>
              <w:rPr>
                <w:sz w:val="24"/>
              </w:rPr>
            </w:pPr>
            <w:r>
              <w:rPr>
                <w:sz w:val="24"/>
              </w:rPr>
              <w:t>активов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5674E999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08BC3FE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8EC2BA1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752877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424DBF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1781D9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имущества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1DD49FB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316C0E7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973640A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(ОКУД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AD19CAF" w14:textId="4EF53D22" w:rsidR="005120C8" w:rsidRDefault="003E23A1">
            <w:pPr>
              <w:pStyle w:val="TableParagraph"/>
              <w:spacing w:line="246" w:lineRule="exact"/>
              <w:ind w:left="45"/>
              <w:rPr>
                <w:sz w:val="24"/>
              </w:rPr>
            </w:pPr>
            <w:r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</w:p>
        </w:tc>
      </w:tr>
      <w:tr w:rsidR="005120C8" w14:paraId="15646321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E326E8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FC6B949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публично-правового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5BEFE9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B3A7F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35D53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240F65F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3138634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B450FDA" w14:textId="2DA2C359" w:rsidR="005120C8" w:rsidRDefault="003E23A1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37E0A7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3C36BB3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73BB20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82A2DA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52661D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C837C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45371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960783B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24F12C5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33F460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D6E190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DEAD683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3B078E6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BEF50ED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казну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неучтенных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700547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2B50DD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E06B7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A885C5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7C4BAD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E42782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5708F6A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FCCBE92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0534066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7E67AB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объектов,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FFE2AB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4B8F0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F5893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79DECB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08E9A9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9CE887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355709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30EEF5C8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CB7DAF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4579C7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результате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01AEC5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3EA38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84620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0B08C1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FFC26E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76C404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EE9F87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26656C5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A57C4B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4233A4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инвентаризации,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67FE2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312DD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BA56B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89C892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846C0F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D6579C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8FCB98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20AA9A54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0B1B9E8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D9D8E8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0711F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EE141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A1472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032FA0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EAEE97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73F249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7C6A9A3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5FD3F2AC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4BEF4F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6C8AF52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ЕГРН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наличии),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BFAB8E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C934C4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E2370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664FAE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AFA4C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F45852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691182C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40A4DB3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6111A88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D7ACFB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уведомления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B7F20F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72108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60AB3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C962B0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17FCE27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B89AB6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4B82628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2FEEF2DD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7A53AD8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7343A20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9A6DF0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1C6DDB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33BA7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C849DE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6A991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24E808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38A513A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29A5E48B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7CE7C6E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2C7463E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активов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1DE91C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28ACC7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D3D1C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6233DC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1067C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0E9A9E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tcBorders>
              <w:top w:val="nil"/>
              <w:bottom w:val="nil"/>
            </w:tcBorders>
          </w:tcPr>
          <w:p w14:paraId="0F28C1F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E4A4EDD" w14:textId="77777777">
        <w:trPr>
          <w:trHeight w:val="324"/>
        </w:trPr>
        <w:tc>
          <w:tcPr>
            <w:tcW w:w="711" w:type="dxa"/>
            <w:tcBorders>
              <w:bottom w:val="nil"/>
            </w:tcBorders>
          </w:tcPr>
          <w:p w14:paraId="5C3D6ABB" w14:textId="77777777" w:rsidR="005120C8" w:rsidRDefault="00561D3C">
            <w:pPr>
              <w:pStyle w:val="TableParagraph"/>
              <w:spacing w:before="50"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9.4</w:t>
            </w:r>
          </w:p>
        </w:tc>
        <w:tc>
          <w:tcPr>
            <w:tcW w:w="2833" w:type="dxa"/>
            <w:tcBorders>
              <w:bottom w:val="nil"/>
            </w:tcBorders>
          </w:tcPr>
          <w:p w14:paraId="3B3477A7" w14:textId="77777777" w:rsidR="005120C8" w:rsidRDefault="00561D3C">
            <w:pPr>
              <w:pStyle w:val="TableParagraph"/>
              <w:spacing w:before="50" w:line="255" w:lineRule="exact"/>
              <w:ind w:left="52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66DF14D6" w14:textId="77777777" w:rsidR="005120C8" w:rsidRDefault="00561D3C">
            <w:pPr>
              <w:pStyle w:val="TableParagraph"/>
              <w:spacing w:before="50"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  <w:bottom w:val="nil"/>
            </w:tcBorders>
          </w:tcPr>
          <w:p w14:paraId="172F4769" w14:textId="77777777" w:rsidR="005120C8" w:rsidRDefault="00561D3C">
            <w:pPr>
              <w:pStyle w:val="TableParagraph"/>
              <w:spacing w:before="50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  <w:tcBorders>
              <w:bottom w:val="nil"/>
            </w:tcBorders>
          </w:tcPr>
          <w:p w14:paraId="0BD34FAE" w14:textId="77777777" w:rsidR="005120C8" w:rsidRDefault="00561D3C">
            <w:pPr>
              <w:pStyle w:val="TableParagraph"/>
              <w:spacing w:before="50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  <w:tcBorders>
              <w:bottom w:val="nil"/>
            </w:tcBorders>
          </w:tcPr>
          <w:p w14:paraId="44A47318" w14:textId="77777777" w:rsidR="005120C8" w:rsidRDefault="00561D3C">
            <w:pPr>
              <w:pStyle w:val="TableParagraph"/>
              <w:spacing w:before="50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6" w:type="dxa"/>
            <w:vMerge w:val="restart"/>
          </w:tcPr>
          <w:p w14:paraId="73E031F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vMerge w:val="restart"/>
          </w:tcPr>
          <w:p w14:paraId="7AEAA1A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vMerge w:val="restart"/>
          </w:tcPr>
          <w:p w14:paraId="16498A4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483D8E1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3C026F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DA296F0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органа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1852F3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6D6FE82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2AF8D6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099241B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0E0AC4C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4E2AC24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96C22E7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C0D80FE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7123E4D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90FC3D0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самоуправления,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CD7A7A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847882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3E71B8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59D72DE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544C6C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12D8A63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C6DD192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1635A0C9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6D1A578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69CCC4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855B1E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A97039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72CBA5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4FB4D76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57D77D8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00F6D5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86FDB1D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4019627C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265F54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C808EF6" w14:textId="77777777" w:rsidR="005120C8" w:rsidRDefault="00561D3C" w:rsidP="009A6AFF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AF9387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5F8EFB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115DA8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сведений в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742BA83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55FA34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7ABE833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9BC1909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F77C889" w14:textId="77777777">
        <w:trPr>
          <w:trHeight w:val="327"/>
        </w:trPr>
        <w:tc>
          <w:tcPr>
            <w:tcW w:w="711" w:type="dxa"/>
            <w:tcBorders>
              <w:top w:val="nil"/>
            </w:tcBorders>
          </w:tcPr>
          <w:p w14:paraId="28E3FE6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4DA3503E" w14:textId="77777777" w:rsidR="005120C8" w:rsidRDefault="005120C8">
            <w:pPr>
              <w:pStyle w:val="TableParagraph"/>
              <w:spacing w:line="265" w:lineRule="exact"/>
              <w:ind w:left="52"/>
              <w:rPr>
                <w:sz w:val="24"/>
              </w:rPr>
            </w:pP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0D4A356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 w14:paraId="72EFE3A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77FD1D5C" w14:textId="77777777" w:rsidR="005120C8" w:rsidRDefault="00561D3C">
            <w:pPr>
              <w:pStyle w:val="TableParagraph"/>
              <w:spacing w:line="265" w:lineRule="exact"/>
              <w:ind w:left="55"/>
              <w:rPr>
                <w:sz w:val="24"/>
              </w:rPr>
            </w:pPr>
            <w:r>
              <w:rPr>
                <w:sz w:val="24"/>
              </w:rPr>
              <w:t>Реестре</w:t>
            </w:r>
          </w:p>
        </w:tc>
        <w:tc>
          <w:tcPr>
            <w:tcW w:w="1418" w:type="dxa"/>
            <w:tcBorders>
              <w:top w:val="nil"/>
            </w:tcBorders>
          </w:tcPr>
          <w:p w14:paraId="445C4C55" w14:textId="77777777" w:rsidR="005120C8" w:rsidRDefault="00561D3C">
            <w:pPr>
              <w:pStyle w:val="TableParagraph"/>
              <w:spacing w:line="265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учета,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23E920B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4199AD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FA3F195" w14:textId="77777777" w:rsidR="005120C8" w:rsidRDefault="005120C8">
            <w:pPr>
              <w:rPr>
                <w:sz w:val="2"/>
                <w:szCs w:val="2"/>
              </w:rPr>
            </w:pPr>
          </w:p>
        </w:tc>
      </w:tr>
    </w:tbl>
    <w:p w14:paraId="0154D65D" w14:textId="77777777" w:rsidR="005120C8" w:rsidRDefault="005120C8">
      <w:pPr>
        <w:rPr>
          <w:sz w:val="2"/>
          <w:szCs w:val="2"/>
        </w:rPr>
        <w:sectPr w:rsidR="005120C8">
          <w:pgSz w:w="15840" w:h="12240" w:orient="landscape"/>
          <w:pgMar w:top="2160" w:right="0" w:bottom="0" w:left="460" w:header="1621" w:footer="0" w:gutter="0"/>
          <w:cols w:space="720"/>
        </w:sectPr>
      </w:pPr>
    </w:p>
    <w:p w14:paraId="2EB04FC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06D4F3E" w14:textId="77777777">
        <w:trPr>
          <w:trHeight w:val="863"/>
        </w:trPr>
        <w:tc>
          <w:tcPr>
            <w:tcW w:w="711" w:type="dxa"/>
            <w:vMerge w:val="restart"/>
          </w:tcPr>
          <w:p w14:paraId="3CF2572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8060C75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B18B6C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E28B4B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AA93102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7CA0ED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DA82447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68466ED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5EDA0C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C85B96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12610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C47D9A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B74C75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A0F090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DDA178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2C5628B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96259D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D1E7EA6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8D55B4A" w14:textId="77777777">
        <w:trPr>
          <w:trHeight w:val="324"/>
        </w:trPr>
        <w:tc>
          <w:tcPr>
            <w:tcW w:w="711" w:type="dxa"/>
            <w:vMerge w:val="restart"/>
          </w:tcPr>
          <w:p w14:paraId="383F24B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bottom w:val="nil"/>
            </w:tcBorders>
          </w:tcPr>
          <w:p w14:paraId="6970D367" w14:textId="77777777" w:rsidR="005120C8" w:rsidRDefault="00561D3C">
            <w:pPr>
              <w:pStyle w:val="TableParagraph"/>
              <w:spacing w:before="49" w:line="255" w:lineRule="exact"/>
              <w:ind w:left="52"/>
              <w:rPr>
                <w:sz w:val="24"/>
              </w:rPr>
            </w:pPr>
            <w:r>
              <w:rPr>
                <w:sz w:val="24"/>
              </w:rPr>
              <w:t>имуществом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86AFC7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B64709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473F56DF" w14:textId="77777777" w:rsidR="005120C8" w:rsidRDefault="00561D3C">
            <w:pPr>
              <w:pStyle w:val="TableParagraph"/>
              <w:spacing w:before="49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</w:p>
        </w:tc>
        <w:tc>
          <w:tcPr>
            <w:tcW w:w="1418" w:type="dxa"/>
            <w:tcBorders>
              <w:bottom w:val="nil"/>
            </w:tcBorders>
          </w:tcPr>
          <w:p w14:paraId="63F48DF0" w14:textId="77777777" w:rsidR="005120C8" w:rsidRDefault="00561D3C">
            <w:pPr>
              <w:pStyle w:val="TableParagraph"/>
              <w:spacing w:before="49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уполномоче</w:t>
            </w:r>
          </w:p>
        </w:tc>
        <w:tc>
          <w:tcPr>
            <w:tcW w:w="1706" w:type="dxa"/>
            <w:vMerge w:val="restart"/>
          </w:tcPr>
          <w:p w14:paraId="37F623B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vMerge w:val="restart"/>
          </w:tcPr>
          <w:p w14:paraId="78C573D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vMerge w:val="restart"/>
          </w:tcPr>
          <w:p w14:paraId="49FA77D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A1EFE41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C1BDEF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446066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D7027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2B7D99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23DF7C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имущества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5415929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57064DD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27E40F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3276A1E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411302BE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220CD91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1F1C450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публично-правового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305134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4C2031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FDFAF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79300D2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0D935F9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69C7F66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743DA1B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1D639982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15D111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A6444B7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3ACF94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DE3AF4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C7D6C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787CC5C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2FB7E2A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3C7E020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49214BBE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4D93A259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104CF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0A36D3F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казну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безвозмездно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8A2B19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4841EC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9CFE8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0DEA2B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815BBF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54D80ED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FBE9629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BC986C8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33C8092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C12CD7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полученных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8613AF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51F6B9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70897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556070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059446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5BA12D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15D8524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2487CC42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D444BD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01D94B9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9DF6A7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B03B7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A4E2F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8A4735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7EA181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4AAA0C0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89C7029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ABDF2FF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08B3C11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3036346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прекращения права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4045F0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6BF61D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19796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754424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67EBA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36D4794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03E227E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2AD50EB4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41FF57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91854A7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оперативного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57491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41172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64445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D9DC0F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801F43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5E02CC4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2C649C83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48E97521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AA1E34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F9A3853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хозяйственного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A6F8DD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4A121B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97FEB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6138F0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76272E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56DE073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EC6BA65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532275C8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3F3F54E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BA9A4B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постоянного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6210F8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D5D31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490F7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CE4690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119F29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221791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D417495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40C7B902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6C0D6B0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9CF9833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(бессрочного)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C0EC04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CF274C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75BC3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BC3963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1966102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7B8651C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AFB2BAF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5110478B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91152E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8A52A5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пользования) у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356836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8FBF5E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15D04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0E3E51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1D8B77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3204143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1889D88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23620EF2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789570D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817D88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муниципальных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5DA91D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D19433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35511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175396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2927C79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761F9A0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565F483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1EE71B9B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03E42D1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3A2704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предприятий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9BADC2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09C24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2A566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042580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C37185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48ADDD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10744CC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0CF270F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31AC67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53C0C02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учреждений,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BA5879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84F5DA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C9D47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4E8EDE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6FB05B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671624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776BA1F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59726B13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261A1E3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3065E41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были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закреплены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65AB80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152763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8E63D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8980D1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2C3BD0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0DB1025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AB47ED4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46F8652C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5828C8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C54C0BF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объекты,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A734CB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452961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55D8F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B721E7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40718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2F567B6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23C7E712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7E58348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24E15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895619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выписки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ЕГРН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5CE373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3295D3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EA338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7C81B4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2CAA2E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42D8F99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8EC2F76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A31890D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7AEA2A9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47096A3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наличии),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E4F8C1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CBEDE0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593E1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7B0AA9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F8D24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14B8145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4F2303D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17A913A1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296378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8253D67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включении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7B17AC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EC0D0E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1B243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A49BE1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A0DEC9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133A493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E171C65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4ED1E0F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C62BF2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34C602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нефинансовых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411DDB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C7265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B7870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AC38AB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7AADFF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002DBE9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75F64CCC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5D1532F3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7A6CF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5671E9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00D122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07EE5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48451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28F447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1D42839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1BBF031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9E6248F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52F2B827" w14:textId="77777777">
        <w:trPr>
          <w:trHeight w:val="327"/>
        </w:trPr>
        <w:tc>
          <w:tcPr>
            <w:tcW w:w="711" w:type="dxa"/>
            <w:vMerge/>
            <w:tcBorders>
              <w:top w:val="nil"/>
            </w:tcBorders>
          </w:tcPr>
          <w:p w14:paraId="11508C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5A2C5210" w14:textId="77777777" w:rsidR="005120C8" w:rsidRDefault="00561D3C">
            <w:pPr>
              <w:pStyle w:val="TableParagraph"/>
              <w:spacing w:line="265" w:lineRule="exact"/>
              <w:ind w:left="52"/>
              <w:rPr>
                <w:sz w:val="24"/>
              </w:rPr>
            </w:pPr>
            <w:r>
              <w:rPr>
                <w:sz w:val="24"/>
              </w:rPr>
              <w:t>соответствующий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155180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888048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4521D72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3E47CA8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331BBA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05F9570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498D75F3" w14:textId="77777777" w:rsidR="005120C8" w:rsidRDefault="005120C8">
            <w:pPr>
              <w:rPr>
                <w:sz w:val="2"/>
                <w:szCs w:val="2"/>
              </w:rPr>
            </w:pPr>
          </w:p>
        </w:tc>
      </w:tr>
    </w:tbl>
    <w:p w14:paraId="448F97F2" w14:textId="77777777" w:rsidR="005120C8" w:rsidRDefault="005120C8">
      <w:pPr>
        <w:rPr>
          <w:sz w:val="2"/>
          <w:szCs w:val="2"/>
        </w:rPr>
        <w:sectPr w:rsidR="005120C8">
          <w:pgSz w:w="15840" w:h="12240" w:orient="landscape"/>
          <w:pgMar w:top="2160" w:right="0" w:bottom="280" w:left="460" w:header="1621" w:footer="0" w:gutter="0"/>
          <w:cols w:space="720"/>
        </w:sectPr>
      </w:pPr>
    </w:p>
    <w:p w14:paraId="53C4E85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60176CD" w14:textId="77777777">
        <w:trPr>
          <w:trHeight w:val="863"/>
        </w:trPr>
        <w:tc>
          <w:tcPr>
            <w:tcW w:w="711" w:type="dxa"/>
            <w:vMerge w:val="restart"/>
          </w:tcPr>
          <w:p w14:paraId="4412521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DE4C35B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C2742F7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940CD75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616BF2C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1B0C14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4F33615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16E781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9DDBC60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13760A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483B9C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C7A588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CA372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5775BE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F0D0F9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31D1FC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F58E70A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0A44AFE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5748672" w14:textId="77777777">
        <w:trPr>
          <w:trHeight w:val="662"/>
        </w:trPr>
        <w:tc>
          <w:tcPr>
            <w:tcW w:w="711" w:type="dxa"/>
          </w:tcPr>
          <w:p w14:paraId="2A90A15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098B5B9C" w14:textId="77777777" w:rsidR="005120C8" w:rsidRDefault="00561D3C">
            <w:pPr>
              <w:pStyle w:val="TableParagraph"/>
              <w:spacing w:before="49"/>
              <w:ind w:left="52" w:right="293"/>
              <w:rPr>
                <w:sz w:val="24"/>
              </w:rPr>
            </w:pPr>
            <w:r>
              <w:rPr>
                <w:sz w:val="24"/>
              </w:rPr>
              <w:t>реестра 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246159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5B6F1E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66A558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85EE6A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BC304E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3A1191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64D7B0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83D0C9E" w14:textId="77777777">
        <w:trPr>
          <w:trHeight w:val="3149"/>
        </w:trPr>
        <w:tc>
          <w:tcPr>
            <w:tcW w:w="711" w:type="dxa"/>
            <w:vMerge w:val="restart"/>
          </w:tcPr>
          <w:p w14:paraId="625675EA" w14:textId="77777777" w:rsidR="005120C8" w:rsidRDefault="00561D3C" w:rsidP="008D4A9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9.</w:t>
            </w:r>
            <w:r w:rsidR="008D4A9C">
              <w:rPr>
                <w:sz w:val="24"/>
              </w:rPr>
              <w:t>5</w:t>
            </w:r>
          </w:p>
        </w:tc>
        <w:tc>
          <w:tcPr>
            <w:tcW w:w="2833" w:type="dxa"/>
            <w:vMerge w:val="restart"/>
          </w:tcPr>
          <w:p w14:paraId="29F67C2F" w14:textId="77777777" w:rsidR="005120C8" w:rsidRDefault="00561D3C">
            <w:pPr>
              <w:pStyle w:val="TableParagraph"/>
              <w:spacing w:before="49"/>
              <w:ind w:left="52" w:right="141"/>
              <w:rPr>
                <w:sz w:val="24"/>
              </w:rPr>
            </w:pPr>
            <w:r>
              <w:rPr>
                <w:sz w:val="24"/>
              </w:rPr>
              <w:t>Акт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приеме-передаче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 казны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копии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 карточки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 (при наличии)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006D94F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1CB9B6B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B162B1F" w14:textId="77777777" w:rsidR="005120C8" w:rsidRDefault="00561D3C">
            <w:pPr>
              <w:pStyle w:val="TableParagraph"/>
              <w:spacing w:before="49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6C80F02B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298A8C65" w14:textId="77777777" w:rsidR="005120C8" w:rsidRDefault="00561D3C">
            <w:pPr>
              <w:pStyle w:val="TableParagraph"/>
              <w:spacing w:before="49"/>
              <w:ind w:left="47" w:right="37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338D263" w14:textId="77777777" w:rsidR="005120C8" w:rsidRDefault="00561D3C">
            <w:pPr>
              <w:pStyle w:val="TableParagraph"/>
              <w:spacing w:before="49"/>
              <w:ind w:left="46" w:right="44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регистров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75EBF5AE" w14:textId="77777777" w:rsidR="005120C8" w:rsidRDefault="00561D3C">
            <w:pPr>
              <w:pStyle w:val="TableParagraph"/>
              <w:spacing w:before="4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83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4DF08C0A" w14:textId="77777777">
        <w:trPr>
          <w:trHeight w:val="1766"/>
        </w:trPr>
        <w:tc>
          <w:tcPr>
            <w:tcW w:w="711" w:type="dxa"/>
            <w:vMerge/>
            <w:tcBorders>
              <w:top w:val="nil"/>
            </w:tcBorders>
          </w:tcPr>
          <w:p w14:paraId="591A05B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659B16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9F8265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FE3DAF4" w14:textId="77777777" w:rsidR="005120C8" w:rsidRDefault="00561D3C">
            <w:pPr>
              <w:pStyle w:val="TableParagraph"/>
              <w:spacing w:before="4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353AC70" w14:textId="77777777" w:rsidR="005120C8" w:rsidRDefault="00561D3C">
            <w:pPr>
              <w:pStyle w:val="TableParagraph"/>
              <w:spacing w:before="4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6C0B30CF" w14:textId="77777777" w:rsidR="005120C8" w:rsidRDefault="00561D3C">
            <w:pPr>
              <w:pStyle w:val="TableParagraph"/>
              <w:spacing w:before="4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045C533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4F1FD2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289077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5F562B9" w14:textId="77777777">
        <w:trPr>
          <w:trHeight w:val="1204"/>
        </w:trPr>
        <w:tc>
          <w:tcPr>
            <w:tcW w:w="711" w:type="dxa"/>
          </w:tcPr>
          <w:p w14:paraId="203948BB" w14:textId="77777777" w:rsidR="005120C8" w:rsidRDefault="00561D3C" w:rsidP="008D4A9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9.</w:t>
            </w:r>
            <w:r w:rsidR="008D4A9C">
              <w:rPr>
                <w:sz w:val="24"/>
              </w:rPr>
              <w:t>6</w:t>
            </w:r>
          </w:p>
        </w:tc>
        <w:tc>
          <w:tcPr>
            <w:tcW w:w="2833" w:type="dxa"/>
          </w:tcPr>
          <w:p w14:paraId="50A7F364" w14:textId="77777777" w:rsidR="005120C8" w:rsidRDefault="00284332">
            <w:pPr>
              <w:pStyle w:val="TableParagraph"/>
              <w:spacing w:before="35"/>
              <w:ind w:left="52" w:right="492"/>
              <w:rPr>
                <w:sz w:val="24"/>
              </w:rPr>
            </w:pPr>
            <w:hyperlink r:id="rId84">
              <w:r w:rsidR="00561D3C">
                <w:rPr>
                  <w:sz w:val="24"/>
                </w:rPr>
                <w:t xml:space="preserve">Извещение </w:t>
              </w:r>
            </w:hyperlink>
            <w:r w:rsidR="00561D3C">
              <w:rPr>
                <w:sz w:val="24"/>
              </w:rPr>
              <w:t>(ОКУД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0504805)</w:t>
            </w:r>
            <w:r w:rsidR="00561D3C">
              <w:rPr>
                <w:spacing w:val="-6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  <w:r w:rsidR="00561D3C">
              <w:rPr>
                <w:spacing w:val="-11"/>
                <w:sz w:val="24"/>
              </w:rPr>
              <w:t xml:space="preserve"> </w:t>
            </w:r>
            <w:r w:rsidR="00561D3C">
              <w:rPr>
                <w:sz w:val="24"/>
              </w:rPr>
              <w:t>приемке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имущества казны,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полученное</w:t>
            </w:r>
            <w:r w:rsidR="00561D3C">
              <w:rPr>
                <w:spacing w:val="-4"/>
                <w:sz w:val="24"/>
              </w:rPr>
              <w:t xml:space="preserve"> </w:t>
            </w:r>
            <w:r w:rsidR="00561D3C">
              <w:rPr>
                <w:sz w:val="24"/>
              </w:rPr>
              <w:t>от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6312BC7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7695313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EA4DB50" w14:textId="77777777" w:rsidR="005120C8" w:rsidRDefault="00561D3C">
            <w:pPr>
              <w:pStyle w:val="TableParagraph"/>
              <w:spacing w:before="35"/>
              <w:ind w:left="55" w:right="18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 (двух)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1418" w:type="dxa"/>
          </w:tcPr>
          <w:p w14:paraId="757E7CF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108D78C3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562" w:type="dxa"/>
          </w:tcPr>
          <w:p w14:paraId="1E5E80B9" w14:textId="77777777" w:rsidR="005120C8" w:rsidRDefault="00561D3C">
            <w:pPr>
              <w:pStyle w:val="TableParagraph"/>
              <w:spacing w:before="35"/>
              <w:ind w:left="46" w:right="318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hyperlink r:id="rId85">
              <w:r>
                <w:rPr>
                  <w:sz w:val="24"/>
                </w:rPr>
                <w:t>Извещения</w:t>
              </w:r>
            </w:hyperlink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0504805),</w:t>
            </w:r>
          </w:p>
        </w:tc>
        <w:tc>
          <w:tcPr>
            <w:tcW w:w="1989" w:type="dxa"/>
          </w:tcPr>
          <w:p w14:paraId="2A7CEF4F" w14:textId="77777777" w:rsidR="005120C8" w:rsidRDefault="00561D3C">
            <w:pPr>
              <w:pStyle w:val="TableParagraph"/>
              <w:spacing w:before="35"/>
              <w:ind w:left="45" w:right="120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подписание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</w:tr>
      <w:tr w:rsidR="005120C8" w14:paraId="76802602" w14:textId="77777777">
        <w:trPr>
          <w:trHeight w:val="863"/>
        </w:trPr>
        <w:tc>
          <w:tcPr>
            <w:tcW w:w="711" w:type="dxa"/>
            <w:vMerge w:val="restart"/>
          </w:tcPr>
          <w:p w14:paraId="01D90F74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pacing w:val="-57"/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F328A1D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0E9647C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4C0D3D2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48AF2E9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195A36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4AA2FDC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FFAE06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83AF421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D3F23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A3ADFB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FA59B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F4632D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319969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7B3A81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244C79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3A9A3AA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DF8AE13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105F3B4" w14:textId="77777777">
        <w:trPr>
          <w:trHeight w:val="1757"/>
        </w:trPr>
        <w:tc>
          <w:tcPr>
            <w:tcW w:w="711" w:type="dxa"/>
          </w:tcPr>
          <w:p w14:paraId="68B47F0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F7A6F6F" w14:textId="77777777" w:rsidR="005120C8" w:rsidRDefault="00561D3C">
            <w:pPr>
              <w:pStyle w:val="TableParagraph"/>
              <w:spacing w:before="39"/>
              <w:ind w:left="52"/>
              <w:rPr>
                <w:sz w:val="24"/>
              </w:rPr>
            </w:pPr>
            <w:r>
              <w:rPr>
                <w:sz w:val="24"/>
              </w:rPr>
              <w:t>передающей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711D62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250A3E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AACAEAF" w14:textId="77777777" w:rsidR="005120C8" w:rsidRDefault="00561D3C">
            <w:pPr>
              <w:pStyle w:val="TableParagraph"/>
              <w:spacing w:before="39"/>
              <w:ind w:left="55" w:right="33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0DB63A4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2E6934E" w14:textId="77777777" w:rsidR="005120C8" w:rsidRDefault="00561D3C">
            <w:pPr>
              <w:pStyle w:val="TableParagraph"/>
              <w:spacing w:before="39"/>
              <w:ind w:left="47" w:right="552"/>
              <w:rPr>
                <w:sz w:val="24"/>
              </w:rPr>
            </w:pP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02ADE531" w14:textId="77777777" w:rsidR="005120C8" w:rsidRDefault="00561D3C">
            <w:pPr>
              <w:pStyle w:val="TableParagraph"/>
              <w:spacing w:before="39"/>
              <w:ind w:left="46" w:right="87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989" w:type="dxa"/>
          </w:tcPr>
          <w:p w14:paraId="643E31B6" w14:textId="77777777" w:rsidR="005120C8" w:rsidRDefault="00561D3C">
            <w:pPr>
              <w:pStyle w:val="TableParagraph"/>
              <w:spacing w:before="39"/>
              <w:ind w:left="45" w:right="112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</w:p>
        </w:tc>
      </w:tr>
      <w:tr w:rsidR="005120C8" w14:paraId="4BBA6232" w14:textId="77777777">
        <w:trPr>
          <w:trHeight w:val="1492"/>
        </w:trPr>
        <w:tc>
          <w:tcPr>
            <w:tcW w:w="711" w:type="dxa"/>
          </w:tcPr>
          <w:p w14:paraId="1C63100B" w14:textId="77777777" w:rsidR="005120C8" w:rsidRDefault="008D4A9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9.7</w:t>
            </w:r>
          </w:p>
        </w:tc>
        <w:tc>
          <w:tcPr>
            <w:tcW w:w="2833" w:type="dxa"/>
          </w:tcPr>
          <w:p w14:paraId="1F6B2CB2" w14:textId="77777777" w:rsidR="005120C8" w:rsidRDefault="00561D3C">
            <w:pPr>
              <w:pStyle w:val="TableParagraph"/>
              <w:spacing w:before="49"/>
              <w:ind w:left="52" w:right="66"/>
              <w:rPr>
                <w:sz w:val="24"/>
              </w:rPr>
            </w:pPr>
            <w:r>
              <w:rPr>
                <w:sz w:val="24"/>
              </w:rPr>
              <w:t>Нормативно-правовой 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в 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D9E7311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2B13B2C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14380BAF" w14:textId="77777777" w:rsidR="005120C8" w:rsidRDefault="00561D3C">
            <w:pPr>
              <w:pStyle w:val="TableParagraph"/>
              <w:spacing w:before="49"/>
              <w:ind w:left="55" w:right="16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отражения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418" w:type="dxa"/>
          </w:tcPr>
          <w:p w14:paraId="4525066D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</w:tcPr>
          <w:p w14:paraId="387452DF" w14:textId="77777777" w:rsidR="005120C8" w:rsidRDefault="00561D3C">
            <w:pPr>
              <w:pStyle w:val="TableParagraph"/>
              <w:spacing w:before="49"/>
              <w:ind w:left="47" w:right="37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19C1598" w14:textId="77777777" w:rsidR="005120C8" w:rsidRDefault="00561D3C">
            <w:pPr>
              <w:pStyle w:val="TableParagraph"/>
              <w:spacing w:before="49"/>
              <w:ind w:left="46" w:right="108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 </w:t>
            </w:r>
            <w:hyperlink r:id="rId86">
              <w:r>
                <w:rPr>
                  <w:sz w:val="24"/>
                </w:rPr>
                <w:t>Акт</w:t>
              </w:r>
            </w:hyperlink>
            <w:r>
              <w:rPr>
                <w:sz w:val="24"/>
              </w:rPr>
              <w:t>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989" w:type="dxa"/>
          </w:tcPr>
          <w:p w14:paraId="3BF5473A" w14:textId="77777777" w:rsidR="005120C8" w:rsidRDefault="00561D3C">
            <w:pPr>
              <w:pStyle w:val="TableParagraph"/>
              <w:spacing w:before="49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hyperlink r:id="rId87">
              <w:r>
                <w:rPr>
                  <w:sz w:val="24"/>
                </w:rPr>
                <w:t>Акт</w:t>
              </w:r>
            </w:hyperlink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</w:tr>
    </w:tbl>
    <w:p w14:paraId="4856081B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9DC975A" w14:textId="77777777">
        <w:trPr>
          <w:trHeight w:val="863"/>
        </w:trPr>
        <w:tc>
          <w:tcPr>
            <w:tcW w:w="711" w:type="dxa"/>
            <w:vMerge w:val="restart"/>
          </w:tcPr>
          <w:p w14:paraId="2781DBE3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BDD5268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4AF2970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ED5765E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E2AD555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6C46E7E8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73B9ACD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4AE9D7D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29CC21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EA75AD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553FF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2773F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3DCAE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42A0B4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BFF1D0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509498B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057359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CAF7809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6C252B2" w14:textId="77777777">
        <w:trPr>
          <w:trHeight w:val="6736"/>
        </w:trPr>
        <w:tc>
          <w:tcPr>
            <w:tcW w:w="711" w:type="dxa"/>
          </w:tcPr>
          <w:p w14:paraId="22CFD25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9C60EFB" w14:textId="77777777" w:rsidR="005120C8" w:rsidRDefault="00561D3C">
            <w:pPr>
              <w:pStyle w:val="TableParagraph"/>
              <w:spacing w:before="49"/>
              <w:ind w:left="52" w:right="137"/>
              <w:rPr>
                <w:sz w:val="24"/>
              </w:rPr>
            </w:pPr>
            <w:r>
              <w:rPr>
                <w:sz w:val="24"/>
              </w:rPr>
              <w:t>распоряжения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публично-правового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исключении объектов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имущества казны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безвозмездной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(передачи в оперативное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хозяйственное 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постоянное (бессрочное)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предприятиями,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 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публично-правовым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образованиям)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выписки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ЕГРН (при наличии),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E397AD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E29704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6C53127" w14:textId="77777777" w:rsidR="005120C8" w:rsidRDefault="00561D3C">
            <w:pPr>
              <w:pStyle w:val="TableParagraph"/>
              <w:spacing w:before="49"/>
              <w:ind w:left="55" w:right="196"/>
              <w:rPr>
                <w:sz w:val="24"/>
              </w:rPr>
            </w:pPr>
            <w:r>
              <w:rPr>
                <w:sz w:val="24"/>
              </w:rPr>
              <w:t>Реестре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1418" w:type="dxa"/>
          </w:tcPr>
          <w:p w14:paraId="05FB8B73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E216C0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339492B" w14:textId="2D9EAFFF" w:rsidR="005120C8" w:rsidRDefault="00561D3C">
            <w:pPr>
              <w:pStyle w:val="TableParagraph"/>
              <w:spacing w:before="49"/>
              <w:ind w:left="46" w:right="102"/>
              <w:rPr>
                <w:sz w:val="24"/>
              </w:rPr>
            </w:pP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 w:rsidR="003E23A1">
              <w:rPr>
                <w:sz w:val="24"/>
              </w:rPr>
              <w:t>0510448</w:t>
            </w:r>
            <w:r>
              <w:rPr>
                <w:sz w:val="24"/>
              </w:rPr>
              <w:t>)</w:t>
            </w:r>
          </w:p>
        </w:tc>
        <w:tc>
          <w:tcPr>
            <w:tcW w:w="1989" w:type="dxa"/>
          </w:tcPr>
          <w:p w14:paraId="47B8B230" w14:textId="17301B07" w:rsidR="005120C8" w:rsidRDefault="00561D3C">
            <w:pPr>
              <w:pStyle w:val="TableParagraph"/>
              <w:spacing w:before="49"/>
              <w:ind w:left="45" w:right="311"/>
              <w:rPr>
                <w:sz w:val="24"/>
              </w:rPr>
            </w:pP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активов </w:t>
            </w:r>
            <w:r>
              <w:rPr>
                <w:sz w:val="24"/>
              </w:rPr>
              <w:t>(ОКУД</w:t>
            </w:r>
            <w:r>
              <w:rPr>
                <w:spacing w:val="-57"/>
                <w:sz w:val="24"/>
              </w:rPr>
              <w:t xml:space="preserve"> </w:t>
            </w:r>
            <w:r w:rsidR="003E23A1">
              <w:rPr>
                <w:sz w:val="24"/>
              </w:rPr>
              <w:t>0510448</w:t>
            </w:r>
            <w:r>
              <w:rPr>
                <w:sz w:val="24"/>
              </w:rPr>
              <w:t>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398C4CB" w14:textId="77777777" w:rsidR="005120C8" w:rsidRDefault="00561D3C">
            <w:pPr>
              <w:pStyle w:val="TableParagraph"/>
              <w:spacing w:line="274" w:lineRule="exact"/>
              <w:ind w:left="45"/>
              <w:rPr>
                <w:sz w:val="24"/>
              </w:rPr>
            </w:pPr>
            <w:r>
              <w:rPr>
                <w:sz w:val="24"/>
              </w:rPr>
              <w:t>подписание</w:t>
            </w:r>
          </w:p>
        </w:tc>
      </w:tr>
      <w:tr w:rsidR="005120C8" w14:paraId="709B382D" w14:textId="77777777">
        <w:trPr>
          <w:trHeight w:val="863"/>
        </w:trPr>
        <w:tc>
          <w:tcPr>
            <w:tcW w:w="711" w:type="dxa"/>
            <w:vMerge w:val="restart"/>
          </w:tcPr>
          <w:p w14:paraId="47EB644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C731465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5E2324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61B04BA6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353086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637737BB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FA1DD9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FBFEAB0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C4DCFC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DC719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A1D8C8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AA4947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6E19F3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8A685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74E360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E7A973C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008AE9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81EAFDE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D0B66E6" w14:textId="77777777">
        <w:trPr>
          <w:trHeight w:val="1766"/>
        </w:trPr>
        <w:tc>
          <w:tcPr>
            <w:tcW w:w="711" w:type="dxa"/>
          </w:tcPr>
          <w:p w14:paraId="5028337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14B754F" w14:textId="77777777" w:rsidR="005120C8" w:rsidRDefault="00561D3C">
            <w:pPr>
              <w:pStyle w:val="TableParagraph"/>
              <w:spacing w:before="49"/>
              <w:ind w:left="52" w:right="384"/>
              <w:rPr>
                <w:sz w:val="24"/>
              </w:rPr>
            </w:pPr>
            <w:r>
              <w:rPr>
                <w:sz w:val="24"/>
              </w:rPr>
              <w:t>нефинансовых активов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 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6E0351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26066B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751C51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7702BCD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F12D0B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FDD728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D7F05B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5CCDE7B" w14:textId="77777777">
        <w:trPr>
          <w:trHeight w:val="4806"/>
        </w:trPr>
        <w:tc>
          <w:tcPr>
            <w:tcW w:w="711" w:type="dxa"/>
          </w:tcPr>
          <w:p w14:paraId="09772D32" w14:textId="77777777" w:rsidR="005120C8" w:rsidRDefault="008D4A9C" w:rsidP="008D4A9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9.8</w:t>
            </w:r>
          </w:p>
        </w:tc>
        <w:tc>
          <w:tcPr>
            <w:tcW w:w="2833" w:type="dxa"/>
          </w:tcPr>
          <w:p w14:paraId="3C0D8E03" w14:textId="77777777" w:rsidR="005120C8" w:rsidRDefault="00561D3C">
            <w:pPr>
              <w:pStyle w:val="TableParagraph"/>
              <w:spacing w:before="49"/>
              <w:ind w:left="52" w:right="63"/>
              <w:rPr>
                <w:sz w:val="24"/>
              </w:rPr>
            </w:pPr>
            <w:r>
              <w:rPr>
                <w:sz w:val="24"/>
              </w:rPr>
              <w:t>Нормативно-правовой 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в 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публично-правового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о 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 казны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безвозмездное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доверительное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управление, на хранение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приложением 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F0DE16E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28E18B9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20572A14" w14:textId="77777777" w:rsidR="005120C8" w:rsidRDefault="00561D3C">
            <w:pPr>
              <w:pStyle w:val="TableParagraph"/>
              <w:spacing w:before="49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1418" w:type="dxa"/>
          </w:tcPr>
          <w:p w14:paraId="4AF615F0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DB46C68" w14:textId="77777777" w:rsidR="005120C8" w:rsidRDefault="00561D3C">
            <w:pPr>
              <w:pStyle w:val="TableParagraph"/>
              <w:spacing w:before="4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DAFB1E9" w14:textId="56ADEB15" w:rsidR="005120C8" w:rsidRDefault="00561D3C">
            <w:pPr>
              <w:pStyle w:val="TableParagraph"/>
              <w:spacing w:before="49"/>
              <w:ind w:left="46" w:right="108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 </w:t>
            </w:r>
            <w:hyperlink r:id="rId88">
              <w:r>
                <w:rPr>
                  <w:sz w:val="24"/>
                </w:rPr>
                <w:t>Акт</w:t>
              </w:r>
            </w:hyperlink>
            <w:r>
              <w:rPr>
                <w:sz w:val="24"/>
              </w:rPr>
              <w:t>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 w:rsidR="003E23A1">
              <w:rPr>
                <w:sz w:val="24"/>
              </w:rPr>
              <w:t>0510448</w:t>
            </w:r>
            <w:r>
              <w:rPr>
                <w:sz w:val="24"/>
              </w:rPr>
              <w:t>)</w:t>
            </w:r>
          </w:p>
        </w:tc>
        <w:tc>
          <w:tcPr>
            <w:tcW w:w="1989" w:type="dxa"/>
          </w:tcPr>
          <w:p w14:paraId="08493993" w14:textId="1C83F45C" w:rsidR="005120C8" w:rsidRDefault="00561D3C">
            <w:pPr>
              <w:pStyle w:val="TableParagraph"/>
              <w:spacing w:before="49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hyperlink r:id="rId89">
              <w:r>
                <w:rPr>
                  <w:sz w:val="24"/>
                </w:rPr>
                <w:t>Акт</w:t>
              </w:r>
            </w:hyperlink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 (ОКУД</w:t>
            </w:r>
            <w:r>
              <w:rPr>
                <w:spacing w:val="1"/>
                <w:sz w:val="24"/>
              </w:rPr>
              <w:t xml:space="preserve"> </w:t>
            </w:r>
            <w:r w:rsidR="003E23A1">
              <w:rPr>
                <w:sz w:val="24"/>
              </w:rPr>
              <w:t>0510448</w:t>
            </w:r>
            <w:r>
              <w:rPr>
                <w:sz w:val="24"/>
              </w:rPr>
              <w:t>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C326EAD" w14:textId="77777777" w:rsidR="005120C8" w:rsidRDefault="00561D3C">
            <w:pPr>
              <w:pStyle w:val="TableParagraph"/>
              <w:spacing w:before="1"/>
              <w:ind w:left="45"/>
              <w:rPr>
                <w:sz w:val="24"/>
              </w:rPr>
            </w:pPr>
            <w:r>
              <w:rPr>
                <w:sz w:val="24"/>
              </w:rPr>
              <w:t>подписание</w:t>
            </w:r>
          </w:p>
        </w:tc>
      </w:tr>
    </w:tbl>
    <w:p w14:paraId="0F7FE370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2AB8FA2" w14:textId="77777777">
        <w:trPr>
          <w:trHeight w:val="863"/>
        </w:trPr>
        <w:tc>
          <w:tcPr>
            <w:tcW w:w="711" w:type="dxa"/>
            <w:vMerge w:val="restart"/>
          </w:tcPr>
          <w:p w14:paraId="3844EF7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7A48A4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E59363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F81717D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3EB80E7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CBD1C79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DFA1FD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FA4DC7E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26F7E0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AB22D1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078B32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17CE8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FFB1AC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F3FCB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D66C5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AABF8A3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26E3AA5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9CC6C9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2EA38B2" w14:textId="77777777">
        <w:trPr>
          <w:trHeight w:val="6736"/>
        </w:trPr>
        <w:tc>
          <w:tcPr>
            <w:tcW w:w="711" w:type="dxa"/>
          </w:tcPr>
          <w:p w14:paraId="5A41DB55" w14:textId="77777777" w:rsidR="005120C8" w:rsidRDefault="00561D3C" w:rsidP="008D4A9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  <w:r w:rsidR="008D4A9C">
              <w:rPr>
                <w:sz w:val="24"/>
              </w:rPr>
              <w:t>9</w:t>
            </w:r>
          </w:p>
        </w:tc>
        <w:tc>
          <w:tcPr>
            <w:tcW w:w="2833" w:type="dxa"/>
          </w:tcPr>
          <w:p w14:paraId="2B882618" w14:textId="77777777" w:rsidR="005120C8" w:rsidRDefault="00561D3C">
            <w:pPr>
              <w:pStyle w:val="TableParagraph"/>
              <w:spacing w:before="49"/>
              <w:ind w:left="52" w:right="81"/>
              <w:rPr>
                <w:sz w:val="24"/>
              </w:rPr>
            </w:pPr>
            <w:r>
              <w:rPr>
                <w:sz w:val="24"/>
              </w:rPr>
              <w:t>Нормативно-правовой 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в 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публично-правового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о выбытии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имущества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казны в случае списания,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реализации, вложения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уставный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капитал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безвозмездной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иным организациям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выписки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ЕГРН (при наличии),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 казны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12A34DF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B3B13CB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4734935" w14:textId="77777777" w:rsidR="005120C8" w:rsidRDefault="00561D3C">
            <w:pPr>
              <w:pStyle w:val="TableParagraph"/>
              <w:spacing w:before="49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1418" w:type="dxa"/>
          </w:tcPr>
          <w:p w14:paraId="65CC56D6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6B2C2EC0" w14:textId="77777777" w:rsidR="005120C8" w:rsidRDefault="00561D3C">
            <w:pPr>
              <w:pStyle w:val="TableParagraph"/>
              <w:spacing w:before="4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90A61E1" w14:textId="77777777" w:rsidR="005120C8" w:rsidRDefault="00561D3C">
            <w:pPr>
              <w:pStyle w:val="TableParagraph"/>
              <w:spacing w:before="49"/>
              <w:ind w:left="46" w:right="36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 </w:t>
            </w:r>
            <w:hyperlink r:id="rId90">
              <w:r>
                <w:rPr>
                  <w:sz w:val="24"/>
                </w:rPr>
                <w:t>Акт</w:t>
              </w:r>
            </w:hyperlink>
            <w:r>
              <w:rPr>
                <w:sz w:val="24"/>
              </w:rPr>
              <w:t>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0504104),</w:t>
            </w:r>
          </w:p>
          <w:p w14:paraId="3E59BE65" w14:textId="77777777" w:rsidR="005120C8" w:rsidRDefault="00284332">
            <w:pPr>
              <w:pStyle w:val="TableParagraph"/>
              <w:ind w:left="46" w:right="99"/>
              <w:rPr>
                <w:sz w:val="24"/>
              </w:rPr>
            </w:pPr>
            <w:hyperlink r:id="rId91">
              <w:r w:rsidR="00561D3C">
                <w:rPr>
                  <w:sz w:val="24"/>
                </w:rPr>
                <w:t>Акт</w:t>
              </w:r>
            </w:hyperlink>
            <w:r w:rsidR="00561D3C">
              <w:rPr>
                <w:sz w:val="24"/>
              </w:rPr>
              <w:t>а 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списании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транспортног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средства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0504105)</w:t>
            </w:r>
          </w:p>
        </w:tc>
        <w:tc>
          <w:tcPr>
            <w:tcW w:w="1989" w:type="dxa"/>
          </w:tcPr>
          <w:p w14:paraId="13E9F160" w14:textId="77777777" w:rsidR="005120C8" w:rsidRDefault="00561D3C">
            <w:pPr>
              <w:pStyle w:val="TableParagraph"/>
              <w:spacing w:before="49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hyperlink r:id="rId92">
              <w:r>
                <w:rPr>
                  <w:sz w:val="24"/>
                </w:rPr>
                <w:t>Акт</w:t>
              </w:r>
            </w:hyperlink>
            <w:r>
              <w:rPr>
                <w:sz w:val="24"/>
              </w:rPr>
              <w:t>а о списании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 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средств)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0504104),</w:t>
            </w:r>
            <w:r>
              <w:rPr>
                <w:spacing w:val="-5"/>
                <w:sz w:val="24"/>
              </w:rPr>
              <w:t xml:space="preserve"> </w:t>
            </w:r>
            <w:hyperlink r:id="rId93">
              <w:r>
                <w:rPr>
                  <w:sz w:val="24"/>
                </w:rPr>
                <w:t>Акт</w:t>
              </w:r>
            </w:hyperlink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10DDAAB2" w14:textId="77777777" w:rsidR="005120C8" w:rsidRDefault="00561D3C">
            <w:pPr>
              <w:pStyle w:val="TableParagraph"/>
              <w:ind w:left="45" w:right="229"/>
              <w:rPr>
                <w:sz w:val="24"/>
              </w:rPr>
            </w:pPr>
            <w:r>
              <w:rPr>
                <w:sz w:val="24"/>
              </w:rPr>
              <w:t>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средства </w:t>
            </w:r>
            <w:r>
              <w:rPr>
                <w:sz w:val="24"/>
              </w:rPr>
              <w:t>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0504105)</w:t>
            </w:r>
          </w:p>
        </w:tc>
      </w:tr>
    </w:tbl>
    <w:p w14:paraId="0E8DC9D4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00E7DE9C" w14:textId="77777777">
        <w:trPr>
          <w:trHeight w:val="863"/>
        </w:trPr>
        <w:tc>
          <w:tcPr>
            <w:tcW w:w="711" w:type="dxa"/>
            <w:vMerge w:val="restart"/>
          </w:tcPr>
          <w:p w14:paraId="7084703A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3D2535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6D3E43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9E78B0B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2CDF624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268B86B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677A594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7180E42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E20F8A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A53B7F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8C5B93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45FCF5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AA244A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E3175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A6D8CE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7C408F0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6979271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FD9B5D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9DE5428" w14:textId="77777777">
        <w:trPr>
          <w:trHeight w:val="940"/>
        </w:trPr>
        <w:tc>
          <w:tcPr>
            <w:tcW w:w="711" w:type="dxa"/>
          </w:tcPr>
          <w:p w14:paraId="31F0F87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0478AB20" w14:textId="77777777" w:rsidR="005120C8" w:rsidRDefault="00561D3C">
            <w:pPr>
              <w:pStyle w:val="TableParagraph"/>
              <w:spacing w:before="49"/>
              <w:ind w:left="52" w:right="1139"/>
              <w:jc w:val="both"/>
              <w:rPr>
                <w:sz w:val="24"/>
              </w:rPr>
            </w:pPr>
            <w:r>
              <w:rPr>
                <w:sz w:val="24"/>
              </w:rPr>
              <w:t>раздела реестра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4499F7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776DAC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5B4535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1ED45C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1699FC9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C7B1F6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A701B9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97F494B" w14:textId="77777777">
        <w:trPr>
          <w:trHeight w:val="5079"/>
        </w:trPr>
        <w:tc>
          <w:tcPr>
            <w:tcW w:w="711" w:type="dxa"/>
          </w:tcPr>
          <w:p w14:paraId="314F4B23" w14:textId="77777777" w:rsidR="005120C8" w:rsidRDefault="00561D3C" w:rsidP="008D4A9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9.1</w:t>
            </w:r>
            <w:r w:rsidR="008D4A9C">
              <w:rPr>
                <w:sz w:val="24"/>
              </w:rPr>
              <w:t>0</w:t>
            </w:r>
          </w:p>
        </w:tc>
        <w:tc>
          <w:tcPr>
            <w:tcW w:w="2833" w:type="dxa"/>
          </w:tcPr>
          <w:p w14:paraId="4A0257EE" w14:textId="77777777" w:rsidR="005120C8" w:rsidRDefault="00561D3C">
            <w:pPr>
              <w:pStyle w:val="TableParagraph"/>
              <w:spacing w:before="44"/>
              <w:ind w:left="52" w:right="216"/>
              <w:rPr>
                <w:sz w:val="24"/>
              </w:rPr>
            </w:pPr>
            <w:r>
              <w:rPr>
                <w:sz w:val="24"/>
              </w:rPr>
              <w:t>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приеме-передаче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 при выбытии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казны в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безвозмездной 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(передачи в оперативное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хозяйственное 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постоянное (бессрочное)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предприятиями,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 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публично-правовым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образованиям)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6F4139C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CA132D1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F277262" w14:textId="77777777" w:rsidR="005120C8" w:rsidRDefault="00561D3C">
            <w:pPr>
              <w:pStyle w:val="TableParagraph"/>
              <w:spacing w:before="44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275C208D" w14:textId="77777777" w:rsidR="005120C8" w:rsidRDefault="00561D3C">
            <w:pPr>
              <w:pStyle w:val="TableParagraph"/>
              <w:spacing w:before="44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145979F2" w14:textId="77777777" w:rsidR="005120C8" w:rsidRDefault="00561D3C">
            <w:pPr>
              <w:pStyle w:val="TableParagraph"/>
              <w:spacing w:before="44"/>
              <w:ind w:left="47" w:right="37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7A7FFA5" w14:textId="77777777" w:rsidR="005120C8" w:rsidRDefault="00561D3C">
            <w:pPr>
              <w:pStyle w:val="TableParagraph"/>
              <w:spacing w:before="44"/>
              <w:ind w:left="46" w:right="44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регистров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130748C4" w14:textId="77777777" w:rsidR="005120C8" w:rsidRDefault="00561D3C">
            <w:pPr>
              <w:pStyle w:val="TableParagraph"/>
              <w:spacing w:before="44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94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555FB64A" w14:textId="77777777">
        <w:trPr>
          <w:trHeight w:val="662"/>
        </w:trPr>
        <w:tc>
          <w:tcPr>
            <w:tcW w:w="711" w:type="dxa"/>
          </w:tcPr>
          <w:p w14:paraId="432B7DAA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9.1</w:t>
            </w:r>
            <w:r w:rsidR="008D4A9C">
              <w:rPr>
                <w:sz w:val="24"/>
              </w:rPr>
              <w:t>1</w:t>
            </w:r>
          </w:p>
        </w:tc>
        <w:tc>
          <w:tcPr>
            <w:tcW w:w="2833" w:type="dxa"/>
          </w:tcPr>
          <w:p w14:paraId="7680BE2B" w14:textId="77777777" w:rsidR="005120C8" w:rsidRDefault="00284332">
            <w:pPr>
              <w:pStyle w:val="TableParagraph"/>
              <w:spacing w:before="44" w:line="242" w:lineRule="auto"/>
              <w:ind w:left="52" w:right="426"/>
              <w:rPr>
                <w:sz w:val="24"/>
              </w:rPr>
            </w:pPr>
            <w:hyperlink r:id="rId95">
              <w:r w:rsidR="00561D3C">
                <w:rPr>
                  <w:sz w:val="24"/>
                </w:rPr>
                <w:t xml:space="preserve">Извещение </w:t>
              </w:r>
            </w:hyperlink>
            <w:r w:rsidR="00561D3C">
              <w:rPr>
                <w:sz w:val="24"/>
              </w:rPr>
              <w:t>(ОКУД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0504805)</w:t>
            </w:r>
            <w:r w:rsidR="00561D3C">
              <w:rPr>
                <w:spacing w:val="-4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  <w:r w:rsidR="00561D3C">
              <w:rPr>
                <w:spacing w:val="-8"/>
                <w:sz w:val="24"/>
              </w:rPr>
              <w:t xml:space="preserve"> </w:t>
            </w:r>
            <w:r w:rsidR="00561D3C">
              <w:rPr>
                <w:sz w:val="24"/>
              </w:rPr>
              <w:t>выбытии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40C688A" w14:textId="77777777" w:rsidR="005120C8" w:rsidRDefault="00561D3C">
            <w:pPr>
              <w:pStyle w:val="TableParagraph"/>
              <w:spacing w:before="44" w:line="242" w:lineRule="auto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B1345C8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1D68E6B8" w14:textId="77777777" w:rsidR="005120C8" w:rsidRDefault="00561D3C">
            <w:pPr>
              <w:pStyle w:val="TableParagraph"/>
              <w:spacing w:before="44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</w:p>
          <w:p w14:paraId="5C67EB3F" w14:textId="77777777" w:rsidR="005120C8" w:rsidRDefault="00561D3C">
            <w:pPr>
              <w:pStyle w:val="TableParagraph"/>
              <w:spacing w:before="3"/>
              <w:ind w:left="5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1418" w:type="dxa"/>
          </w:tcPr>
          <w:p w14:paraId="19B8B7E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E735DC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AE24F4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707128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53E11384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37B3B97" w14:textId="77777777">
        <w:trPr>
          <w:trHeight w:val="863"/>
        </w:trPr>
        <w:tc>
          <w:tcPr>
            <w:tcW w:w="711" w:type="dxa"/>
            <w:vMerge w:val="restart"/>
          </w:tcPr>
          <w:p w14:paraId="7CB6989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4092A22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EA21A4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BD67A38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E1B962D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35D226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6FD8C07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7F1D4BD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8DE4AA4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9A9DD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49439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55DF62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0B8F9C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35234D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3C0BEE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4690F6B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D8151BD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5299FA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AFAF47F" w14:textId="77777777">
        <w:trPr>
          <w:trHeight w:val="940"/>
        </w:trPr>
        <w:tc>
          <w:tcPr>
            <w:tcW w:w="711" w:type="dxa"/>
          </w:tcPr>
          <w:p w14:paraId="02E25D4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4121559E" w14:textId="77777777" w:rsidR="005120C8" w:rsidRDefault="00561D3C">
            <w:pPr>
              <w:pStyle w:val="TableParagraph"/>
              <w:spacing w:before="49"/>
              <w:ind w:left="52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казны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6DE6CA9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DFB6D3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1994D9E" w14:textId="77777777" w:rsidR="005120C8" w:rsidRDefault="00561D3C">
            <w:pPr>
              <w:pStyle w:val="TableParagraph"/>
              <w:spacing w:before="49"/>
              <w:ind w:left="55" w:right="396"/>
              <w:rPr>
                <w:sz w:val="24"/>
              </w:rPr>
            </w:pP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  <w:tc>
          <w:tcPr>
            <w:tcW w:w="1418" w:type="dxa"/>
          </w:tcPr>
          <w:p w14:paraId="7143653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18DC48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6B8FED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215D78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8AF4F92" w14:textId="77777777">
        <w:trPr>
          <w:trHeight w:val="2040"/>
        </w:trPr>
        <w:tc>
          <w:tcPr>
            <w:tcW w:w="711" w:type="dxa"/>
            <w:vMerge w:val="restart"/>
          </w:tcPr>
          <w:p w14:paraId="58826F6C" w14:textId="77777777" w:rsidR="005120C8" w:rsidRDefault="00561D3C" w:rsidP="008D4A9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9.1</w:t>
            </w:r>
            <w:r w:rsidR="008D4A9C">
              <w:rPr>
                <w:sz w:val="24"/>
              </w:rPr>
              <w:t>2</w:t>
            </w:r>
          </w:p>
        </w:tc>
        <w:tc>
          <w:tcPr>
            <w:tcW w:w="2833" w:type="dxa"/>
            <w:vMerge w:val="restart"/>
          </w:tcPr>
          <w:p w14:paraId="1EF9606C" w14:textId="77777777" w:rsidR="005120C8" w:rsidRDefault="00284332">
            <w:pPr>
              <w:pStyle w:val="TableParagraph"/>
              <w:spacing w:before="44"/>
              <w:ind w:left="52" w:right="414"/>
              <w:rPr>
                <w:sz w:val="24"/>
              </w:rPr>
            </w:pPr>
            <w:hyperlink r:id="rId96">
              <w:r w:rsidR="00561D3C">
                <w:rPr>
                  <w:sz w:val="24"/>
                </w:rPr>
                <w:t xml:space="preserve">Извещение </w:t>
              </w:r>
            </w:hyperlink>
            <w:r w:rsidR="00561D3C">
              <w:rPr>
                <w:sz w:val="24"/>
              </w:rPr>
              <w:t>(ОКУД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0504805) при выбытии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имущества казны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FF4CF12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DB8DC73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7EE0BBB" w14:textId="77777777" w:rsidR="005120C8" w:rsidRDefault="00561D3C">
            <w:pPr>
              <w:pStyle w:val="TableParagraph"/>
              <w:spacing w:before="44" w:line="242" w:lineRule="auto"/>
              <w:ind w:left="55" w:right="75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  <w:p w14:paraId="1244EA9D" w14:textId="77777777" w:rsidR="005120C8" w:rsidRDefault="00561D3C">
            <w:pPr>
              <w:pStyle w:val="TableParagraph"/>
              <w:ind w:left="55" w:right="292"/>
              <w:rPr>
                <w:sz w:val="24"/>
              </w:rPr>
            </w:pPr>
            <w:r>
              <w:rPr>
                <w:sz w:val="24"/>
              </w:rPr>
              <w:t>одного 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1418" w:type="dxa"/>
          </w:tcPr>
          <w:p w14:paraId="78E94F2A" w14:textId="77777777" w:rsidR="005120C8" w:rsidRDefault="00561D3C">
            <w:pPr>
              <w:pStyle w:val="TableParagraph"/>
              <w:spacing w:before="44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298EFF10" w14:textId="77777777" w:rsidR="005120C8" w:rsidRDefault="00561D3C">
            <w:pPr>
              <w:pStyle w:val="TableParagraph"/>
              <w:spacing w:before="44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DDBC594" w14:textId="77777777" w:rsidR="005120C8" w:rsidRDefault="00561D3C">
            <w:pPr>
              <w:pStyle w:val="TableParagraph"/>
              <w:spacing w:before="44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2337A485" w14:textId="77777777" w:rsidR="005120C8" w:rsidRDefault="00561D3C">
            <w:pPr>
              <w:pStyle w:val="TableParagraph"/>
              <w:spacing w:before="44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97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1717A637" w14:textId="77777777">
        <w:trPr>
          <w:trHeight w:val="2044"/>
        </w:trPr>
        <w:tc>
          <w:tcPr>
            <w:tcW w:w="711" w:type="dxa"/>
            <w:vMerge/>
            <w:tcBorders>
              <w:top w:val="nil"/>
            </w:tcBorders>
          </w:tcPr>
          <w:p w14:paraId="688C51E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A2FF2A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C7CA65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5054D5C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1775BDC2" w14:textId="77777777" w:rsidR="005120C8" w:rsidRDefault="00561D3C">
            <w:pPr>
              <w:pStyle w:val="TableParagraph"/>
              <w:spacing w:before="49"/>
              <w:ind w:left="55" w:right="407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1418" w:type="dxa"/>
          </w:tcPr>
          <w:p w14:paraId="1AFD6E35" w14:textId="77777777" w:rsidR="005120C8" w:rsidRDefault="00561D3C">
            <w:pPr>
              <w:pStyle w:val="TableParagraph"/>
              <w:spacing w:before="4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0779999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F06AB8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DEFE45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4885EF9" w14:textId="77777777">
        <w:trPr>
          <w:trHeight w:val="1767"/>
        </w:trPr>
        <w:tc>
          <w:tcPr>
            <w:tcW w:w="711" w:type="dxa"/>
            <w:tcBorders>
              <w:bottom w:val="nil"/>
            </w:tcBorders>
          </w:tcPr>
          <w:p w14:paraId="01503FD6" w14:textId="77777777" w:rsidR="005120C8" w:rsidRDefault="00561D3C" w:rsidP="008D4A9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9.1</w:t>
            </w:r>
            <w:r w:rsidR="008D4A9C">
              <w:rPr>
                <w:sz w:val="24"/>
              </w:rPr>
              <w:t>3</w:t>
            </w:r>
          </w:p>
        </w:tc>
        <w:tc>
          <w:tcPr>
            <w:tcW w:w="2833" w:type="dxa"/>
            <w:tcBorders>
              <w:bottom w:val="nil"/>
            </w:tcBorders>
          </w:tcPr>
          <w:p w14:paraId="7EAD9C87" w14:textId="77777777" w:rsidR="005120C8" w:rsidRDefault="00284332">
            <w:pPr>
              <w:pStyle w:val="TableParagraph"/>
              <w:spacing w:before="45"/>
              <w:ind w:left="52" w:right="44"/>
              <w:rPr>
                <w:sz w:val="24"/>
              </w:rPr>
            </w:pPr>
            <w:hyperlink r:id="rId98">
              <w:r w:rsidR="00561D3C">
                <w:rPr>
                  <w:sz w:val="24"/>
                </w:rPr>
                <w:t xml:space="preserve">Акт </w:t>
              </w:r>
            </w:hyperlink>
            <w:r w:rsidR="00561D3C">
              <w:rPr>
                <w:sz w:val="24"/>
              </w:rPr>
              <w:t>о списании объектов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 активов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(кроме транспортных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средств) (ОКУД 0504104),</w:t>
            </w:r>
            <w:r w:rsidR="00561D3C">
              <w:rPr>
                <w:spacing w:val="-57"/>
                <w:sz w:val="24"/>
              </w:rPr>
              <w:t xml:space="preserve"> </w:t>
            </w:r>
            <w:hyperlink r:id="rId99">
              <w:r w:rsidR="00561D3C">
                <w:rPr>
                  <w:sz w:val="24"/>
                </w:rPr>
                <w:t>Акт</w:t>
              </w:r>
              <w:r w:rsidR="00561D3C">
                <w:rPr>
                  <w:spacing w:val="2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5"/>
                <w:sz w:val="24"/>
              </w:rPr>
              <w:t xml:space="preserve"> </w:t>
            </w:r>
            <w:r w:rsidR="00561D3C">
              <w:rPr>
                <w:sz w:val="24"/>
              </w:rPr>
              <w:t>списании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транспортного средства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655AD231" w14:textId="77777777" w:rsidR="005120C8" w:rsidRDefault="00561D3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83E7D70" w14:textId="77777777" w:rsidR="005120C8" w:rsidRDefault="00561D3C">
            <w:pPr>
              <w:pStyle w:val="TableParagraph"/>
              <w:spacing w:before="4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05F1125" w14:textId="77777777" w:rsidR="005120C8" w:rsidRDefault="00561D3C">
            <w:pPr>
              <w:pStyle w:val="TableParagraph"/>
              <w:spacing w:before="4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1A21A205" w14:textId="77777777" w:rsidR="005120C8" w:rsidRDefault="00561D3C">
            <w:pPr>
              <w:pStyle w:val="TableParagraph"/>
              <w:spacing w:before="45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</w:p>
        </w:tc>
        <w:tc>
          <w:tcPr>
            <w:tcW w:w="1706" w:type="dxa"/>
          </w:tcPr>
          <w:p w14:paraId="17514AAC" w14:textId="77777777" w:rsidR="005120C8" w:rsidRDefault="00561D3C">
            <w:pPr>
              <w:pStyle w:val="TableParagraph"/>
              <w:spacing w:before="45"/>
              <w:ind w:left="47" w:right="37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24AA6C72" w14:textId="77777777" w:rsidR="005120C8" w:rsidRDefault="00561D3C">
            <w:pPr>
              <w:pStyle w:val="TableParagraph"/>
              <w:spacing w:before="45"/>
              <w:ind w:left="46" w:right="11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</w:p>
        </w:tc>
        <w:tc>
          <w:tcPr>
            <w:tcW w:w="1989" w:type="dxa"/>
          </w:tcPr>
          <w:p w14:paraId="390F2197" w14:textId="77777777" w:rsidR="005120C8" w:rsidRDefault="00561D3C">
            <w:pPr>
              <w:pStyle w:val="TableParagraph"/>
              <w:spacing w:before="4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00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4EB0240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6467099" w14:textId="77777777">
        <w:trPr>
          <w:trHeight w:val="863"/>
        </w:trPr>
        <w:tc>
          <w:tcPr>
            <w:tcW w:w="711" w:type="dxa"/>
            <w:vMerge w:val="restart"/>
          </w:tcPr>
          <w:p w14:paraId="566271B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9B13F2B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FD10540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0C33DAB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D21A5A8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EDD0462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3FFE023C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EA8A17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7818EDA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75A83C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67E86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EFD4CA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671A2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06711C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D20F3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42C4B4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250C194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F1F1BF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66BC49A" w14:textId="77777777">
        <w:trPr>
          <w:trHeight w:val="1492"/>
        </w:trPr>
        <w:tc>
          <w:tcPr>
            <w:tcW w:w="711" w:type="dxa"/>
            <w:vMerge w:val="restart"/>
          </w:tcPr>
          <w:p w14:paraId="2052282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0ADB0350" w14:textId="77777777" w:rsidR="005120C8" w:rsidRDefault="00561D3C">
            <w:pPr>
              <w:pStyle w:val="TableParagraph"/>
              <w:spacing w:before="49" w:line="275" w:lineRule="exact"/>
              <w:ind w:left="52"/>
              <w:jc w:val="both"/>
              <w:rPr>
                <w:sz w:val="24"/>
              </w:rPr>
            </w:pP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0504105)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0F1ACECF" w14:textId="77777777" w:rsidR="005120C8" w:rsidRDefault="00561D3C">
            <w:pPr>
              <w:pStyle w:val="TableParagraph"/>
              <w:ind w:left="52" w:right="569"/>
              <w:jc w:val="both"/>
              <w:rPr>
                <w:sz w:val="24"/>
              </w:rPr>
            </w:pPr>
            <w:r>
              <w:rPr>
                <w:sz w:val="24"/>
              </w:rPr>
              <w:t>списании 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казны, пришедшего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негодность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27C9E4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1D0399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C3F54F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4AB5727" w14:textId="77777777" w:rsidR="005120C8" w:rsidRDefault="00561D3C">
            <w:pPr>
              <w:pStyle w:val="TableParagraph"/>
              <w:spacing w:before="49"/>
              <w:ind w:left="54" w:right="107"/>
              <w:rPr>
                <w:sz w:val="24"/>
              </w:rPr>
            </w:pP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1C3B61B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D1F73B5" w14:textId="77777777" w:rsidR="005120C8" w:rsidRDefault="00561D3C">
            <w:pPr>
              <w:pStyle w:val="TableParagraph"/>
              <w:spacing w:before="49"/>
              <w:ind w:left="46" w:right="44"/>
              <w:rPr>
                <w:sz w:val="24"/>
              </w:rPr>
            </w:pPr>
            <w:r>
              <w:rPr>
                <w:sz w:val="24"/>
              </w:rPr>
              <w:t>ние регистров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2AA6A74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C30AE16" w14:textId="77777777">
        <w:trPr>
          <w:trHeight w:val="2040"/>
        </w:trPr>
        <w:tc>
          <w:tcPr>
            <w:tcW w:w="711" w:type="dxa"/>
            <w:vMerge/>
            <w:tcBorders>
              <w:top w:val="nil"/>
            </w:tcBorders>
          </w:tcPr>
          <w:p w14:paraId="7F622D2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46BDA0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898583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77D4B2A" w14:textId="77777777" w:rsidR="005120C8" w:rsidRDefault="00561D3C">
            <w:pPr>
              <w:pStyle w:val="TableParagraph"/>
              <w:spacing w:before="4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CB95689" w14:textId="77777777" w:rsidR="005120C8" w:rsidRDefault="00561D3C">
            <w:pPr>
              <w:pStyle w:val="TableParagraph"/>
              <w:spacing w:before="45"/>
              <w:ind w:left="55" w:right="407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1418" w:type="dxa"/>
          </w:tcPr>
          <w:p w14:paraId="4D399C29" w14:textId="77777777" w:rsidR="005120C8" w:rsidRDefault="00561D3C">
            <w:pPr>
              <w:pStyle w:val="TableParagraph"/>
              <w:spacing w:before="4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3628BB4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3A6036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2DCD05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271CA82" w14:textId="77777777">
        <w:trPr>
          <w:trHeight w:val="2318"/>
        </w:trPr>
        <w:tc>
          <w:tcPr>
            <w:tcW w:w="711" w:type="dxa"/>
          </w:tcPr>
          <w:p w14:paraId="429342BB" w14:textId="77777777" w:rsidR="005120C8" w:rsidRDefault="00561D3C" w:rsidP="008D4A9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9.1</w:t>
            </w:r>
            <w:r w:rsidR="008D4A9C">
              <w:rPr>
                <w:sz w:val="24"/>
              </w:rPr>
              <w:t>4</w:t>
            </w:r>
          </w:p>
        </w:tc>
        <w:tc>
          <w:tcPr>
            <w:tcW w:w="2833" w:type="dxa"/>
          </w:tcPr>
          <w:p w14:paraId="2673D760" w14:textId="77777777" w:rsidR="005120C8" w:rsidRDefault="00561D3C">
            <w:pPr>
              <w:pStyle w:val="TableParagraph"/>
              <w:spacing w:before="49"/>
              <w:ind w:left="52" w:right="324"/>
              <w:rPr>
                <w:sz w:val="24"/>
              </w:rPr>
            </w:pPr>
            <w:r>
              <w:rPr>
                <w:sz w:val="24"/>
              </w:rPr>
              <w:t>Информация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кадастровой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51A56BD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E7E7AD6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53B25FA" w14:textId="77777777" w:rsidR="005120C8" w:rsidRDefault="00561D3C">
            <w:pPr>
              <w:pStyle w:val="TableParagraph"/>
              <w:spacing w:before="49"/>
              <w:ind w:left="55" w:right="6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 (двух)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1418" w:type="dxa"/>
          </w:tcPr>
          <w:p w14:paraId="792CD789" w14:textId="77777777" w:rsidR="005120C8" w:rsidRDefault="00561D3C">
            <w:pPr>
              <w:pStyle w:val="TableParagraph"/>
              <w:spacing w:before="49"/>
              <w:ind w:left="54" w:right="9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48559C61" w14:textId="77777777" w:rsidR="005120C8" w:rsidRDefault="00561D3C">
            <w:pPr>
              <w:pStyle w:val="TableParagraph"/>
              <w:spacing w:before="4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75D0796" w14:textId="77777777" w:rsidR="005120C8" w:rsidRDefault="00561D3C">
            <w:pPr>
              <w:pStyle w:val="TableParagraph"/>
              <w:spacing w:before="49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66F8D0DE" w14:textId="77777777" w:rsidR="005120C8" w:rsidRDefault="00561D3C">
            <w:pPr>
              <w:pStyle w:val="TableParagraph"/>
              <w:spacing w:before="4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01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5A0A8920" w14:textId="77777777">
        <w:trPr>
          <w:trHeight w:val="374"/>
        </w:trPr>
        <w:tc>
          <w:tcPr>
            <w:tcW w:w="15186" w:type="dxa"/>
            <w:gridSpan w:val="9"/>
          </w:tcPr>
          <w:p w14:paraId="1272D2B8" w14:textId="77777777" w:rsidR="005120C8" w:rsidRDefault="00561D3C">
            <w:pPr>
              <w:pStyle w:val="TableParagraph"/>
              <w:spacing w:before="44"/>
              <w:ind w:left="6145"/>
              <w:rPr>
                <w:b/>
                <w:sz w:val="24"/>
              </w:rPr>
            </w:pPr>
            <w:r>
              <w:rPr>
                <w:b/>
                <w:sz w:val="24"/>
              </w:rPr>
              <w:t>10. Учет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</w:p>
        </w:tc>
      </w:tr>
      <w:tr w:rsidR="005120C8" w14:paraId="6D64F207" w14:textId="77777777">
        <w:trPr>
          <w:trHeight w:val="652"/>
        </w:trPr>
        <w:tc>
          <w:tcPr>
            <w:tcW w:w="711" w:type="dxa"/>
          </w:tcPr>
          <w:p w14:paraId="613B77E0" w14:textId="77777777" w:rsidR="005120C8" w:rsidRDefault="00561D3C">
            <w:pPr>
              <w:pStyle w:val="TableParagraph"/>
              <w:spacing w:before="40"/>
              <w:ind w:left="148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2833" w:type="dxa"/>
          </w:tcPr>
          <w:p w14:paraId="4172B1C1" w14:textId="77777777" w:rsidR="005120C8" w:rsidRDefault="00561D3C">
            <w:pPr>
              <w:pStyle w:val="TableParagraph"/>
              <w:spacing w:before="42" w:line="237" w:lineRule="auto"/>
              <w:ind w:left="52" w:right="340"/>
              <w:rPr>
                <w:sz w:val="24"/>
              </w:rPr>
            </w:pPr>
            <w:r>
              <w:rPr>
                <w:sz w:val="24"/>
              </w:rPr>
              <w:t>Первичные документы,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81A09BC" w14:textId="77777777" w:rsidR="005120C8" w:rsidRDefault="00561D3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9F45C38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E82B1E7" w14:textId="77777777" w:rsidR="005120C8" w:rsidRDefault="00561D3C">
            <w:pPr>
              <w:pStyle w:val="TableParagraph"/>
              <w:spacing w:before="42" w:line="237" w:lineRule="auto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418" w:type="dxa"/>
          </w:tcPr>
          <w:p w14:paraId="36EFB16D" w14:textId="77777777" w:rsidR="005120C8" w:rsidRDefault="00561D3C">
            <w:pPr>
              <w:pStyle w:val="TableParagraph"/>
              <w:spacing w:before="42" w:line="237" w:lineRule="auto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1706" w:type="dxa"/>
          </w:tcPr>
          <w:p w14:paraId="24767984" w14:textId="77777777" w:rsidR="005120C8" w:rsidRDefault="00561D3C">
            <w:pPr>
              <w:pStyle w:val="TableParagraph"/>
              <w:spacing w:before="42" w:line="237" w:lineRule="auto"/>
              <w:ind w:left="47" w:right="37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</w:p>
        </w:tc>
        <w:tc>
          <w:tcPr>
            <w:tcW w:w="1562" w:type="dxa"/>
          </w:tcPr>
          <w:p w14:paraId="70208B67" w14:textId="77777777" w:rsidR="005120C8" w:rsidRDefault="00561D3C">
            <w:pPr>
              <w:pStyle w:val="TableParagraph"/>
              <w:spacing w:before="42" w:line="237" w:lineRule="auto"/>
              <w:ind w:left="46" w:right="153"/>
              <w:rPr>
                <w:sz w:val="24"/>
              </w:rPr>
            </w:pPr>
            <w:r>
              <w:rPr>
                <w:sz w:val="24"/>
              </w:rPr>
              <w:t>1)принятие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</w:p>
        </w:tc>
        <w:tc>
          <w:tcPr>
            <w:tcW w:w="1989" w:type="dxa"/>
          </w:tcPr>
          <w:p w14:paraId="2B90CF14" w14:textId="77777777" w:rsidR="005120C8" w:rsidRDefault="00561D3C">
            <w:pPr>
              <w:pStyle w:val="TableParagraph"/>
              <w:spacing w:before="42" w:line="237" w:lineRule="auto"/>
              <w:ind w:left="45" w:right="342"/>
              <w:rPr>
                <w:sz w:val="24"/>
              </w:rPr>
            </w:pPr>
            <w:r>
              <w:rPr>
                <w:sz w:val="24"/>
              </w:rPr>
              <w:t>1)для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</w:tbl>
    <w:p w14:paraId="54A5E67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FB4108C" w14:textId="77777777">
        <w:trPr>
          <w:trHeight w:val="863"/>
        </w:trPr>
        <w:tc>
          <w:tcPr>
            <w:tcW w:w="711" w:type="dxa"/>
            <w:vMerge w:val="restart"/>
          </w:tcPr>
          <w:p w14:paraId="7B880B4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D25494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A7A1D4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9C16AB6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C2773A6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08C9599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C53F6C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C303027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39E0706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9EBB68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2C659F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E77564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335453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DAE53D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3D3EDD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4577565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A3F70F2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EDCB1C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0D59615" w14:textId="77777777">
        <w:trPr>
          <w:trHeight w:val="6174"/>
        </w:trPr>
        <w:tc>
          <w:tcPr>
            <w:tcW w:w="711" w:type="dxa"/>
            <w:vMerge w:val="restart"/>
          </w:tcPr>
          <w:p w14:paraId="20804D3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751E2CBC" w14:textId="77777777" w:rsidR="005120C8" w:rsidRDefault="00561D3C">
            <w:pPr>
              <w:pStyle w:val="TableParagraph"/>
              <w:spacing w:before="39"/>
              <w:ind w:left="52" w:right="77"/>
              <w:rPr>
                <w:sz w:val="24"/>
              </w:rPr>
            </w:pPr>
            <w:r>
              <w:rPr>
                <w:sz w:val="24"/>
              </w:rPr>
              <w:t>исполнение обязательства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(договорам)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строительстве, достройке,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дооборудовании,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(товарная накладная, 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 работ, 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приемки законченного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строительством объекта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иные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капитальные вложения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контракта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Единую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 в сфере закупок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(далее 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ЕИС)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1A723A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40EB0B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29EB638" w14:textId="77777777" w:rsidR="005120C8" w:rsidRDefault="00561D3C">
            <w:pPr>
              <w:pStyle w:val="TableParagraph"/>
              <w:spacing w:before="39"/>
              <w:ind w:left="55" w:right="191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дня поступления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7DC17CB3" w14:textId="77777777" w:rsidR="005120C8" w:rsidRDefault="00561D3C">
            <w:pPr>
              <w:pStyle w:val="TableParagraph"/>
              <w:spacing w:before="39"/>
              <w:ind w:left="54" w:right="434"/>
              <w:rPr>
                <w:sz w:val="24"/>
              </w:rPr>
            </w:pPr>
            <w:r>
              <w:rPr>
                <w:spacing w:val="-1"/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02D9D09F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9252552" w14:textId="77777777" w:rsidR="005120C8" w:rsidRDefault="00561D3C">
            <w:pPr>
              <w:pStyle w:val="TableParagraph"/>
              <w:spacing w:before="39"/>
              <w:ind w:left="46" w:right="105"/>
              <w:rPr>
                <w:sz w:val="24"/>
              </w:rPr>
            </w:pPr>
            <w:r>
              <w:rPr>
                <w:sz w:val="24"/>
              </w:rPr>
              <w:t>обязательств;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учета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 счетах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вложений;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з</w:t>
            </w:r>
            <w:hyperlink r:id="rId102">
              <w:r>
                <w:rPr>
                  <w:sz w:val="24"/>
                </w:rPr>
                <w:t xml:space="preserve">аявки </w:t>
              </w:r>
            </w:hyperlink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(БУ/АУ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средств)</w:t>
            </w:r>
          </w:p>
        </w:tc>
        <w:tc>
          <w:tcPr>
            <w:tcW w:w="1989" w:type="dxa"/>
          </w:tcPr>
          <w:p w14:paraId="2115B886" w14:textId="77777777" w:rsidR="005120C8" w:rsidRDefault="00561D3C">
            <w:pPr>
              <w:pStyle w:val="TableParagraph"/>
              <w:spacing w:before="39"/>
              <w:ind w:left="45" w:right="369"/>
              <w:rPr>
                <w:sz w:val="24"/>
              </w:rPr>
            </w:pP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</w:p>
          <w:p w14:paraId="5954AF4A" w14:textId="77777777" w:rsidR="005120C8" w:rsidRDefault="00561D3C">
            <w:pPr>
              <w:pStyle w:val="TableParagraph"/>
              <w:ind w:left="45" w:right="140"/>
              <w:rPr>
                <w:sz w:val="24"/>
              </w:rPr>
            </w:pPr>
            <w:r>
              <w:rPr>
                <w:sz w:val="24"/>
              </w:rPr>
              <w:t>2)для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hyperlink r:id="rId103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7CAD9384" w14:textId="77777777">
        <w:trPr>
          <w:trHeight w:val="652"/>
        </w:trPr>
        <w:tc>
          <w:tcPr>
            <w:tcW w:w="711" w:type="dxa"/>
            <w:vMerge/>
            <w:tcBorders>
              <w:top w:val="nil"/>
            </w:tcBorders>
          </w:tcPr>
          <w:p w14:paraId="3CEB623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D22E5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EC517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A326523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A5ECB5A" w14:textId="77777777" w:rsidR="005120C8" w:rsidRDefault="00561D3C">
            <w:pPr>
              <w:pStyle w:val="TableParagraph"/>
              <w:spacing w:before="35" w:line="242" w:lineRule="auto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</w:p>
        </w:tc>
        <w:tc>
          <w:tcPr>
            <w:tcW w:w="1418" w:type="dxa"/>
          </w:tcPr>
          <w:p w14:paraId="01AC1B2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29A90B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EAFA03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2A3457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2A011754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EBF0D4A" w14:textId="77777777">
        <w:trPr>
          <w:trHeight w:val="863"/>
        </w:trPr>
        <w:tc>
          <w:tcPr>
            <w:tcW w:w="711" w:type="dxa"/>
            <w:vMerge w:val="restart"/>
          </w:tcPr>
          <w:p w14:paraId="06E8CC68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BF671EC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87D30C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65C5AF37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BDFB828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0A8B4F2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332564B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D2565C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0E5A869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26DA2F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3123B8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D8229F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590E1F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239AD9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9C5C3D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2F7C3BC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61CE3F5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D61ED9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45038B3" w14:textId="77777777">
        <w:trPr>
          <w:trHeight w:val="1483"/>
        </w:trPr>
        <w:tc>
          <w:tcPr>
            <w:tcW w:w="711" w:type="dxa"/>
            <w:vMerge/>
            <w:tcBorders>
              <w:top w:val="nil"/>
            </w:tcBorders>
          </w:tcPr>
          <w:p w14:paraId="057A67B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3EA7BD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59E366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1996CE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5F393D7" w14:textId="77777777" w:rsidR="005120C8" w:rsidRDefault="00561D3C">
            <w:pPr>
              <w:pStyle w:val="TableParagraph"/>
              <w:spacing w:before="39"/>
              <w:ind w:left="55" w:right="316"/>
              <w:rPr>
                <w:sz w:val="24"/>
              </w:rPr>
            </w:pP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0C7B625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47794A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A8E41E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E830B2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49C2130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62356BB" w14:textId="77777777">
        <w:trPr>
          <w:trHeight w:val="863"/>
        </w:trPr>
        <w:tc>
          <w:tcPr>
            <w:tcW w:w="711" w:type="dxa"/>
            <w:vMerge w:val="restart"/>
          </w:tcPr>
          <w:p w14:paraId="34B21983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F897FB9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8F59A7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133EBA0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FE32089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763DF38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D772AB4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FAE208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800FEC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4C2FC6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75AE02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45609F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3CA163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AC3E82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8AD9FF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7DDCBD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2E221D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83A19EA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521780A" w14:textId="77777777">
        <w:trPr>
          <w:trHeight w:val="1483"/>
        </w:trPr>
        <w:tc>
          <w:tcPr>
            <w:tcW w:w="711" w:type="dxa"/>
            <w:vMerge w:val="restart"/>
          </w:tcPr>
          <w:p w14:paraId="493BD25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1700511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2335C7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76DE4F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1DF4CA7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309258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0F238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75C1D58" w14:textId="77777777" w:rsidR="005120C8" w:rsidRDefault="00561D3C">
            <w:pPr>
              <w:pStyle w:val="TableParagraph"/>
              <w:spacing w:before="39"/>
              <w:ind w:left="46" w:right="408"/>
              <w:rPr>
                <w:sz w:val="24"/>
              </w:rPr>
            </w:pP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(БУ/АУ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средств)</w:t>
            </w:r>
          </w:p>
        </w:tc>
        <w:tc>
          <w:tcPr>
            <w:tcW w:w="1989" w:type="dxa"/>
          </w:tcPr>
          <w:p w14:paraId="73DE604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89E7CD1" w14:textId="77777777">
        <w:trPr>
          <w:trHeight w:val="1752"/>
        </w:trPr>
        <w:tc>
          <w:tcPr>
            <w:tcW w:w="711" w:type="dxa"/>
            <w:vMerge/>
            <w:tcBorders>
              <w:top w:val="nil"/>
            </w:tcBorders>
          </w:tcPr>
          <w:p w14:paraId="6006DA1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1E9A8F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C046B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0AFBBB4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0C0BD70" w14:textId="77777777" w:rsidR="005120C8" w:rsidRDefault="00561D3C">
            <w:pPr>
              <w:pStyle w:val="TableParagraph"/>
              <w:spacing w:before="35"/>
              <w:ind w:left="55" w:right="59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авансового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</w:p>
        </w:tc>
        <w:tc>
          <w:tcPr>
            <w:tcW w:w="1418" w:type="dxa"/>
          </w:tcPr>
          <w:p w14:paraId="7D302B61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3BFD233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93C1D6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240523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92688EB" w14:textId="77777777">
        <w:trPr>
          <w:trHeight w:val="3413"/>
        </w:trPr>
        <w:tc>
          <w:tcPr>
            <w:tcW w:w="711" w:type="dxa"/>
          </w:tcPr>
          <w:p w14:paraId="0327354C" w14:textId="77777777" w:rsidR="005120C8" w:rsidRDefault="00561D3C" w:rsidP="008D4A9C">
            <w:pPr>
              <w:pStyle w:val="TableParagraph"/>
              <w:spacing w:before="39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  <w:r w:rsidR="008D4A9C">
              <w:rPr>
                <w:sz w:val="24"/>
              </w:rPr>
              <w:t>2</w:t>
            </w:r>
          </w:p>
        </w:tc>
        <w:tc>
          <w:tcPr>
            <w:tcW w:w="2833" w:type="dxa"/>
          </w:tcPr>
          <w:p w14:paraId="12345025" w14:textId="77777777" w:rsidR="005120C8" w:rsidRDefault="00561D3C">
            <w:pPr>
              <w:pStyle w:val="TableParagraph"/>
              <w:spacing w:before="39"/>
              <w:ind w:left="52" w:right="97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(протокол)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 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оформленное </w:t>
            </w:r>
            <w:hyperlink r:id="rId104">
              <w:r>
                <w:rPr>
                  <w:sz w:val="24"/>
                </w:rPr>
                <w:t>Акт</w:t>
              </w:r>
            </w:hyperlink>
            <w:r>
              <w:rPr>
                <w:sz w:val="24"/>
              </w:rPr>
              <w:t>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приема-передачи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 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0504101)(поступление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дарения)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BF3635F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33832BD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DFF66FB" w14:textId="77777777" w:rsidR="005120C8" w:rsidRDefault="00561D3C">
            <w:pPr>
              <w:pStyle w:val="TableParagraph"/>
              <w:spacing w:before="39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2A1EA1B9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742EF751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8D2D8B5" w14:textId="77777777" w:rsidR="005120C8" w:rsidRDefault="00561D3C">
            <w:pPr>
              <w:pStyle w:val="TableParagraph"/>
              <w:spacing w:before="39"/>
              <w:ind w:left="46" w:right="11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989" w:type="dxa"/>
          </w:tcPr>
          <w:p w14:paraId="5BD08260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05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065F9CBB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44BB334" w14:textId="77777777">
        <w:trPr>
          <w:trHeight w:val="863"/>
        </w:trPr>
        <w:tc>
          <w:tcPr>
            <w:tcW w:w="711" w:type="dxa"/>
            <w:vMerge w:val="restart"/>
          </w:tcPr>
          <w:p w14:paraId="1D0C60F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EF1A671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78B49C5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599C2D6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6D47565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FA85B84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8CB96CB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564BA4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D1BFC80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72691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D9D64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A21046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FB2C6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874EE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8FD7FF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023DA9C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A867A5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411775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98101C8" w14:textId="77777777">
        <w:trPr>
          <w:trHeight w:val="2861"/>
        </w:trPr>
        <w:tc>
          <w:tcPr>
            <w:tcW w:w="711" w:type="dxa"/>
            <w:vMerge/>
            <w:tcBorders>
              <w:top w:val="nil"/>
            </w:tcBorders>
          </w:tcPr>
          <w:p w14:paraId="15B2A7D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1DCFDA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5FBCBC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7C48E05" w14:textId="597526F4" w:rsidR="005120C8" w:rsidRDefault="00561D3C">
            <w:pPr>
              <w:pStyle w:val="TableParagraph"/>
              <w:spacing w:before="39"/>
              <w:ind w:left="54" w:right="101"/>
              <w:rPr>
                <w:sz w:val="24"/>
              </w:rPr>
            </w:pPr>
            <w:r>
              <w:rPr>
                <w:sz w:val="24"/>
              </w:rPr>
              <w:t>бумажный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нефинансо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 w:rsidR="003E23A1">
              <w:rPr>
                <w:sz w:val="24"/>
              </w:rPr>
              <w:t>0510448</w:t>
            </w:r>
            <w:r>
              <w:rPr>
                <w:sz w:val="24"/>
              </w:rPr>
              <w:t>)</w:t>
            </w:r>
          </w:p>
        </w:tc>
        <w:tc>
          <w:tcPr>
            <w:tcW w:w="1984" w:type="dxa"/>
          </w:tcPr>
          <w:p w14:paraId="4A893DAB" w14:textId="77777777" w:rsidR="005120C8" w:rsidRDefault="00561D3C">
            <w:pPr>
              <w:pStyle w:val="TableParagraph"/>
              <w:spacing w:before="39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0E0F99AC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0787191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4D9D39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396C14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5ACEB0E" w14:textId="77777777">
        <w:trPr>
          <w:trHeight w:val="3965"/>
        </w:trPr>
        <w:tc>
          <w:tcPr>
            <w:tcW w:w="711" w:type="dxa"/>
          </w:tcPr>
          <w:p w14:paraId="052E125A" w14:textId="77777777" w:rsidR="005120C8" w:rsidRDefault="00561D3C" w:rsidP="008D4A9C">
            <w:pPr>
              <w:pStyle w:val="TableParagraph"/>
              <w:spacing w:before="35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  <w:r w:rsidR="008D4A9C">
              <w:rPr>
                <w:sz w:val="24"/>
              </w:rPr>
              <w:t>3</w:t>
            </w:r>
          </w:p>
        </w:tc>
        <w:tc>
          <w:tcPr>
            <w:tcW w:w="2833" w:type="dxa"/>
          </w:tcPr>
          <w:p w14:paraId="5382BF1E" w14:textId="77777777" w:rsidR="005120C8" w:rsidRDefault="00561D3C">
            <w:pPr>
              <w:pStyle w:val="TableParagraph"/>
              <w:spacing w:before="35"/>
              <w:ind w:left="52" w:right="45"/>
              <w:rPr>
                <w:sz w:val="24"/>
              </w:rPr>
            </w:pPr>
            <w:r>
              <w:rPr>
                <w:sz w:val="24"/>
              </w:rPr>
              <w:t>Договор безвозмездного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пользования </w:t>
            </w:r>
            <w:r>
              <w:rPr>
                <w:sz w:val="24"/>
              </w:rPr>
              <w:t>(поступление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договору безвозмездного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9EAB31F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BE6823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51DEBD7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17ED86FA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0E5FDFA4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0F13609C" w14:textId="77777777" w:rsidR="005120C8" w:rsidRDefault="00561D3C" w:rsidP="00E025CA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spacing w:before="35"/>
              <w:ind w:right="131" w:firstLine="0"/>
              <w:rPr>
                <w:sz w:val="24"/>
              </w:rPr>
            </w:pPr>
            <w:r>
              <w:rPr>
                <w:sz w:val="24"/>
              </w:rPr>
              <w:t>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0504833);</w:t>
            </w:r>
          </w:p>
          <w:p w14:paraId="756E05D4" w14:textId="77777777" w:rsidR="005120C8" w:rsidRDefault="00561D3C" w:rsidP="00E025CA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right="122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 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989" w:type="dxa"/>
          </w:tcPr>
          <w:p w14:paraId="18E288F5" w14:textId="77777777" w:rsidR="005120C8" w:rsidRDefault="00561D3C">
            <w:pPr>
              <w:pStyle w:val="TableParagraph"/>
              <w:spacing w:before="35"/>
              <w:ind w:left="45" w:right="36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</w:p>
        </w:tc>
      </w:tr>
    </w:tbl>
    <w:p w14:paraId="15C25FF0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C22814E" w14:textId="77777777">
        <w:trPr>
          <w:trHeight w:val="863"/>
        </w:trPr>
        <w:tc>
          <w:tcPr>
            <w:tcW w:w="711" w:type="dxa"/>
            <w:vMerge w:val="restart"/>
          </w:tcPr>
          <w:p w14:paraId="5CE74A9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0253283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E0F932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68CDE30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534B8EB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2A6F54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A1C5977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CA11EAD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CE511B0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2C7587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49A945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93AB5C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C5CBF7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D2A94E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59EEC7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CE31BF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FB511E0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07B7FDE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D3E6614" w14:textId="77777777">
        <w:trPr>
          <w:trHeight w:val="1483"/>
        </w:trPr>
        <w:tc>
          <w:tcPr>
            <w:tcW w:w="711" w:type="dxa"/>
            <w:vMerge w:val="restart"/>
          </w:tcPr>
          <w:p w14:paraId="1AE43C9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40F5664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16185D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557D18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50D4A9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9F4091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20E20C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30B850D" w14:textId="77777777" w:rsidR="005120C8" w:rsidRDefault="00561D3C">
            <w:pPr>
              <w:pStyle w:val="TableParagraph"/>
              <w:spacing w:before="39"/>
              <w:ind w:left="46" w:right="136"/>
              <w:rPr>
                <w:sz w:val="24"/>
              </w:rPr>
            </w:pPr>
            <w:r>
              <w:rPr>
                <w:sz w:val="24"/>
              </w:rPr>
              <w:t>активов;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учета</w:t>
            </w:r>
          </w:p>
        </w:tc>
        <w:tc>
          <w:tcPr>
            <w:tcW w:w="1989" w:type="dxa"/>
          </w:tcPr>
          <w:p w14:paraId="6BFBFDA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921FA70" w14:textId="77777777">
        <w:trPr>
          <w:trHeight w:val="2031"/>
        </w:trPr>
        <w:tc>
          <w:tcPr>
            <w:tcW w:w="711" w:type="dxa"/>
            <w:vMerge/>
            <w:tcBorders>
              <w:top w:val="nil"/>
            </w:tcBorders>
          </w:tcPr>
          <w:p w14:paraId="1DDEF4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D5A31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81E64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0FE3BA1" w14:textId="77777777" w:rsidR="005120C8" w:rsidRDefault="00561D3C" w:rsidP="002064AF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4424729" w14:textId="77777777" w:rsidR="005120C8" w:rsidRDefault="00561D3C">
            <w:pPr>
              <w:pStyle w:val="TableParagraph"/>
              <w:spacing w:before="35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0DB0C82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1FBA5A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E100DC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8ED780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7914B04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9B8E337" w14:textId="77777777">
        <w:trPr>
          <w:trHeight w:val="863"/>
        </w:trPr>
        <w:tc>
          <w:tcPr>
            <w:tcW w:w="711" w:type="dxa"/>
            <w:vMerge w:val="restart"/>
          </w:tcPr>
          <w:p w14:paraId="2BF7B85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9688E71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B2D69E8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844AF7D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E0D2FD1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AF043DD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E682E1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DBCA95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B1B804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4F19D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43FC61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D9F73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92DBE4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AE8A7F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A7FAAB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EC4B9A5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C12CB41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80C4E1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1FF1AA8" w14:textId="77777777">
        <w:trPr>
          <w:trHeight w:val="652"/>
        </w:trPr>
        <w:tc>
          <w:tcPr>
            <w:tcW w:w="711" w:type="dxa"/>
          </w:tcPr>
          <w:p w14:paraId="5915BE3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22E7528" w14:textId="77777777" w:rsidR="005120C8" w:rsidRDefault="00561D3C">
            <w:pPr>
              <w:pStyle w:val="TableParagraph"/>
              <w:spacing w:before="39"/>
              <w:ind w:left="52"/>
              <w:rPr>
                <w:sz w:val="24"/>
              </w:rPr>
            </w:pPr>
            <w:r>
              <w:rPr>
                <w:sz w:val="24"/>
              </w:rPr>
              <w:t>рублей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B5156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A5FE8E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C75A847" w14:textId="77777777" w:rsidR="005120C8" w:rsidRDefault="00561D3C">
            <w:pPr>
              <w:pStyle w:val="TableParagraph"/>
              <w:spacing w:before="39"/>
              <w:ind w:left="55" w:right="77"/>
              <w:rPr>
                <w:sz w:val="24"/>
              </w:rPr>
            </w:pP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18C5698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686E7A0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14BF61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A2BEBB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7E497F8" w14:textId="77777777">
        <w:trPr>
          <w:trHeight w:val="5343"/>
        </w:trPr>
        <w:tc>
          <w:tcPr>
            <w:tcW w:w="711" w:type="dxa"/>
            <w:vMerge w:val="restart"/>
          </w:tcPr>
          <w:p w14:paraId="42AE81F0" w14:textId="77777777" w:rsidR="005120C8" w:rsidRDefault="00561D3C">
            <w:pPr>
              <w:pStyle w:val="TableParagraph"/>
              <w:spacing w:before="39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  <w:r w:rsidR="002064AF">
              <w:rPr>
                <w:sz w:val="24"/>
              </w:rPr>
              <w:t>4</w:t>
            </w:r>
          </w:p>
        </w:tc>
        <w:tc>
          <w:tcPr>
            <w:tcW w:w="2833" w:type="dxa"/>
            <w:vMerge w:val="restart"/>
          </w:tcPr>
          <w:p w14:paraId="3BBBA509" w14:textId="77777777" w:rsidR="005120C8" w:rsidRDefault="00284332">
            <w:pPr>
              <w:pStyle w:val="TableParagraph"/>
              <w:spacing w:before="39"/>
              <w:ind w:left="52" w:right="169"/>
              <w:rPr>
                <w:sz w:val="24"/>
              </w:rPr>
            </w:pPr>
            <w:hyperlink r:id="rId106">
              <w:r w:rsidR="00561D3C">
                <w:rPr>
                  <w:sz w:val="24"/>
                </w:rPr>
                <w:t>Ведомость</w:t>
              </w:r>
              <w:r w:rsidR="00561D3C">
                <w:rPr>
                  <w:spacing w:val="3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выдачи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материальных ценностей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на</w:t>
            </w:r>
            <w:r w:rsidR="00561D3C">
              <w:rPr>
                <w:spacing w:val="-3"/>
                <w:sz w:val="24"/>
              </w:rPr>
              <w:t xml:space="preserve"> </w:t>
            </w:r>
            <w:r w:rsidR="00561D3C">
              <w:rPr>
                <w:sz w:val="24"/>
              </w:rPr>
              <w:t>нужды</w:t>
            </w:r>
            <w:r w:rsidR="00561D3C">
              <w:rPr>
                <w:spacing w:val="5"/>
                <w:sz w:val="24"/>
              </w:rPr>
              <w:t xml:space="preserve"> </w:t>
            </w:r>
            <w:r w:rsidR="00561D3C">
              <w:rPr>
                <w:sz w:val="24"/>
              </w:rPr>
              <w:t>учреждения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(ОКУД 0504210)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</w:p>
          <w:p w14:paraId="28B723BC" w14:textId="77777777" w:rsidR="005120C8" w:rsidRDefault="00561D3C">
            <w:pPr>
              <w:pStyle w:val="TableParagraph"/>
              <w:ind w:left="52" w:right="257"/>
              <w:rPr>
                <w:sz w:val="24"/>
              </w:rPr>
            </w:pPr>
            <w:r>
              <w:rPr>
                <w:sz w:val="24"/>
              </w:rPr>
              <w:t>выдаче в эксплуатацию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стоимостью до 10000,00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рублей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4E2B87E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8CC8167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88D3F22" w14:textId="77777777" w:rsidR="005120C8" w:rsidRDefault="00561D3C">
            <w:pPr>
              <w:pStyle w:val="TableParagraph"/>
              <w:spacing w:before="39"/>
              <w:ind w:left="55" w:right="7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вынесения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1DBBD8B7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</w:p>
          <w:p w14:paraId="4A75A465" w14:textId="77777777" w:rsidR="005120C8" w:rsidRDefault="00561D3C">
            <w:pPr>
              <w:pStyle w:val="TableParagraph"/>
              <w:spacing w:line="272" w:lineRule="exact"/>
              <w:ind w:left="54"/>
              <w:rPr>
                <w:sz w:val="24"/>
              </w:rPr>
            </w:pP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1E308E36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7CC6716" w14:textId="77777777" w:rsidR="005120C8" w:rsidRDefault="00561D3C">
            <w:pPr>
              <w:pStyle w:val="TableParagraph"/>
              <w:spacing w:before="39"/>
              <w:ind w:left="46" w:right="93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учета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объектах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  <w:tc>
          <w:tcPr>
            <w:tcW w:w="1989" w:type="dxa"/>
          </w:tcPr>
          <w:p w14:paraId="079B9D0C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07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15004850" w14:textId="77777777">
        <w:trPr>
          <w:trHeight w:val="652"/>
        </w:trPr>
        <w:tc>
          <w:tcPr>
            <w:tcW w:w="711" w:type="dxa"/>
            <w:vMerge/>
            <w:tcBorders>
              <w:top w:val="nil"/>
            </w:tcBorders>
          </w:tcPr>
          <w:p w14:paraId="17A6F1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A8388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32460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5A01019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289655F7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</w:p>
        </w:tc>
        <w:tc>
          <w:tcPr>
            <w:tcW w:w="1418" w:type="dxa"/>
          </w:tcPr>
          <w:p w14:paraId="2A6CB821" w14:textId="77777777" w:rsidR="005120C8" w:rsidRDefault="00561D3C">
            <w:pPr>
              <w:pStyle w:val="TableParagraph"/>
              <w:spacing w:before="39"/>
              <w:ind w:left="54" w:right="9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</w:tcPr>
          <w:p w14:paraId="27E083D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B2E64E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DE2130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6E2E00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CBDDF99" w14:textId="77777777">
        <w:trPr>
          <w:trHeight w:val="863"/>
        </w:trPr>
        <w:tc>
          <w:tcPr>
            <w:tcW w:w="711" w:type="dxa"/>
            <w:vMerge w:val="restart"/>
          </w:tcPr>
          <w:p w14:paraId="08B96AE0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C45D04B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D549A9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1BABE4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421E769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3B75D2A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C7E1309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6BAD26FE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39E519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B37DE3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95440D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0484A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065AF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7FC6E8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A2A618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6EC625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5868053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3F5B14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520D525" w14:textId="77777777">
        <w:trPr>
          <w:trHeight w:val="2035"/>
        </w:trPr>
        <w:tc>
          <w:tcPr>
            <w:tcW w:w="711" w:type="dxa"/>
            <w:vMerge/>
            <w:tcBorders>
              <w:top w:val="nil"/>
            </w:tcBorders>
          </w:tcPr>
          <w:p w14:paraId="1BAE2B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3C33AB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3B0A9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B56A7E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674BF5C" w14:textId="77777777" w:rsidR="005120C8" w:rsidRDefault="00561D3C">
            <w:pPr>
              <w:pStyle w:val="TableParagraph"/>
              <w:spacing w:before="39"/>
              <w:ind w:left="55" w:right="80"/>
              <w:rPr>
                <w:sz w:val="24"/>
              </w:rPr>
            </w:pP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67DDEFDB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484790A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C86412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57F064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991899B" w14:textId="77777777">
        <w:trPr>
          <w:trHeight w:val="3135"/>
        </w:trPr>
        <w:tc>
          <w:tcPr>
            <w:tcW w:w="711" w:type="dxa"/>
            <w:vMerge w:val="restart"/>
          </w:tcPr>
          <w:p w14:paraId="479DAFE0" w14:textId="77777777" w:rsidR="005120C8" w:rsidRDefault="00561D3C" w:rsidP="002064AF">
            <w:pPr>
              <w:pStyle w:val="TableParagraph"/>
              <w:spacing w:before="35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  <w:r w:rsidR="002064AF">
              <w:rPr>
                <w:sz w:val="24"/>
              </w:rPr>
              <w:t>5</w:t>
            </w:r>
          </w:p>
        </w:tc>
        <w:tc>
          <w:tcPr>
            <w:tcW w:w="2833" w:type="dxa"/>
            <w:vMerge w:val="restart"/>
          </w:tcPr>
          <w:p w14:paraId="07711080" w14:textId="292DBD8C" w:rsidR="005120C8" w:rsidRDefault="00284332">
            <w:pPr>
              <w:pStyle w:val="TableParagraph"/>
              <w:spacing w:before="37" w:line="237" w:lineRule="auto"/>
              <w:ind w:left="52" w:right="107"/>
              <w:rPr>
                <w:sz w:val="24"/>
              </w:rPr>
            </w:pPr>
            <w:hyperlink r:id="rId108">
              <w:r w:rsidR="00561D3C">
                <w:rPr>
                  <w:spacing w:val="-1"/>
                  <w:sz w:val="24"/>
                </w:rPr>
                <w:t>Требование-накладная</w:t>
              </w:r>
            </w:hyperlink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(ОКУД 05</w:t>
            </w:r>
            <w:r w:rsidR="006367D3">
              <w:rPr>
                <w:sz w:val="24"/>
              </w:rPr>
              <w:t>10451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</w:p>
          <w:p w14:paraId="1792B619" w14:textId="77777777" w:rsidR="005120C8" w:rsidRDefault="00561D3C">
            <w:pPr>
              <w:pStyle w:val="TableParagraph"/>
              <w:spacing w:before="4"/>
              <w:ind w:left="52" w:right="48"/>
              <w:rPr>
                <w:sz w:val="24"/>
              </w:rPr>
            </w:pPr>
            <w:r>
              <w:rPr>
                <w:sz w:val="24"/>
              </w:rPr>
              <w:t>принятии в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средств готовой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 в целях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для нужд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260AE60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20E9C27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58940A4" w14:textId="77777777" w:rsidR="005120C8" w:rsidRDefault="00561D3C">
            <w:pPr>
              <w:pStyle w:val="TableParagraph"/>
              <w:spacing w:before="35"/>
              <w:ind w:left="55" w:right="442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418" w:type="dxa"/>
          </w:tcPr>
          <w:p w14:paraId="7D817718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</w:p>
          <w:p w14:paraId="6AC2C84C" w14:textId="77777777" w:rsidR="005120C8" w:rsidRDefault="00561D3C">
            <w:pPr>
              <w:pStyle w:val="TableParagraph"/>
              <w:spacing w:before="1" w:line="275" w:lineRule="exact"/>
              <w:ind w:left="54"/>
              <w:rPr>
                <w:sz w:val="24"/>
              </w:rPr>
            </w:pPr>
            <w:r>
              <w:rPr>
                <w:sz w:val="24"/>
              </w:rPr>
              <w:t>МОЛ,</w:t>
            </w:r>
          </w:p>
          <w:p w14:paraId="4D8AEE97" w14:textId="77777777" w:rsidR="005120C8" w:rsidRDefault="00561D3C">
            <w:pPr>
              <w:pStyle w:val="TableParagraph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65EFEEAB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0A411D4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714CC795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09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4D90D235" w14:textId="77777777">
        <w:trPr>
          <w:trHeight w:val="1478"/>
        </w:trPr>
        <w:tc>
          <w:tcPr>
            <w:tcW w:w="711" w:type="dxa"/>
            <w:vMerge/>
            <w:tcBorders>
              <w:top w:val="nil"/>
            </w:tcBorders>
          </w:tcPr>
          <w:p w14:paraId="4F58B72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976533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B624F5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58AED4A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2DBDEF59" w14:textId="77777777" w:rsidR="005120C8" w:rsidRDefault="00561D3C">
            <w:pPr>
              <w:pStyle w:val="TableParagraph"/>
              <w:spacing w:before="35"/>
              <w:ind w:left="55" w:right="442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комплектации</w:t>
            </w:r>
          </w:p>
        </w:tc>
        <w:tc>
          <w:tcPr>
            <w:tcW w:w="1418" w:type="dxa"/>
          </w:tcPr>
          <w:p w14:paraId="6A93FD66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4A6D2A9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908ACD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CDB8BD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7DD14F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A8BFFAF" w14:textId="77777777">
        <w:trPr>
          <w:trHeight w:val="863"/>
        </w:trPr>
        <w:tc>
          <w:tcPr>
            <w:tcW w:w="711" w:type="dxa"/>
            <w:vMerge w:val="restart"/>
          </w:tcPr>
          <w:p w14:paraId="07794BA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35800E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228C4A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10D808E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E09967D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0DEF726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34BC606C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9CBCD3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8025260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7DCB47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90415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CBB46F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79D767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ED6E18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4964B7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4D9C4C9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15F2177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993D94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9A6E447" w14:textId="77777777">
        <w:trPr>
          <w:trHeight w:val="652"/>
        </w:trPr>
        <w:tc>
          <w:tcPr>
            <w:tcW w:w="711" w:type="dxa"/>
            <w:vMerge/>
            <w:tcBorders>
              <w:top w:val="nil"/>
            </w:tcBorders>
          </w:tcPr>
          <w:p w14:paraId="3C1F1CD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0A1660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AD2F3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9CCC0F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F1498F5" w14:textId="77777777" w:rsidR="005120C8" w:rsidRDefault="00561D3C">
            <w:pPr>
              <w:pStyle w:val="TableParagraph"/>
              <w:spacing w:before="39"/>
              <w:ind w:left="55" w:right="843"/>
              <w:rPr>
                <w:sz w:val="24"/>
              </w:rPr>
            </w:pPr>
            <w:r>
              <w:rPr>
                <w:sz w:val="24"/>
              </w:rPr>
              <w:t>основного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418" w:type="dxa"/>
          </w:tcPr>
          <w:p w14:paraId="443CA9D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664BCDA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51E77B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CE433D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7AAA866" w14:textId="77777777">
        <w:trPr>
          <w:trHeight w:val="5343"/>
        </w:trPr>
        <w:tc>
          <w:tcPr>
            <w:tcW w:w="711" w:type="dxa"/>
            <w:vMerge w:val="restart"/>
          </w:tcPr>
          <w:p w14:paraId="729051C7" w14:textId="77777777" w:rsidR="005120C8" w:rsidRDefault="00561D3C" w:rsidP="002064AF">
            <w:pPr>
              <w:pStyle w:val="TableParagraph"/>
              <w:spacing w:before="39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  <w:r w:rsidR="002064AF">
              <w:rPr>
                <w:sz w:val="24"/>
              </w:rPr>
              <w:t>6</w:t>
            </w:r>
          </w:p>
        </w:tc>
        <w:tc>
          <w:tcPr>
            <w:tcW w:w="2833" w:type="dxa"/>
            <w:vMerge w:val="restart"/>
          </w:tcPr>
          <w:p w14:paraId="259E4544" w14:textId="77777777" w:rsidR="005120C8" w:rsidRDefault="00284332">
            <w:pPr>
              <w:pStyle w:val="TableParagraph"/>
              <w:spacing w:before="42" w:line="237" w:lineRule="auto"/>
              <w:ind w:left="52" w:right="451"/>
              <w:rPr>
                <w:sz w:val="24"/>
              </w:rPr>
            </w:pPr>
            <w:hyperlink r:id="rId110">
              <w:r w:rsidR="00561D3C">
                <w:rPr>
                  <w:sz w:val="24"/>
                </w:rPr>
                <w:t>Акт</w:t>
              </w:r>
              <w:r w:rsidR="00561D3C">
                <w:rPr>
                  <w:spacing w:val="2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5"/>
                <w:sz w:val="24"/>
              </w:rPr>
              <w:t xml:space="preserve"> </w:t>
            </w:r>
            <w:r w:rsidR="00561D3C">
              <w:rPr>
                <w:sz w:val="24"/>
              </w:rPr>
              <w:t>списании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материальных запасов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  <w:r w:rsidR="00561D3C">
              <w:rPr>
                <w:spacing w:val="-2"/>
                <w:sz w:val="24"/>
              </w:rPr>
              <w:t xml:space="preserve"> </w:t>
            </w:r>
            <w:r w:rsidR="00561D3C">
              <w:rPr>
                <w:sz w:val="24"/>
              </w:rPr>
              <w:t>0504230) (при</w:t>
            </w:r>
          </w:p>
          <w:p w14:paraId="43D412DA" w14:textId="77777777" w:rsidR="005120C8" w:rsidRDefault="00561D3C">
            <w:pPr>
              <w:pStyle w:val="TableParagraph"/>
              <w:spacing w:before="4"/>
              <w:ind w:left="52" w:right="38"/>
              <w:rPr>
                <w:sz w:val="24"/>
              </w:rPr>
            </w:pP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хозяйственным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достройке,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дооборудованию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9E4042C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B80D0B1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17D305CC" w14:textId="77777777" w:rsidR="005120C8" w:rsidRDefault="00561D3C">
            <w:pPr>
              <w:pStyle w:val="TableParagraph"/>
              <w:spacing w:before="39"/>
              <w:ind w:left="55" w:right="38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418" w:type="dxa"/>
          </w:tcPr>
          <w:p w14:paraId="15922161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2217378B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FBA96E6" w14:textId="77777777" w:rsidR="005120C8" w:rsidRDefault="00561D3C">
            <w:pPr>
              <w:pStyle w:val="TableParagraph"/>
              <w:spacing w:before="39"/>
              <w:ind w:left="46" w:right="105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учета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 счетах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вложений</w:t>
            </w:r>
          </w:p>
        </w:tc>
        <w:tc>
          <w:tcPr>
            <w:tcW w:w="1989" w:type="dxa"/>
          </w:tcPr>
          <w:p w14:paraId="643BF9BA" w14:textId="77777777" w:rsidR="005120C8" w:rsidRDefault="00561D3C" w:rsidP="00E025CA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spacing w:before="39"/>
              <w:ind w:right="157" w:firstLine="0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hyperlink r:id="rId111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0504071);</w:t>
            </w:r>
          </w:p>
          <w:p w14:paraId="6BE83E4B" w14:textId="77777777" w:rsidR="005120C8" w:rsidRDefault="00561D3C" w:rsidP="00E025CA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ind w:right="359" w:firstLine="0"/>
              <w:rPr>
                <w:sz w:val="24"/>
              </w:rPr>
            </w:pPr>
            <w:r>
              <w:rPr>
                <w:sz w:val="24"/>
              </w:rPr>
              <w:t>для 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</w:tr>
      <w:tr w:rsidR="005120C8" w14:paraId="3AD73528" w14:textId="77777777">
        <w:trPr>
          <w:trHeight w:val="652"/>
        </w:trPr>
        <w:tc>
          <w:tcPr>
            <w:tcW w:w="711" w:type="dxa"/>
            <w:vMerge/>
            <w:tcBorders>
              <w:top w:val="nil"/>
            </w:tcBorders>
          </w:tcPr>
          <w:p w14:paraId="790B334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DBB566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6ED9F9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50FD085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ABF83C3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</w:p>
        </w:tc>
        <w:tc>
          <w:tcPr>
            <w:tcW w:w="1418" w:type="dxa"/>
          </w:tcPr>
          <w:p w14:paraId="202EBD03" w14:textId="77777777" w:rsidR="005120C8" w:rsidRDefault="00561D3C">
            <w:pPr>
              <w:pStyle w:val="TableParagraph"/>
              <w:spacing w:before="39"/>
              <w:ind w:left="54" w:right="9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</w:tcPr>
          <w:p w14:paraId="3C15E89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F88D42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F3FBA3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6D1F1852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34EC8C7" w14:textId="77777777">
        <w:trPr>
          <w:trHeight w:val="863"/>
        </w:trPr>
        <w:tc>
          <w:tcPr>
            <w:tcW w:w="711" w:type="dxa"/>
            <w:vMerge w:val="restart"/>
          </w:tcPr>
          <w:p w14:paraId="5CF4E4F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A01D0F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2BB8F9D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0817718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1C28D57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FB5103B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03C882B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D40A03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F1EFCF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079449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74A68C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CA3163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79796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D6D871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DE3B6D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3EA7FAB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6309F0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252D76A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86E7ACE" w14:textId="77777777">
        <w:trPr>
          <w:trHeight w:val="1757"/>
        </w:trPr>
        <w:tc>
          <w:tcPr>
            <w:tcW w:w="711" w:type="dxa"/>
            <w:vMerge/>
            <w:tcBorders>
              <w:top w:val="nil"/>
            </w:tcBorders>
          </w:tcPr>
          <w:p w14:paraId="12DB422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085DBD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A4E87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1BFFAB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D011481" w14:textId="77777777" w:rsidR="005120C8" w:rsidRDefault="00561D3C">
            <w:pPr>
              <w:pStyle w:val="TableParagraph"/>
              <w:spacing w:before="39"/>
              <w:ind w:left="55" w:right="388"/>
              <w:rPr>
                <w:sz w:val="24"/>
              </w:rPr>
            </w:pP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418" w:type="dxa"/>
          </w:tcPr>
          <w:p w14:paraId="0D7C83E7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7CDCE76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1A6DE0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9A134A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1ECA31E" w14:textId="77777777">
        <w:trPr>
          <w:trHeight w:val="5070"/>
        </w:trPr>
        <w:tc>
          <w:tcPr>
            <w:tcW w:w="711" w:type="dxa"/>
          </w:tcPr>
          <w:p w14:paraId="416A2640" w14:textId="77777777" w:rsidR="005120C8" w:rsidRDefault="00561D3C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  <w:r w:rsidR="002064AF">
              <w:rPr>
                <w:sz w:val="24"/>
              </w:rPr>
              <w:t>7</w:t>
            </w:r>
          </w:p>
        </w:tc>
        <w:tc>
          <w:tcPr>
            <w:tcW w:w="2833" w:type="dxa"/>
          </w:tcPr>
          <w:p w14:paraId="204A3101" w14:textId="77777777" w:rsidR="005120C8" w:rsidRDefault="00284332">
            <w:pPr>
              <w:pStyle w:val="TableParagraph"/>
              <w:spacing w:before="35"/>
              <w:ind w:left="52" w:right="200"/>
              <w:rPr>
                <w:sz w:val="24"/>
              </w:rPr>
            </w:pPr>
            <w:hyperlink r:id="rId112">
              <w:r w:rsidR="00561D3C">
                <w:rPr>
                  <w:sz w:val="24"/>
                </w:rPr>
                <w:t>Акт</w:t>
              </w:r>
              <w:r w:rsidR="00561D3C">
                <w:rPr>
                  <w:spacing w:val="1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4"/>
                <w:sz w:val="24"/>
              </w:rPr>
              <w:t xml:space="preserve"> </w:t>
            </w:r>
            <w:r w:rsidR="00561D3C">
              <w:rPr>
                <w:sz w:val="24"/>
              </w:rPr>
              <w:t>приеме-сдаче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отремонтированных,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реконструированных 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модернизированных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основных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средств</w:t>
            </w:r>
            <w:r w:rsidR="00561D3C">
              <w:rPr>
                <w:spacing w:val="-7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  <w:r w:rsidR="00561D3C">
              <w:rPr>
                <w:spacing w:val="-9"/>
                <w:sz w:val="24"/>
              </w:rPr>
              <w:t xml:space="preserve"> </w:t>
            </w:r>
            <w:r w:rsidR="00561D3C">
              <w:rPr>
                <w:sz w:val="24"/>
              </w:rPr>
              <w:t>0504103)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946BF57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A274D7E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20D488EE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1495E81B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МОЛ</w:t>
            </w:r>
          </w:p>
          <w:p w14:paraId="55F61EE3" w14:textId="77777777" w:rsidR="005120C8" w:rsidRDefault="00561D3C">
            <w:pPr>
              <w:pStyle w:val="TableParagraph"/>
              <w:spacing w:before="2"/>
              <w:ind w:left="54" w:right="42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E0BC474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047C75C1" w14:textId="77777777" w:rsidR="005120C8" w:rsidRDefault="00561D3C">
            <w:pPr>
              <w:pStyle w:val="TableParagraph"/>
              <w:spacing w:before="35"/>
              <w:ind w:left="46" w:right="9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13">
              <w:r>
                <w:rPr>
                  <w:sz w:val="24"/>
                </w:rPr>
                <w:t>карточке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35BE17E6" w14:textId="77777777" w:rsidR="005120C8" w:rsidRDefault="00561D3C">
            <w:pPr>
              <w:pStyle w:val="TableParagraph"/>
              <w:spacing w:before="4"/>
              <w:ind w:left="46" w:right="328"/>
              <w:rPr>
                <w:sz w:val="24"/>
              </w:rPr>
            </w:pPr>
            <w:r>
              <w:rPr>
                <w:sz w:val="24"/>
              </w:rPr>
              <w:t>ентарной</w:t>
            </w:r>
            <w:r>
              <w:rPr>
                <w:spacing w:val="1"/>
                <w:sz w:val="24"/>
              </w:rPr>
              <w:t xml:space="preserve"> </w:t>
            </w:r>
            <w:hyperlink r:id="rId114">
              <w:r>
                <w:rPr>
                  <w:sz w:val="24"/>
                </w:rPr>
                <w:t>карточке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группового</w:t>
            </w:r>
          </w:p>
        </w:tc>
        <w:tc>
          <w:tcPr>
            <w:tcW w:w="1989" w:type="dxa"/>
          </w:tcPr>
          <w:p w14:paraId="58A7A187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15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5E3A7F07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1E2A0AC" w14:textId="77777777">
        <w:trPr>
          <w:trHeight w:val="863"/>
        </w:trPr>
        <w:tc>
          <w:tcPr>
            <w:tcW w:w="711" w:type="dxa"/>
            <w:vMerge w:val="restart"/>
          </w:tcPr>
          <w:p w14:paraId="0528142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D9AB3A6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2EAD51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65FD17C9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9866AB6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4B8A92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B3DF942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3904CE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6EDD23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E3A91C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7F7F2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E10F6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BDE474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962474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A56A8F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99C2081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597F7D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20BBA1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ED5ECC1" w14:textId="77777777">
        <w:trPr>
          <w:trHeight w:val="1483"/>
        </w:trPr>
        <w:tc>
          <w:tcPr>
            <w:tcW w:w="711" w:type="dxa"/>
            <w:vMerge w:val="restart"/>
          </w:tcPr>
          <w:p w14:paraId="1CA7C44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6B22C34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FAA0D3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9CA37E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DD0280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459BB54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018776B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4E1E3E2" w14:textId="77777777" w:rsidR="005120C8" w:rsidRDefault="00561D3C">
            <w:pPr>
              <w:pStyle w:val="TableParagraph"/>
              <w:spacing w:before="39"/>
              <w:ind w:left="46" w:right="102"/>
              <w:rPr>
                <w:sz w:val="24"/>
              </w:rPr>
            </w:pP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</w:t>
            </w:r>
          </w:p>
        </w:tc>
        <w:tc>
          <w:tcPr>
            <w:tcW w:w="1989" w:type="dxa"/>
          </w:tcPr>
          <w:p w14:paraId="28F01EA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AFCF917" w14:textId="77777777">
        <w:trPr>
          <w:trHeight w:val="1752"/>
        </w:trPr>
        <w:tc>
          <w:tcPr>
            <w:tcW w:w="711" w:type="dxa"/>
            <w:vMerge/>
            <w:tcBorders>
              <w:top w:val="nil"/>
            </w:tcBorders>
          </w:tcPr>
          <w:p w14:paraId="0FE85F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092BB9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832F86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67066E0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3127891A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54C3693C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67A904E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A2CFCA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AE5BFD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9028BA9" w14:textId="77777777">
        <w:trPr>
          <w:trHeight w:val="5622"/>
        </w:trPr>
        <w:tc>
          <w:tcPr>
            <w:tcW w:w="711" w:type="dxa"/>
          </w:tcPr>
          <w:p w14:paraId="45ECAF5D" w14:textId="77777777" w:rsidR="005120C8" w:rsidRDefault="00561D3C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</w:t>
            </w:r>
            <w:r w:rsidR="002064AF">
              <w:rPr>
                <w:sz w:val="24"/>
              </w:rPr>
              <w:t>8</w:t>
            </w:r>
          </w:p>
        </w:tc>
        <w:tc>
          <w:tcPr>
            <w:tcW w:w="2833" w:type="dxa"/>
          </w:tcPr>
          <w:p w14:paraId="24104B9E" w14:textId="77777777" w:rsidR="005120C8" w:rsidRDefault="00561D3C">
            <w:pPr>
              <w:pStyle w:val="TableParagraph"/>
              <w:spacing w:before="35"/>
              <w:ind w:left="52" w:right="49"/>
              <w:rPr>
                <w:sz w:val="24"/>
              </w:rPr>
            </w:pPr>
            <w:r>
              <w:rPr>
                <w:sz w:val="24"/>
              </w:rPr>
              <w:t>Приходный</w:t>
            </w:r>
            <w:r>
              <w:rPr>
                <w:spacing w:val="-1"/>
                <w:sz w:val="24"/>
              </w:rPr>
              <w:t xml:space="preserve"> </w:t>
            </w:r>
            <w:hyperlink r:id="rId116">
              <w:r>
                <w:rPr>
                  <w:sz w:val="24"/>
                </w:rPr>
                <w:t>ордер</w:t>
              </w:r>
              <w:r>
                <w:rPr>
                  <w:spacing w:val="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приемку 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(нефинансовых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активов) (ОКУД 0504207)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принятии к 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виновным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031B528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DFF8152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E10ECB3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бухгалтерию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2A555490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МОЛ</w:t>
            </w:r>
          </w:p>
          <w:p w14:paraId="2699E15F" w14:textId="77777777" w:rsidR="005120C8" w:rsidRDefault="00561D3C">
            <w:pPr>
              <w:pStyle w:val="TableParagraph"/>
              <w:spacing w:before="5" w:line="237" w:lineRule="auto"/>
              <w:ind w:left="54" w:right="434"/>
              <w:rPr>
                <w:sz w:val="24"/>
              </w:rPr>
            </w:pPr>
            <w:r>
              <w:rPr>
                <w:spacing w:val="-1"/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7867B0CE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CF6D0FD" w14:textId="77777777" w:rsidR="005120C8" w:rsidRDefault="00561D3C">
            <w:pPr>
              <w:pStyle w:val="TableParagraph"/>
              <w:spacing w:before="35"/>
              <w:ind w:left="46" w:right="84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17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63BC4104" w14:textId="77777777" w:rsidR="005120C8" w:rsidRDefault="00561D3C">
            <w:pPr>
              <w:pStyle w:val="TableParagraph"/>
              <w:spacing w:before="2"/>
              <w:ind w:left="46" w:right="102"/>
              <w:rPr>
                <w:sz w:val="24"/>
              </w:rPr>
            </w:pPr>
            <w:r>
              <w:rPr>
                <w:sz w:val="24"/>
              </w:rPr>
              <w:t>ентарной</w:t>
            </w:r>
            <w:r>
              <w:rPr>
                <w:spacing w:val="1"/>
                <w:sz w:val="24"/>
              </w:rPr>
              <w:t xml:space="preserve"> </w:t>
            </w:r>
            <w:hyperlink r:id="rId118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48171EC1" w14:textId="77777777" w:rsidR="005120C8" w:rsidRDefault="00561D3C" w:rsidP="00E025CA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before="35"/>
              <w:ind w:right="157" w:firstLine="0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hyperlink r:id="rId119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0504071);</w:t>
            </w:r>
          </w:p>
          <w:p w14:paraId="3A03A5F5" w14:textId="77777777" w:rsidR="005120C8" w:rsidRDefault="00561D3C" w:rsidP="00E025CA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ind w:right="320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лицом </w:t>
            </w:r>
            <w:r>
              <w:rPr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</w:tr>
    </w:tbl>
    <w:p w14:paraId="31B49C3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7C78F21" w14:textId="77777777">
        <w:trPr>
          <w:trHeight w:val="863"/>
        </w:trPr>
        <w:tc>
          <w:tcPr>
            <w:tcW w:w="711" w:type="dxa"/>
            <w:vMerge w:val="restart"/>
          </w:tcPr>
          <w:p w14:paraId="78D92724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DBF8F62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8EC6D7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12FE697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5ADF49D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D8E08FF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CFBEFF0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83080B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D4E8E54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DCAAED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3A3583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C7CCAB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A78BA6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4949E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480F46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22CE191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ED662D2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19A08C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4F1FEF9" w14:textId="77777777">
        <w:trPr>
          <w:trHeight w:val="2309"/>
        </w:trPr>
        <w:tc>
          <w:tcPr>
            <w:tcW w:w="711" w:type="dxa"/>
            <w:vMerge w:val="restart"/>
          </w:tcPr>
          <w:p w14:paraId="49B731E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1401B79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0ED0BC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0EA792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E37E56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416783E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B3BB0F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C001C10" w14:textId="77777777" w:rsidR="005120C8" w:rsidRDefault="00561D3C">
            <w:pPr>
              <w:pStyle w:val="TableParagraph"/>
              <w:spacing w:before="39"/>
              <w:ind w:left="46" w:right="499"/>
              <w:rPr>
                <w:sz w:val="24"/>
              </w:rPr>
            </w:pP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0504032);</w:t>
            </w:r>
          </w:p>
          <w:p w14:paraId="2B417E16" w14:textId="77777777" w:rsidR="005120C8" w:rsidRDefault="00561D3C">
            <w:pPr>
              <w:pStyle w:val="TableParagraph"/>
              <w:spacing w:before="1"/>
              <w:ind w:left="46" w:right="139"/>
              <w:rPr>
                <w:sz w:val="24"/>
              </w:rPr>
            </w:pPr>
            <w:r>
              <w:rPr>
                <w:sz w:val="24"/>
              </w:rPr>
              <w:t>3)формирова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hyperlink r:id="rId120">
              <w:r>
                <w:rPr>
                  <w:sz w:val="24"/>
                </w:rPr>
                <w:t>Описи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0504033)</w:t>
            </w:r>
          </w:p>
        </w:tc>
        <w:tc>
          <w:tcPr>
            <w:tcW w:w="1989" w:type="dxa"/>
          </w:tcPr>
          <w:p w14:paraId="0A8ED79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F707E52" w14:textId="77777777">
        <w:trPr>
          <w:trHeight w:val="1757"/>
        </w:trPr>
        <w:tc>
          <w:tcPr>
            <w:tcW w:w="711" w:type="dxa"/>
            <w:vMerge/>
            <w:tcBorders>
              <w:top w:val="nil"/>
            </w:tcBorders>
          </w:tcPr>
          <w:p w14:paraId="72CF49A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548A8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F62651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CCDE433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21B84A20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3600800C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4C3D1EB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FCFD12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296D4D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323E1F6" w14:textId="77777777">
        <w:trPr>
          <w:trHeight w:val="2582"/>
        </w:trPr>
        <w:tc>
          <w:tcPr>
            <w:tcW w:w="711" w:type="dxa"/>
          </w:tcPr>
          <w:p w14:paraId="09AAE270" w14:textId="77777777" w:rsidR="005120C8" w:rsidRDefault="002064AF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10.9</w:t>
            </w:r>
          </w:p>
        </w:tc>
        <w:tc>
          <w:tcPr>
            <w:tcW w:w="2833" w:type="dxa"/>
          </w:tcPr>
          <w:p w14:paraId="7BBDA392" w14:textId="5659B055" w:rsidR="005120C8" w:rsidRDefault="00284332" w:rsidP="00F57BD8">
            <w:pPr>
              <w:pStyle w:val="TableParagraph"/>
              <w:spacing w:before="35"/>
              <w:ind w:left="52" w:right="161"/>
              <w:rPr>
                <w:sz w:val="24"/>
              </w:rPr>
            </w:pPr>
            <w:hyperlink r:id="rId121">
              <w:r w:rsidR="00561D3C">
                <w:rPr>
                  <w:sz w:val="24"/>
                </w:rPr>
                <w:t>Акт</w:t>
              </w:r>
              <w:r w:rsidR="00561D3C">
                <w:rPr>
                  <w:spacing w:val="-1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приеме-передаче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активов (ОКУД 05</w:t>
            </w:r>
            <w:r w:rsidR="00F57BD8">
              <w:rPr>
                <w:sz w:val="24"/>
              </w:rPr>
              <w:t>10448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с</w:t>
            </w:r>
            <w:r w:rsidR="00561D3C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приложением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копии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Инвентарной </w:t>
            </w:r>
            <w:hyperlink r:id="rId122">
              <w:r w:rsidR="00561D3C">
                <w:rPr>
                  <w:sz w:val="24"/>
                </w:rPr>
                <w:t>карточки</w:t>
              </w:r>
            </w:hyperlink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учета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активов (ОКУД 0504031)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(при наличии) 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технической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53923C8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C1E805A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692EEE96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акта, полученного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передающей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4883CDED" w14:textId="77777777" w:rsidR="005120C8" w:rsidRDefault="00561D3C">
            <w:pPr>
              <w:pStyle w:val="TableParagraph"/>
              <w:spacing w:before="35"/>
              <w:ind w:left="54" w:right="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комиссия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  <w:p w14:paraId="037FEA59" w14:textId="77777777" w:rsidR="005120C8" w:rsidRDefault="00561D3C">
            <w:pPr>
              <w:pStyle w:val="TableParagraph"/>
              <w:ind w:left="54" w:right="54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передающей</w:t>
            </w:r>
          </w:p>
        </w:tc>
        <w:tc>
          <w:tcPr>
            <w:tcW w:w="1706" w:type="dxa"/>
          </w:tcPr>
          <w:p w14:paraId="5D4E055D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530A0FF" w14:textId="77777777" w:rsidR="005120C8" w:rsidRDefault="00561D3C" w:rsidP="00E025CA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before="35"/>
              <w:ind w:right="122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</w:p>
          <w:p w14:paraId="059D12CF" w14:textId="77777777" w:rsidR="005120C8" w:rsidRDefault="00561D3C" w:rsidP="00E025CA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before="3"/>
              <w:ind w:right="119" w:firstLine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</w:p>
        </w:tc>
        <w:tc>
          <w:tcPr>
            <w:tcW w:w="1989" w:type="dxa"/>
          </w:tcPr>
          <w:p w14:paraId="75E73D34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23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52A06DC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96E44FE" w14:textId="77777777">
        <w:trPr>
          <w:trHeight w:val="863"/>
        </w:trPr>
        <w:tc>
          <w:tcPr>
            <w:tcW w:w="711" w:type="dxa"/>
            <w:vMerge w:val="restart"/>
          </w:tcPr>
          <w:p w14:paraId="6F9FB20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C7E58E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624F745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32F071C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E306628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61CBF41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85FBB85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BA9BAC1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650E5AB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659BE0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BDC193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5BF2F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29EDA6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32EC2C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3F2CF5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50A0DC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DBFB12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DFD37C1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1653F46" w14:textId="77777777">
        <w:trPr>
          <w:trHeight w:val="6174"/>
        </w:trPr>
        <w:tc>
          <w:tcPr>
            <w:tcW w:w="711" w:type="dxa"/>
            <w:vMerge w:val="restart"/>
          </w:tcPr>
          <w:p w14:paraId="0887A30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5685BEBF" w14:textId="77777777" w:rsidR="005120C8" w:rsidRDefault="00561D3C">
            <w:pPr>
              <w:pStyle w:val="TableParagraph"/>
              <w:spacing w:before="39"/>
              <w:ind w:left="52" w:right="155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(паспорта)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 наличии)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межбюджетных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3F38D9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18C8CE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806AE6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135E2EAB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стороны;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F3109E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75583BD" w14:textId="77777777" w:rsidR="005120C8" w:rsidRDefault="00561D3C">
            <w:pPr>
              <w:pStyle w:val="TableParagraph"/>
              <w:spacing w:before="39"/>
              <w:ind w:left="46" w:right="254"/>
              <w:rPr>
                <w:sz w:val="24"/>
              </w:rPr>
            </w:pP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10000,00</w:t>
            </w:r>
          </w:p>
          <w:p w14:paraId="66ABB290" w14:textId="77777777" w:rsidR="005120C8" w:rsidRDefault="00561D3C">
            <w:pPr>
              <w:pStyle w:val="TableParagraph"/>
              <w:spacing w:before="1"/>
              <w:ind w:left="46" w:right="84"/>
              <w:rPr>
                <w:sz w:val="24"/>
              </w:rPr>
            </w:pPr>
            <w:r>
              <w:rPr>
                <w:sz w:val="24"/>
              </w:rPr>
              <w:t>рублей: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24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63EE3466" w14:textId="77777777" w:rsidR="005120C8" w:rsidRDefault="00561D3C">
            <w:pPr>
              <w:pStyle w:val="TableParagraph"/>
              <w:spacing w:before="2"/>
              <w:ind w:left="46" w:right="102"/>
              <w:rPr>
                <w:sz w:val="24"/>
              </w:rPr>
            </w:pPr>
            <w:r>
              <w:rPr>
                <w:sz w:val="24"/>
              </w:rPr>
              <w:t>ентарной</w:t>
            </w:r>
            <w:r>
              <w:rPr>
                <w:spacing w:val="1"/>
                <w:sz w:val="24"/>
              </w:rPr>
              <w:t xml:space="preserve"> </w:t>
            </w:r>
            <w:hyperlink r:id="rId125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</w:t>
            </w:r>
          </w:p>
        </w:tc>
        <w:tc>
          <w:tcPr>
            <w:tcW w:w="1989" w:type="dxa"/>
          </w:tcPr>
          <w:p w14:paraId="445D111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56F67456" w14:textId="77777777">
        <w:trPr>
          <w:trHeight w:val="652"/>
        </w:trPr>
        <w:tc>
          <w:tcPr>
            <w:tcW w:w="711" w:type="dxa"/>
            <w:vMerge/>
            <w:tcBorders>
              <w:top w:val="nil"/>
            </w:tcBorders>
          </w:tcPr>
          <w:p w14:paraId="643948C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4AAE1A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A9F7CD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3850E49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281D99D" w14:textId="77777777" w:rsidR="005120C8" w:rsidRDefault="00561D3C">
            <w:pPr>
              <w:pStyle w:val="TableParagraph"/>
              <w:spacing w:before="35" w:line="242" w:lineRule="auto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</w:p>
        </w:tc>
        <w:tc>
          <w:tcPr>
            <w:tcW w:w="1418" w:type="dxa"/>
          </w:tcPr>
          <w:p w14:paraId="2A8646BC" w14:textId="77777777" w:rsidR="005120C8" w:rsidRDefault="00561D3C">
            <w:pPr>
              <w:pStyle w:val="TableParagraph"/>
              <w:spacing w:before="35" w:line="242" w:lineRule="auto"/>
              <w:ind w:left="54" w:right="9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</w:tcPr>
          <w:p w14:paraId="7C5466F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CFE4B2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295C6B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7D9F71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83987B3" w14:textId="77777777">
        <w:trPr>
          <w:trHeight w:val="863"/>
        </w:trPr>
        <w:tc>
          <w:tcPr>
            <w:tcW w:w="711" w:type="dxa"/>
            <w:vMerge w:val="restart"/>
          </w:tcPr>
          <w:p w14:paraId="0FE9CE48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79B6338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F3A24A0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49BDA5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A1397F0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CB8C0B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6C5B68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9F7F332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CF0BA97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217C34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4AA7DB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BA68F6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FD94BC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E3DACF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F219A7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72F57B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E44DFD1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34B5B0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D1C40FD" w14:textId="77777777">
        <w:trPr>
          <w:trHeight w:val="1757"/>
        </w:trPr>
        <w:tc>
          <w:tcPr>
            <w:tcW w:w="711" w:type="dxa"/>
            <w:vMerge/>
            <w:tcBorders>
              <w:top w:val="nil"/>
            </w:tcBorders>
          </w:tcPr>
          <w:p w14:paraId="6A332D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874413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EF5EB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B6928A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C4A9AE3" w14:textId="77777777" w:rsidR="005120C8" w:rsidRDefault="00561D3C">
            <w:pPr>
              <w:pStyle w:val="TableParagraph"/>
              <w:spacing w:before="39"/>
              <w:ind w:left="55" w:right="50"/>
              <w:rPr>
                <w:sz w:val="24"/>
              </w:rPr>
            </w:pP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акта, полученного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передающей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5524E415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034EEFF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657C32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FE55C8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A976D71" w14:textId="77777777">
        <w:trPr>
          <w:trHeight w:val="5070"/>
        </w:trPr>
        <w:tc>
          <w:tcPr>
            <w:tcW w:w="711" w:type="dxa"/>
          </w:tcPr>
          <w:p w14:paraId="4FF6083F" w14:textId="77777777" w:rsidR="005120C8" w:rsidRDefault="00561D3C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10.1</w:t>
            </w:r>
            <w:r w:rsidR="002064AF">
              <w:rPr>
                <w:sz w:val="24"/>
              </w:rPr>
              <w:t>0</w:t>
            </w:r>
          </w:p>
        </w:tc>
        <w:tc>
          <w:tcPr>
            <w:tcW w:w="2833" w:type="dxa"/>
          </w:tcPr>
          <w:p w14:paraId="2CA726AA" w14:textId="77777777" w:rsidR="005120C8" w:rsidRDefault="00561D3C">
            <w:pPr>
              <w:pStyle w:val="TableParagraph"/>
              <w:spacing w:before="35"/>
              <w:ind w:left="52" w:right="116"/>
              <w:rPr>
                <w:sz w:val="24"/>
              </w:rPr>
            </w:pPr>
            <w:r>
              <w:rPr>
                <w:sz w:val="24"/>
              </w:rPr>
              <w:t>Акт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приеме-передаче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 (паспорта)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 наличии)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3831011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60C1A83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9621896" w14:textId="77777777" w:rsidR="005120C8" w:rsidRDefault="00561D3C">
            <w:pPr>
              <w:pStyle w:val="TableParagraph"/>
              <w:spacing w:before="35"/>
              <w:ind w:left="55" w:right="27"/>
              <w:rPr>
                <w:sz w:val="24"/>
              </w:rPr>
            </w:pPr>
            <w:r>
              <w:rPr>
                <w:sz w:val="24"/>
              </w:rPr>
              <w:t>1)формирует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(протокол)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 активов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 акта;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2)направляет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(протокол)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бухгалтерию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вынесения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418" w:type="dxa"/>
          </w:tcPr>
          <w:p w14:paraId="53561C37" w14:textId="77777777" w:rsidR="005120C8" w:rsidRDefault="00561D3C">
            <w:pPr>
              <w:pStyle w:val="TableParagraph"/>
              <w:spacing w:before="35"/>
              <w:ind w:left="54" w:right="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комиссия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6" w:type="dxa"/>
          </w:tcPr>
          <w:p w14:paraId="29854F23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562" w:type="dxa"/>
          </w:tcPr>
          <w:p w14:paraId="7A39AD6E" w14:textId="77777777" w:rsidR="005120C8" w:rsidRDefault="00561D3C" w:rsidP="00E025CA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before="35"/>
              <w:ind w:right="122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</w:p>
          <w:p w14:paraId="11BF4C40" w14:textId="77777777" w:rsidR="005120C8" w:rsidRDefault="00561D3C" w:rsidP="00E025CA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before="3"/>
              <w:ind w:right="119" w:firstLine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10000,00</w:t>
            </w:r>
          </w:p>
          <w:p w14:paraId="72DCED51" w14:textId="77777777" w:rsidR="005120C8" w:rsidRDefault="00561D3C">
            <w:pPr>
              <w:pStyle w:val="TableParagraph"/>
              <w:spacing w:before="1"/>
              <w:ind w:left="46" w:right="93"/>
              <w:rPr>
                <w:sz w:val="24"/>
              </w:rPr>
            </w:pPr>
            <w:r>
              <w:rPr>
                <w:sz w:val="24"/>
              </w:rPr>
              <w:t>рублей: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26">
              <w:r>
                <w:rPr>
                  <w:sz w:val="24"/>
                </w:rPr>
                <w:t>карточки</w:t>
              </w:r>
            </w:hyperlink>
          </w:p>
        </w:tc>
        <w:tc>
          <w:tcPr>
            <w:tcW w:w="1989" w:type="dxa"/>
          </w:tcPr>
          <w:p w14:paraId="208933DD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27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2E4E5ED2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D6811B6" w14:textId="77777777">
        <w:trPr>
          <w:trHeight w:val="863"/>
        </w:trPr>
        <w:tc>
          <w:tcPr>
            <w:tcW w:w="711" w:type="dxa"/>
            <w:vMerge w:val="restart"/>
          </w:tcPr>
          <w:p w14:paraId="0F985EC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379C75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1E26CBD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67277B5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0674DEC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6251141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713BF22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B9850FE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94454FB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C7C73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D66A24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56C55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828967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822719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C6C4D3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1DC6E3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07CDF10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18653A9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558F522" w14:textId="77777777">
        <w:trPr>
          <w:trHeight w:val="3687"/>
        </w:trPr>
        <w:tc>
          <w:tcPr>
            <w:tcW w:w="711" w:type="dxa"/>
            <w:vMerge w:val="restart"/>
          </w:tcPr>
          <w:p w14:paraId="4D7D122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522F1EE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4C0E2C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6C9A16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0409DB1" w14:textId="77777777" w:rsidR="005120C8" w:rsidRDefault="00561D3C">
            <w:pPr>
              <w:pStyle w:val="TableParagraph"/>
              <w:spacing w:before="39"/>
              <w:ind w:left="55" w:right="77"/>
              <w:rPr>
                <w:sz w:val="24"/>
              </w:rPr>
            </w:pP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69EE638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96CC57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CDFA857" w14:textId="77777777" w:rsidR="005120C8" w:rsidRDefault="00561D3C">
            <w:pPr>
              <w:pStyle w:val="TableParagraph"/>
              <w:spacing w:before="39"/>
              <w:ind w:left="46" w:right="84"/>
              <w:rPr>
                <w:sz w:val="24"/>
              </w:rPr>
            </w:pP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0B49EA40" w14:textId="77777777" w:rsidR="005120C8" w:rsidRDefault="00561D3C">
            <w:pPr>
              <w:pStyle w:val="TableParagraph"/>
              <w:ind w:left="46" w:right="102"/>
              <w:rPr>
                <w:sz w:val="24"/>
              </w:rPr>
            </w:pPr>
            <w:r>
              <w:rPr>
                <w:sz w:val="24"/>
              </w:rPr>
              <w:t>ентарной</w:t>
            </w:r>
            <w:r>
              <w:rPr>
                <w:spacing w:val="1"/>
                <w:sz w:val="24"/>
              </w:rPr>
              <w:t xml:space="preserve"> </w:t>
            </w:r>
            <w:hyperlink r:id="rId128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</w:t>
            </w:r>
          </w:p>
        </w:tc>
        <w:tc>
          <w:tcPr>
            <w:tcW w:w="1989" w:type="dxa"/>
          </w:tcPr>
          <w:p w14:paraId="2DAC482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55B00A0" w14:textId="77777777">
        <w:trPr>
          <w:trHeight w:val="2587"/>
        </w:trPr>
        <w:tc>
          <w:tcPr>
            <w:tcW w:w="711" w:type="dxa"/>
            <w:vMerge/>
            <w:tcBorders>
              <w:top w:val="nil"/>
            </w:tcBorders>
          </w:tcPr>
          <w:p w14:paraId="00C0E1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29AEED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CCA770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E45AF68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2670224" w14:textId="77777777" w:rsidR="005120C8" w:rsidRDefault="00561D3C">
            <w:pPr>
              <w:pStyle w:val="TableParagraph"/>
              <w:spacing w:before="40"/>
              <w:ind w:left="55" w:right="81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24CA0C4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644BFA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67A342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930849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A496902" w14:textId="77777777">
        <w:trPr>
          <w:trHeight w:val="374"/>
        </w:trPr>
        <w:tc>
          <w:tcPr>
            <w:tcW w:w="711" w:type="dxa"/>
          </w:tcPr>
          <w:p w14:paraId="7F33D250" w14:textId="77777777" w:rsidR="005120C8" w:rsidRDefault="00561D3C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10.1</w:t>
            </w:r>
            <w:r w:rsidR="002064AF">
              <w:rPr>
                <w:sz w:val="24"/>
              </w:rPr>
              <w:t>1</w:t>
            </w:r>
          </w:p>
        </w:tc>
        <w:tc>
          <w:tcPr>
            <w:tcW w:w="2833" w:type="dxa"/>
          </w:tcPr>
          <w:p w14:paraId="02183F40" w14:textId="77777777" w:rsidR="005120C8" w:rsidRDefault="00284332">
            <w:pPr>
              <w:pStyle w:val="TableParagraph"/>
              <w:spacing w:before="35"/>
              <w:ind w:left="52"/>
              <w:rPr>
                <w:sz w:val="24"/>
              </w:rPr>
            </w:pPr>
            <w:hyperlink r:id="rId129">
              <w:r w:rsidR="00561D3C">
                <w:rPr>
                  <w:sz w:val="24"/>
                </w:rPr>
                <w:t>Извещение</w:t>
              </w:r>
              <w:r w:rsidR="00561D3C">
                <w:rPr>
                  <w:spacing w:val="-3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при</w:t>
            </w:r>
            <w:r w:rsidR="00561D3C">
              <w:rPr>
                <w:spacing w:val="-3"/>
                <w:sz w:val="24"/>
              </w:rPr>
              <w:t xml:space="preserve"> </w:t>
            </w:r>
            <w:r w:rsidR="00561D3C">
              <w:rPr>
                <w:sz w:val="24"/>
              </w:rPr>
              <w:t>приемке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73F3B36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FCF72F7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47A514F" w14:textId="77777777" w:rsidR="005120C8" w:rsidRDefault="00561D3C">
            <w:pPr>
              <w:pStyle w:val="TableParagraph"/>
              <w:spacing w:before="35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</w:tcPr>
          <w:p w14:paraId="438E2CE6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6" w:type="dxa"/>
          </w:tcPr>
          <w:p w14:paraId="405D4E4B" w14:textId="77777777" w:rsidR="005120C8" w:rsidRDefault="00561D3C">
            <w:pPr>
              <w:pStyle w:val="TableParagraph"/>
              <w:spacing w:before="35"/>
              <w:ind w:left="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62" w:type="dxa"/>
          </w:tcPr>
          <w:p w14:paraId="56916BCF" w14:textId="77777777" w:rsidR="005120C8" w:rsidRDefault="00561D3C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sz w:val="24"/>
              </w:rPr>
              <w:t>1)заполнение</w:t>
            </w:r>
          </w:p>
        </w:tc>
        <w:tc>
          <w:tcPr>
            <w:tcW w:w="1989" w:type="dxa"/>
          </w:tcPr>
          <w:p w14:paraId="23E1D8DD" w14:textId="77777777" w:rsidR="005120C8" w:rsidRDefault="00561D3C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5D4E399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122A061" w14:textId="77777777">
        <w:trPr>
          <w:trHeight w:val="863"/>
        </w:trPr>
        <w:tc>
          <w:tcPr>
            <w:tcW w:w="711" w:type="dxa"/>
            <w:vMerge w:val="restart"/>
          </w:tcPr>
          <w:p w14:paraId="1D03EA63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A43A8F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0B5CCC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697D6E8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C05ACB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0BF1456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D7C01C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95C332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ED518E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86F7AD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7C836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6D2BB9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D73F4B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47ED37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0823ED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FB08435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1CCCC81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8CE566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B67D12D" w14:textId="77777777">
        <w:trPr>
          <w:trHeight w:val="3966"/>
        </w:trPr>
        <w:tc>
          <w:tcPr>
            <w:tcW w:w="711" w:type="dxa"/>
          </w:tcPr>
          <w:p w14:paraId="00289F2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16E30D3" w14:textId="77777777" w:rsidR="005120C8" w:rsidRDefault="00561D3C">
            <w:pPr>
              <w:pStyle w:val="TableParagraph"/>
              <w:spacing w:before="39"/>
              <w:ind w:left="52" w:right="227"/>
              <w:rPr>
                <w:sz w:val="24"/>
              </w:rPr>
            </w:pPr>
            <w:r>
              <w:rPr>
                <w:sz w:val="24"/>
              </w:rPr>
              <w:t>имущества,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 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0504805), полученное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B53D51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A228B5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A47E35D" w14:textId="77777777" w:rsidR="005120C8" w:rsidRDefault="00561D3C">
            <w:pPr>
              <w:pStyle w:val="TableParagraph"/>
              <w:spacing w:before="39"/>
              <w:ind w:left="55" w:right="184"/>
              <w:rPr>
                <w:sz w:val="24"/>
              </w:rPr>
            </w:pP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62EA5C6C" w14:textId="77777777" w:rsidR="005120C8" w:rsidRDefault="00561D3C">
            <w:pPr>
              <w:pStyle w:val="TableParagraph"/>
              <w:spacing w:before="39"/>
              <w:ind w:left="54" w:right="107"/>
              <w:rPr>
                <w:sz w:val="24"/>
              </w:rPr>
            </w:pP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3E87BD1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8E2DFF0" w14:textId="77777777" w:rsidR="005120C8" w:rsidRDefault="00284332">
            <w:pPr>
              <w:pStyle w:val="TableParagraph"/>
              <w:spacing w:before="39"/>
              <w:ind w:left="46" w:right="339"/>
              <w:rPr>
                <w:sz w:val="24"/>
              </w:rPr>
            </w:pPr>
            <w:hyperlink r:id="rId130">
              <w:r w:rsidR="00561D3C">
                <w:rPr>
                  <w:sz w:val="24"/>
                </w:rPr>
                <w:t>Извещения</w:t>
              </w:r>
            </w:hyperlink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0504805);</w:t>
            </w:r>
          </w:p>
          <w:p w14:paraId="52B5B9F3" w14:textId="77777777" w:rsidR="005120C8" w:rsidRDefault="00561D3C">
            <w:pPr>
              <w:pStyle w:val="TableParagraph"/>
              <w:ind w:left="46" w:right="82"/>
              <w:rPr>
                <w:sz w:val="24"/>
              </w:rPr>
            </w:pPr>
            <w:r>
              <w:rPr>
                <w:sz w:val="24"/>
              </w:rPr>
              <w:t>2)подписание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20AB8F39" w14:textId="77777777" w:rsidR="005120C8" w:rsidRDefault="00284332">
            <w:pPr>
              <w:pStyle w:val="TableParagraph"/>
              <w:spacing w:before="39"/>
              <w:ind w:left="45" w:right="140"/>
              <w:rPr>
                <w:sz w:val="24"/>
              </w:rPr>
            </w:pPr>
            <w:hyperlink r:id="rId131">
              <w:r w:rsidR="00561D3C">
                <w:rPr>
                  <w:sz w:val="24"/>
                </w:rPr>
                <w:t>Журналах</w:t>
              </w:r>
            </w:hyperlink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операций (ОКУД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0504071),</w:t>
            </w:r>
          </w:p>
          <w:p w14:paraId="70A23F6B" w14:textId="77777777" w:rsidR="005120C8" w:rsidRDefault="00561D3C">
            <w:pPr>
              <w:pStyle w:val="TableParagraph"/>
              <w:ind w:left="45" w:right="349"/>
              <w:rPr>
                <w:sz w:val="24"/>
              </w:rPr>
            </w:pPr>
            <w:r>
              <w:rPr>
                <w:sz w:val="24"/>
              </w:rPr>
              <w:t>установленных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</w:tr>
      <w:tr w:rsidR="005120C8" w14:paraId="27AF8582" w14:textId="77777777">
        <w:trPr>
          <w:trHeight w:val="3965"/>
        </w:trPr>
        <w:tc>
          <w:tcPr>
            <w:tcW w:w="711" w:type="dxa"/>
          </w:tcPr>
          <w:p w14:paraId="78D07500" w14:textId="77777777" w:rsidR="005120C8" w:rsidRDefault="00561D3C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10.1</w:t>
            </w:r>
            <w:r w:rsidR="002064AF">
              <w:rPr>
                <w:sz w:val="24"/>
              </w:rPr>
              <w:t>2</w:t>
            </w:r>
          </w:p>
        </w:tc>
        <w:tc>
          <w:tcPr>
            <w:tcW w:w="2833" w:type="dxa"/>
          </w:tcPr>
          <w:p w14:paraId="7025700B" w14:textId="246A827D" w:rsidR="005120C8" w:rsidRDefault="00284332">
            <w:pPr>
              <w:pStyle w:val="TableParagraph"/>
              <w:spacing w:before="35"/>
              <w:ind w:left="52" w:right="161"/>
              <w:rPr>
                <w:sz w:val="24"/>
              </w:rPr>
            </w:pPr>
            <w:hyperlink r:id="rId132">
              <w:r w:rsidR="00561D3C">
                <w:rPr>
                  <w:sz w:val="24"/>
                </w:rPr>
                <w:t>Акт</w:t>
              </w:r>
              <w:r w:rsidR="00561D3C">
                <w:rPr>
                  <w:spacing w:val="1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приема-передачи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активов (ОКУД </w:t>
            </w:r>
            <w:r w:rsidR="00F57BD8"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-58"/>
                <w:sz w:val="24"/>
              </w:rPr>
              <w:t xml:space="preserve"> </w:t>
            </w:r>
            <w:r w:rsidR="00561D3C">
              <w:rPr>
                <w:sz w:val="24"/>
              </w:rPr>
              <w:t>при оприходовании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неучтенных объектов,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выявленных в результате</w:t>
            </w:r>
            <w:r w:rsidR="00561D3C">
              <w:rPr>
                <w:spacing w:val="-58"/>
                <w:sz w:val="24"/>
              </w:rPr>
              <w:t xml:space="preserve"> </w:t>
            </w:r>
            <w:r w:rsidR="00561D3C">
              <w:rPr>
                <w:sz w:val="24"/>
              </w:rPr>
              <w:t>инвентаризации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7483753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87F698E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2B0156D6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</w:p>
        </w:tc>
        <w:tc>
          <w:tcPr>
            <w:tcW w:w="1418" w:type="dxa"/>
          </w:tcPr>
          <w:p w14:paraId="6D6D18F2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0D62E784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26586023" w14:textId="77777777" w:rsidR="005120C8" w:rsidRDefault="00561D3C" w:rsidP="00E025CA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35"/>
              <w:ind w:right="122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</w:p>
          <w:p w14:paraId="276CE67F" w14:textId="77777777" w:rsidR="005120C8" w:rsidRDefault="00561D3C" w:rsidP="00E025CA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3"/>
              <w:ind w:right="117" w:firstLine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10000,00</w:t>
            </w:r>
          </w:p>
          <w:p w14:paraId="17D3706E" w14:textId="77777777" w:rsidR="005120C8" w:rsidRDefault="00561D3C">
            <w:pPr>
              <w:pStyle w:val="TableParagraph"/>
              <w:spacing w:before="1"/>
              <w:ind w:left="46"/>
              <w:rPr>
                <w:sz w:val="24"/>
              </w:rPr>
            </w:pPr>
            <w:r>
              <w:rPr>
                <w:sz w:val="24"/>
              </w:rPr>
              <w:t>рублей:</w:t>
            </w:r>
          </w:p>
        </w:tc>
        <w:tc>
          <w:tcPr>
            <w:tcW w:w="1989" w:type="dxa"/>
          </w:tcPr>
          <w:p w14:paraId="258CDAB8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13A19CB4" w14:textId="77777777" w:rsidR="005120C8" w:rsidRDefault="005120C8">
      <w:pPr>
        <w:rPr>
          <w:sz w:val="24"/>
        </w:rPr>
        <w:sectPr w:rsidR="005120C8">
          <w:pgSz w:w="15840" w:h="12240" w:orient="landscape"/>
          <w:pgMar w:top="2160" w:right="0" w:bottom="0" w:left="460" w:header="1621" w:footer="0" w:gutter="0"/>
          <w:cols w:space="720"/>
        </w:sectPr>
      </w:pPr>
    </w:p>
    <w:p w14:paraId="3A055C04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2AFB510" w14:textId="77777777">
        <w:trPr>
          <w:trHeight w:val="863"/>
        </w:trPr>
        <w:tc>
          <w:tcPr>
            <w:tcW w:w="711" w:type="dxa"/>
            <w:vMerge w:val="restart"/>
          </w:tcPr>
          <w:p w14:paraId="7AA7C8E3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1D2989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7349087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6996350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583A67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696EC9D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7002FC2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D34EE87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1A904BE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9C229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8B0129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5C597D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85E4E3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4ECA38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5492C7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33B5ED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7B346BB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3AD7D3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C03A1F6" w14:textId="77777777">
        <w:trPr>
          <w:trHeight w:val="6448"/>
        </w:trPr>
        <w:tc>
          <w:tcPr>
            <w:tcW w:w="711" w:type="dxa"/>
            <w:vMerge w:val="restart"/>
          </w:tcPr>
          <w:p w14:paraId="6C27A01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4736C0D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A90000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15CACF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B640C3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48368D2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6FD2CB7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4D579F1" w14:textId="77777777" w:rsidR="005120C8" w:rsidRDefault="00561D3C">
            <w:pPr>
              <w:pStyle w:val="TableParagraph"/>
              <w:spacing w:before="39"/>
              <w:ind w:left="46" w:right="84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33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0CB3CC06" w14:textId="77777777" w:rsidR="005120C8" w:rsidRDefault="00561D3C">
            <w:pPr>
              <w:pStyle w:val="TableParagraph"/>
              <w:ind w:left="46" w:right="102"/>
              <w:rPr>
                <w:sz w:val="24"/>
              </w:rPr>
            </w:pPr>
            <w:r>
              <w:rPr>
                <w:sz w:val="24"/>
              </w:rPr>
              <w:t>ентарной</w:t>
            </w:r>
            <w:r>
              <w:rPr>
                <w:spacing w:val="1"/>
                <w:sz w:val="24"/>
              </w:rPr>
              <w:t xml:space="preserve"> </w:t>
            </w:r>
            <w:hyperlink r:id="rId134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0504032);</w:t>
            </w:r>
          </w:p>
          <w:p w14:paraId="68A6C1DE" w14:textId="77777777" w:rsidR="005120C8" w:rsidRDefault="00561D3C">
            <w:pPr>
              <w:pStyle w:val="TableParagraph"/>
              <w:ind w:left="46" w:right="139"/>
              <w:rPr>
                <w:sz w:val="24"/>
              </w:rPr>
            </w:pPr>
            <w:r>
              <w:rPr>
                <w:sz w:val="24"/>
              </w:rPr>
              <w:t>3)формирова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0504033)</w:t>
            </w:r>
          </w:p>
        </w:tc>
        <w:tc>
          <w:tcPr>
            <w:tcW w:w="1989" w:type="dxa"/>
          </w:tcPr>
          <w:p w14:paraId="60684A9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F9D64E0" w14:textId="77777777">
        <w:trPr>
          <w:trHeight w:val="378"/>
        </w:trPr>
        <w:tc>
          <w:tcPr>
            <w:tcW w:w="711" w:type="dxa"/>
            <w:vMerge/>
            <w:tcBorders>
              <w:top w:val="nil"/>
            </w:tcBorders>
          </w:tcPr>
          <w:p w14:paraId="526918E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4EE560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6661B4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6319ED3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8A706A7" w14:textId="77777777" w:rsidR="005120C8" w:rsidRDefault="00561D3C">
            <w:pPr>
              <w:pStyle w:val="TableParagraph"/>
              <w:spacing w:before="39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</w:tcPr>
          <w:p w14:paraId="6AB71433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</w:p>
        </w:tc>
        <w:tc>
          <w:tcPr>
            <w:tcW w:w="1706" w:type="dxa"/>
          </w:tcPr>
          <w:p w14:paraId="0C8ED9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F2A5AA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6E3E38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7433B85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60B48FF" w14:textId="77777777">
        <w:trPr>
          <w:trHeight w:val="863"/>
        </w:trPr>
        <w:tc>
          <w:tcPr>
            <w:tcW w:w="711" w:type="dxa"/>
            <w:vMerge w:val="restart"/>
          </w:tcPr>
          <w:p w14:paraId="7F32FE8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25C3C4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780DCD7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5A4D94D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0315DD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0E9556D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27EEE0B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A7F05B8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AFE348B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9FC40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D4BA3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9D676A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3921C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7540A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E3295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5A43D26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8CAC2F4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5A5F6E9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E91EE2E" w14:textId="77777777">
        <w:trPr>
          <w:trHeight w:val="1204"/>
        </w:trPr>
        <w:tc>
          <w:tcPr>
            <w:tcW w:w="711" w:type="dxa"/>
            <w:vMerge/>
            <w:tcBorders>
              <w:top w:val="nil"/>
            </w:tcBorders>
          </w:tcPr>
          <w:p w14:paraId="553281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DA0DB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F2048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49919D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081EE41" w14:textId="77777777" w:rsidR="005120C8" w:rsidRDefault="00561D3C">
            <w:pPr>
              <w:pStyle w:val="TableParagraph"/>
              <w:spacing w:before="39"/>
              <w:ind w:left="55" w:right="203"/>
              <w:rPr>
                <w:sz w:val="24"/>
              </w:rPr>
            </w:pP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</w:p>
        </w:tc>
        <w:tc>
          <w:tcPr>
            <w:tcW w:w="1418" w:type="dxa"/>
          </w:tcPr>
          <w:p w14:paraId="539E0B94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712F100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58769B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6EE49C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581DEEB" w14:textId="77777777">
        <w:trPr>
          <w:trHeight w:val="3966"/>
        </w:trPr>
        <w:tc>
          <w:tcPr>
            <w:tcW w:w="711" w:type="dxa"/>
          </w:tcPr>
          <w:p w14:paraId="5F6B10BC" w14:textId="77777777" w:rsidR="005120C8" w:rsidRDefault="00561D3C" w:rsidP="002064AF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10.1</w:t>
            </w:r>
            <w:r w:rsidR="002064AF">
              <w:rPr>
                <w:sz w:val="24"/>
              </w:rPr>
              <w:t>3</w:t>
            </w:r>
          </w:p>
        </w:tc>
        <w:tc>
          <w:tcPr>
            <w:tcW w:w="2833" w:type="dxa"/>
          </w:tcPr>
          <w:p w14:paraId="296DD4B7" w14:textId="77777777" w:rsidR="005120C8" w:rsidRDefault="00561D3C">
            <w:pPr>
              <w:pStyle w:val="TableParagraph"/>
              <w:spacing w:before="35"/>
              <w:ind w:left="52" w:right="259"/>
              <w:rPr>
                <w:sz w:val="24"/>
              </w:rPr>
            </w:pPr>
            <w:r>
              <w:rPr>
                <w:sz w:val="24"/>
              </w:rPr>
              <w:t>Распорядительный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смене материально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58630D7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80CA96F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8CCCE94" w14:textId="77777777" w:rsidR="005120C8" w:rsidRDefault="00561D3C">
            <w:pPr>
              <w:pStyle w:val="TableParagraph"/>
              <w:spacing w:before="35"/>
              <w:ind w:left="55" w:right="438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441DFA01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4D0CC3F7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DC6BF22" w14:textId="59023A70" w:rsidR="005120C8" w:rsidRDefault="00561D3C" w:rsidP="00F57BD8">
            <w:pPr>
              <w:pStyle w:val="TableParagraph"/>
              <w:spacing w:before="35"/>
              <w:ind w:left="46" w:right="107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 w:rsidR="00F57BD8">
              <w:rPr>
                <w:sz w:val="24"/>
              </w:rPr>
              <w:t>10451</w:t>
            </w:r>
            <w:r>
              <w:rPr>
                <w:sz w:val="24"/>
              </w:rPr>
              <w:t>)</w:t>
            </w:r>
          </w:p>
        </w:tc>
        <w:tc>
          <w:tcPr>
            <w:tcW w:w="1989" w:type="dxa"/>
          </w:tcPr>
          <w:p w14:paraId="4C9F647A" w14:textId="7BD73134" w:rsidR="005120C8" w:rsidRDefault="00561D3C">
            <w:pPr>
              <w:pStyle w:val="TableParagraph"/>
              <w:spacing w:before="35"/>
              <w:ind w:left="45" w:right="311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субъекту 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активов </w:t>
            </w:r>
            <w:r>
              <w:rPr>
                <w:sz w:val="24"/>
              </w:rPr>
              <w:t>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 w:rsidR="00F57BD8">
              <w:rPr>
                <w:sz w:val="24"/>
              </w:rPr>
              <w:t>10450</w:t>
            </w:r>
            <w:r>
              <w:rPr>
                <w:sz w:val="24"/>
              </w:rPr>
              <w:t>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9DE702B" w14:textId="77777777" w:rsidR="005120C8" w:rsidRDefault="00561D3C">
            <w:pPr>
              <w:pStyle w:val="TableParagraph"/>
              <w:spacing w:before="4"/>
              <w:ind w:left="45" w:right="75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(одного) рабочего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момента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</w:tr>
      <w:tr w:rsidR="005120C8" w14:paraId="4290F473" w14:textId="77777777">
        <w:trPr>
          <w:trHeight w:val="1478"/>
        </w:trPr>
        <w:tc>
          <w:tcPr>
            <w:tcW w:w="711" w:type="dxa"/>
          </w:tcPr>
          <w:p w14:paraId="625180CF" w14:textId="77777777" w:rsidR="005120C8" w:rsidRDefault="00561D3C" w:rsidP="002064AF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10.1</w:t>
            </w:r>
            <w:r w:rsidR="002064AF">
              <w:rPr>
                <w:sz w:val="24"/>
              </w:rPr>
              <w:t>4</w:t>
            </w:r>
          </w:p>
        </w:tc>
        <w:tc>
          <w:tcPr>
            <w:tcW w:w="2833" w:type="dxa"/>
          </w:tcPr>
          <w:p w14:paraId="6BC7822D" w14:textId="2C6BCFA1" w:rsidR="005120C8" w:rsidRDefault="00284332">
            <w:pPr>
              <w:pStyle w:val="TableParagraph"/>
              <w:spacing w:before="35"/>
              <w:ind w:left="52" w:right="157"/>
              <w:rPr>
                <w:sz w:val="24"/>
              </w:rPr>
            </w:pPr>
            <w:hyperlink r:id="rId135">
              <w:r w:rsidR="00561D3C">
                <w:rPr>
                  <w:sz w:val="24"/>
                </w:rPr>
                <w:t>Накладная</w:t>
              </w:r>
              <w:r w:rsidR="00561D3C">
                <w:rPr>
                  <w:spacing w:val="-7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на</w:t>
            </w:r>
            <w:r w:rsidR="00561D3C">
              <w:rPr>
                <w:spacing w:val="-8"/>
                <w:sz w:val="24"/>
              </w:rPr>
              <w:t xml:space="preserve"> </w:t>
            </w:r>
            <w:r w:rsidR="00561D3C">
              <w:rPr>
                <w:sz w:val="24"/>
              </w:rPr>
              <w:t>внутреннее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перемещение объектов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 активов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(ОКУД </w:t>
            </w:r>
            <w:r w:rsidR="00F57BD8">
              <w:rPr>
                <w:sz w:val="24"/>
              </w:rPr>
              <w:t>0510450</w:t>
            </w:r>
            <w:r w:rsidR="00561D3C">
              <w:rPr>
                <w:sz w:val="24"/>
              </w:rPr>
              <w:t>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FD9F7A6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7FE8C8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B61B5C4" w14:textId="77777777" w:rsidR="005120C8" w:rsidRDefault="00561D3C">
            <w:pPr>
              <w:pStyle w:val="TableParagraph"/>
              <w:spacing w:before="35"/>
              <w:ind w:left="55" w:right="5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  <w:tc>
          <w:tcPr>
            <w:tcW w:w="1418" w:type="dxa"/>
          </w:tcPr>
          <w:p w14:paraId="3E86E5D0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582B2C96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1562" w:type="dxa"/>
          </w:tcPr>
          <w:p w14:paraId="0B5A5009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</w:p>
        </w:tc>
        <w:tc>
          <w:tcPr>
            <w:tcW w:w="1989" w:type="dxa"/>
          </w:tcPr>
          <w:p w14:paraId="22BD1F12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36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C5DB90D" w14:textId="77777777" w:rsidR="005120C8" w:rsidRDefault="00561D3C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Оборотной</w:t>
            </w:r>
          </w:p>
        </w:tc>
      </w:tr>
    </w:tbl>
    <w:p w14:paraId="4DFEB99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FFEC6E6" w14:textId="77777777">
        <w:trPr>
          <w:trHeight w:val="863"/>
        </w:trPr>
        <w:tc>
          <w:tcPr>
            <w:tcW w:w="711" w:type="dxa"/>
            <w:vMerge w:val="restart"/>
          </w:tcPr>
          <w:p w14:paraId="4023B412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4BFEFE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2644BB0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CB86AB1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9E1D447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79988AE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81D295D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1C8D0C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D2A5068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C21468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39AEB1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9392FC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1EB23D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4CA9F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C4AA59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6C0AEC9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8FE2FA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A781E2B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1588A46" w14:textId="77777777">
        <w:trPr>
          <w:trHeight w:val="5896"/>
        </w:trPr>
        <w:tc>
          <w:tcPr>
            <w:tcW w:w="711" w:type="dxa"/>
            <w:vMerge w:val="restart"/>
          </w:tcPr>
          <w:p w14:paraId="7B5B782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7F1C555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D03C6C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4EE5D4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177C0B56" w14:textId="77777777" w:rsidR="005120C8" w:rsidRDefault="00561D3C">
            <w:pPr>
              <w:pStyle w:val="TableParagraph"/>
              <w:spacing w:before="39"/>
              <w:ind w:left="55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0CCBA6B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BC80828" w14:textId="77777777" w:rsidR="005120C8" w:rsidRDefault="00561D3C">
            <w:pPr>
              <w:pStyle w:val="TableParagraph"/>
              <w:spacing w:before="39"/>
              <w:ind w:left="4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3EDD786" w14:textId="77777777" w:rsidR="005120C8" w:rsidRDefault="00561D3C">
            <w:pPr>
              <w:pStyle w:val="TableParagraph"/>
              <w:spacing w:before="39"/>
              <w:ind w:left="46" w:right="84"/>
              <w:rPr>
                <w:sz w:val="24"/>
              </w:rPr>
            </w:pPr>
            <w:r>
              <w:rPr>
                <w:sz w:val="24"/>
              </w:rPr>
              <w:t>2)внесение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Инвентарную</w:t>
            </w:r>
            <w:r>
              <w:rPr>
                <w:spacing w:val="-57"/>
                <w:sz w:val="24"/>
              </w:rPr>
              <w:t xml:space="preserve"> </w:t>
            </w:r>
            <w:hyperlink r:id="rId137">
              <w:r>
                <w:rPr>
                  <w:sz w:val="24"/>
                </w:rPr>
                <w:t>карточку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1672063A" w14:textId="77777777" w:rsidR="005120C8" w:rsidRDefault="00561D3C">
            <w:pPr>
              <w:pStyle w:val="TableParagraph"/>
              <w:ind w:left="46" w:right="102"/>
              <w:rPr>
                <w:sz w:val="24"/>
              </w:rPr>
            </w:pPr>
            <w:r>
              <w:rPr>
                <w:sz w:val="24"/>
              </w:rPr>
              <w:t>ентарную</w:t>
            </w:r>
            <w:r>
              <w:rPr>
                <w:spacing w:val="1"/>
                <w:sz w:val="24"/>
              </w:rPr>
              <w:t xml:space="preserve"> </w:t>
            </w:r>
            <w:hyperlink r:id="rId138">
              <w:r>
                <w:rPr>
                  <w:sz w:val="24"/>
                </w:rPr>
                <w:t>карточку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</w:t>
            </w:r>
          </w:p>
        </w:tc>
        <w:tc>
          <w:tcPr>
            <w:tcW w:w="1989" w:type="dxa"/>
          </w:tcPr>
          <w:p w14:paraId="2F658AAE" w14:textId="77777777" w:rsidR="005120C8" w:rsidRDefault="00284332">
            <w:pPr>
              <w:pStyle w:val="TableParagraph"/>
              <w:spacing w:before="39"/>
              <w:ind w:left="45" w:right="278"/>
              <w:rPr>
                <w:sz w:val="24"/>
              </w:rPr>
            </w:pPr>
            <w:hyperlink r:id="rId139">
              <w:r w:rsidR="00561D3C">
                <w:rPr>
                  <w:sz w:val="24"/>
                </w:rPr>
                <w:t xml:space="preserve">ведомости </w:t>
              </w:r>
            </w:hyperlink>
            <w:r w:rsidR="00561D3C">
              <w:rPr>
                <w:sz w:val="24"/>
              </w:rPr>
              <w:t>по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нефинансовым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активам (ОКУД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0504035),</w:t>
            </w:r>
            <w:r w:rsidR="00561D3C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в</w:t>
            </w:r>
          </w:p>
          <w:p w14:paraId="6586041C" w14:textId="77777777" w:rsidR="005120C8" w:rsidRDefault="00561D3C">
            <w:pPr>
              <w:pStyle w:val="TableParagraph"/>
              <w:spacing w:before="1"/>
              <w:ind w:left="45" w:right="311"/>
              <w:rPr>
                <w:sz w:val="24"/>
              </w:rPr>
            </w:pPr>
            <w:r>
              <w:rPr>
                <w:sz w:val="24"/>
              </w:rPr>
              <w:t>Инвентарном</w:t>
            </w:r>
            <w:r>
              <w:rPr>
                <w:spacing w:val="1"/>
                <w:sz w:val="24"/>
              </w:rPr>
              <w:t xml:space="preserve"> </w:t>
            </w:r>
            <w:hyperlink r:id="rId140">
              <w:r>
                <w:rPr>
                  <w:sz w:val="24"/>
                </w:rPr>
                <w:t>списке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активов </w:t>
            </w:r>
            <w:r>
              <w:rPr>
                <w:sz w:val="24"/>
              </w:rPr>
              <w:t>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0504034)</w:t>
            </w:r>
          </w:p>
        </w:tc>
      </w:tr>
      <w:tr w:rsidR="005120C8" w14:paraId="734DE750" w14:textId="77777777">
        <w:trPr>
          <w:trHeight w:val="931"/>
        </w:trPr>
        <w:tc>
          <w:tcPr>
            <w:tcW w:w="711" w:type="dxa"/>
            <w:vMerge/>
            <w:tcBorders>
              <w:top w:val="nil"/>
            </w:tcBorders>
          </w:tcPr>
          <w:p w14:paraId="1CBD930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FBEF1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B39FF7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B0947B4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E1079F6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</w:p>
        </w:tc>
        <w:tc>
          <w:tcPr>
            <w:tcW w:w="1418" w:type="dxa"/>
          </w:tcPr>
          <w:p w14:paraId="5923CDB3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</w:p>
        </w:tc>
        <w:tc>
          <w:tcPr>
            <w:tcW w:w="1706" w:type="dxa"/>
          </w:tcPr>
          <w:p w14:paraId="4D97254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A7D885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CE4DF0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0EAFCFF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40539A5" w14:textId="77777777">
        <w:trPr>
          <w:trHeight w:val="863"/>
        </w:trPr>
        <w:tc>
          <w:tcPr>
            <w:tcW w:w="711" w:type="dxa"/>
            <w:vMerge w:val="restart"/>
          </w:tcPr>
          <w:p w14:paraId="09CAF45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A0CF98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ECECD1F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EA006DD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C3415A4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652F07BF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8491C0D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7C60D9F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19A80E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78141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4AF9F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08292F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C4C430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4B439B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116D0C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35393E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85E785C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B3C411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5F973C9" w14:textId="77777777">
        <w:trPr>
          <w:trHeight w:val="931"/>
        </w:trPr>
        <w:tc>
          <w:tcPr>
            <w:tcW w:w="711" w:type="dxa"/>
            <w:vMerge/>
            <w:tcBorders>
              <w:top w:val="nil"/>
            </w:tcBorders>
          </w:tcPr>
          <w:p w14:paraId="3F50CEF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A202BB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F3A44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95668B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2FCCDD6" w14:textId="77777777" w:rsidR="005120C8" w:rsidRDefault="00561D3C">
            <w:pPr>
              <w:pStyle w:val="TableParagraph"/>
              <w:spacing w:before="39"/>
              <w:ind w:left="55" w:right="691"/>
              <w:rPr>
                <w:sz w:val="24"/>
              </w:rPr>
            </w:pPr>
            <w:r>
              <w:rPr>
                <w:sz w:val="24"/>
              </w:rPr>
              <w:t>дней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177166E8" w14:textId="77777777" w:rsidR="005120C8" w:rsidRDefault="00561D3C">
            <w:pPr>
              <w:pStyle w:val="TableParagraph"/>
              <w:spacing w:before="39"/>
              <w:ind w:left="54" w:right="69"/>
              <w:rPr>
                <w:sz w:val="24"/>
              </w:rPr>
            </w:pP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748595C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3D0597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B0550C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DBEF6EE" w14:textId="77777777">
        <w:trPr>
          <w:trHeight w:val="5896"/>
        </w:trPr>
        <w:tc>
          <w:tcPr>
            <w:tcW w:w="711" w:type="dxa"/>
          </w:tcPr>
          <w:p w14:paraId="4DDB990C" w14:textId="77777777" w:rsidR="005120C8" w:rsidRDefault="002064AF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10.15</w:t>
            </w:r>
          </w:p>
        </w:tc>
        <w:tc>
          <w:tcPr>
            <w:tcW w:w="2833" w:type="dxa"/>
          </w:tcPr>
          <w:p w14:paraId="7C8B2F95" w14:textId="77777777" w:rsidR="005120C8" w:rsidRDefault="00561D3C">
            <w:pPr>
              <w:pStyle w:val="TableParagraph"/>
              <w:spacing w:before="35"/>
              <w:ind w:left="52" w:right="188"/>
              <w:rPr>
                <w:sz w:val="24"/>
              </w:rPr>
            </w:pPr>
            <w:r>
              <w:rPr>
                <w:sz w:val="24"/>
              </w:rPr>
              <w:t>Решение (распоряжение)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органа/распоряжение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 средств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безвозмездной 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2AD5940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F4591F0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AFC8C0B" w14:textId="77777777" w:rsidR="005120C8" w:rsidRDefault="00561D3C">
            <w:pPr>
              <w:pStyle w:val="TableParagraph"/>
              <w:spacing w:before="35"/>
              <w:ind w:left="55" w:right="6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(распоряжения)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уполномоченного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органа/распоряже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0595430A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4A397D38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A85BC17" w14:textId="0F00A267" w:rsidR="005120C8" w:rsidRDefault="00561D3C" w:rsidP="00E025CA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before="35"/>
              <w:ind w:right="119" w:firstLine="0"/>
              <w:rPr>
                <w:sz w:val="24"/>
              </w:rPr>
            </w:pPr>
            <w:r>
              <w:rPr>
                <w:sz w:val="24"/>
              </w:rPr>
              <w:t>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ние </w:t>
            </w:r>
            <w:hyperlink r:id="rId141">
              <w:r>
                <w:rPr>
                  <w:sz w:val="24"/>
                </w:rPr>
                <w:t>Акта</w:t>
              </w:r>
              <w:r>
                <w:rPr>
                  <w:spacing w:val="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 w:rsidR="00F57BD8">
              <w:rPr>
                <w:sz w:val="24"/>
              </w:rPr>
              <w:t>10448</w:t>
            </w:r>
            <w:r>
              <w:rPr>
                <w:sz w:val="24"/>
              </w:rPr>
              <w:t>);</w:t>
            </w:r>
          </w:p>
          <w:p w14:paraId="178D83AB" w14:textId="77777777" w:rsidR="005120C8" w:rsidRDefault="00561D3C" w:rsidP="00E025CA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162" w:firstLine="0"/>
              <w:rPr>
                <w:sz w:val="24"/>
              </w:rPr>
            </w:pPr>
            <w:r>
              <w:rPr>
                <w:sz w:val="24"/>
              </w:rPr>
              <w:t>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hyperlink r:id="rId142">
              <w:r>
                <w:rPr>
                  <w:sz w:val="24"/>
                </w:rPr>
                <w:t>Извещение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0504805);</w:t>
            </w:r>
          </w:p>
          <w:p w14:paraId="2B00EB46" w14:textId="77777777" w:rsidR="005120C8" w:rsidRDefault="00561D3C" w:rsidP="00E025CA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before="1"/>
              <w:ind w:right="97" w:firstLine="0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57"/>
                <w:sz w:val="24"/>
              </w:rPr>
              <w:t xml:space="preserve"> </w:t>
            </w:r>
            <w:hyperlink r:id="rId143">
              <w:r>
                <w:rPr>
                  <w:sz w:val="24"/>
                </w:rPr>
                <w:t>Акта</w:t>
              </w:r>
              <w:r>
                <w:rPr>
                  <w:spacing w:val="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5D4EA017" w14:textId="3164ED38" w:rsidR="005120C8" w:rsidRDefault="00561D3C">
            <w:pPr>
              <w:pStyle w:val="TableParagraph"/>
              <w:spacing w:before="35"/>
              <w:ind w:left="45" w:right="78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4"/>
                <w:sz w:val="24"/>
              </w:rPr>
              <w:t xml:space="preserve"> </w:t>
            </w:r>
            <w:hyperlink r:id="rId144">
              <w:r>
                <w:rPr>
                  <w:sz w:val="24"/>
                </w:rPr>
                <w:t>Акта</w:t>
              </w:r>
            </w:hyperlink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 (ОКУД</w:t>
            </w:r>
            <w:r>
              <w:rPr>
                <w:spacing w:val="1"/>
                <w:sz w:val="24"/>
              </w:rPr>
              <w:t xml:space="preserve"> </w:t>
            </w:r>
            <w:r w:rsidR="00F57BD8">
              <w:rPr>
                <w:sz w:val="24"/>
              </w:rPr>
              <w:t>0510448</w:t>
            </w:r>
            <w:r>
              <w:rPr>
                <w:sz w:val="24"/>
              </w:rPr>
              <w:t>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C606D05" w14:textId="77777777" w:rsidR="005120C8" w:rsidRDefault="00284332">
            <w:pPr>
              <w:pStyle w:val="TableParagraph"/>
              <w:spacing w:line="242" w:lineRule="auto"/>
              <w:ind w:left="45" w:right="199"/>
              <w:rPr>
                <w:sz w:val="24"/>
              </w:rPr>
            </w:pPr>
            <w:hyperlink r:id="rId145">
              <w:r w:rsidR="00561D3C">
                <w:rPr>
                  <w:sz w:val="24"/>
                </w:rPr>
                <w:t>Извещения</w:t>
              </w:r>
            </w:hyperlink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pacing w:val="-1"/>
                <w:sz w:val="24"/>
              </w:rPr>
              <w:t>(ОКУД</w:t>
            </w:r>
            <w:r w:rsidR="00561D3C">
              <w:rPr>
                <w:spacing w:val="-14"/>
                <w:sz w:val="24"/>
              </w:rPr>
              <w:t xml:space="preserve"> </w:t>
            </w:r>
            <w:r w:rsidR="00561D3C">
              <w:rPr>
                <w:sz w:val="24"/>
              </w:rPr>
              <w:t>0504805)</w:t>
            </w:r>
          </w:p>
          <w:p w14:paraId="0A432A6B" w14:textId="77777777" w:rsidR="005120C8" w:rsidRDefault="00561D3C">
            <w:pPr>
              <w:pStyle w:val="TableParagraph"/>
              <w:spacing w:line="242" w:lineRule="auto"/>
              <w:ind w:left="45" w:right="301"/>
              <w:rPr>
                <w:sz w:val="24"/>
              </w:rPr>
            </w:pPr>
            <w:r>
              <w:rPr>
                <w:sz w:val="24"/>
              </w:rPr>
              <w:t>в субъект 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</w:tr>
    </w:tbl>
    <w:p w14:paraId="3213DACF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0664ACBC" w14:textId="77777777">
        <w:trPr>
          <w:trHeight w:val="863"/>
        </w:trPr>
        <w:tc>
          <w:tcPr>
            <w:tcW w:w="711" w:type="dxa"/>
            <w:vMerge w:val="restart"/>
          </w:tcPr>
          <w:p w14:paraId="3EBE0294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A75B74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1047AD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3E8E9AA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958DFA5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188A253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1C7F46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EF84B12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4090D69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F436EC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8FEABC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D0FD9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41A49F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F9495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227B5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86C85D0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656611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AD8A39A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FE96D3A" w14:textId="77777777">
        <w:trPr>
          <w:trHeight w:val="2861"/>
        </w:trPr>
        <w:tc>
          <w:tcPr>
            <w:tcW w:w="711" w:type="dxa"/>
          </w:tcPr>
          <w:p w14:paraId="0A542D0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A50C5C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7C13C4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B31BAA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DD3144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5BDBFD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B7538A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B0A41B2" w14:textId="32E6A969" w:rsidR="005120C8" w:rsidRDefault="00561D3C">
            <w:pPr>
              <w:pStyle w:val="TableParagraph"/>
              <w:spacing w:before="39"/>
              <w:ind w:left="46" w:right="506"/>
              <w:rPr>
                <w:sz w:val="24"/>
              </w:rPr>
            </w:pP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 w:rsidR="00F57BD8">
              <w:rPr>
                <w:sz w:val="24"/>
              </w:rPr>
              <w:t>0510448</w:t>
            </w:r>
            <w:r>
              <w:rPr>
                <w:sz w:val="24"/>
              </w:rPr>
              <w:t>),</w:t>
            </w:r>
          </w:p>
          <w:p w14:paraId="73870EE5" w14:textId="77777777" w:rsidR="005120C8" w:rsidRDefault="00561D3C">
            <w:pPr>
              <w:pStyle w:val="TableParagraph"/>
              <w:spacing w:before="1"/>
              <w:ind w:left="46" w:right="339"/>
              <w:rPr>
                <w:sz w:val="24"/>
              </w:rPr>
            </w:pPr>
            <w:r>
              <w:rPr>
                <w:sz w:val="24"/>
              </w:rPr>
              <w:t>Извещения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0504805)</w:t>
            </w:r>
          </w:p>
          <w:p w14:paraId="1F53611A" w14:textId="77777777" w:rsidR="005120C8" w:rsidRDefault="00561D3C">
            <w:pPr>
              <w:pStyle w:val="TableParagraph"/>
              <w:ind w:left="46" w:right="87"/>
              <w:rPr>
                <w:sz w:val="24"/>
              </w:rPr>
            </w:pPr>
            <w:r>
              <w:rPr>
                <w:sz w:val="24"/>
              </w:rPr>
              <w:t>ответственны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бухгалтерии</w:t>
            </w:r>
          </w:p>
        </w:tc>
        <w:tc>
          <w:tcPr>
            <w:tcW w:w="1989" w:type="dxa"/>
          </w:tcPr>
          <w:p w14:paraId="5CC0EA4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1E29CC4" w14:textId="77777777">
        <w:trPr>
          <w:trHeight w:val="3965"/>
        </w:trPr>
        <w:tc>
          <w:tcPr>
            <w:tcW w:w="711" w:type="dxa"/>
          </w:tcPr>
          <w:p w14:paraId="6910416E" w14:textId="77777777" w:rsidR="005120C8" w:rsidRDefault="00561D3C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</w:t>
            </w:r>
            <w:r w:rsidR="002064AF">
              <w:rPr>
                <w:sz w:val="24"/>
              </w:rPr>
              <w:t>16</w:t>
            </w:r>
          </w:p>
        </w:tc>
        <w:tc>
          <w:tcPr>
            <w:tcW w:w="2833" w:type="dxa"/>
          </w:tcPr>
          <w:p w14:paraId="2FAB0070" w14:textId="073159A9" w:rsidR="005120C8" w:rsidRDefault="00284332">
            <w:pPr>
              <w:pStyle w:val="TableParagraph"/>
              <w:spacing w:before="35"/>
              <w:ind w:left="52" w:right="161"/>
              <w:rPr>
                <w:sz w:val="24"/>
              </w:rPr>
            </w:pPr>
            <w:hyperlink r:id="rId146">
              <w:r w:rsidR="00561D3C">
                <w:rPr>
                  <w:sz w:val="24"/>
                </w:rPr>
                <w:t>Акт</w:t>
              </w:r>
              <w:r w:rsidR="00561D3C">
                <w:rPr>
                  <w:spacing w:val="-1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приеме-передаче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активов (ОКУД </w:t>
            </w:r>
            <w:r w:rsidR="00F57BD8"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-58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безвозмездной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передаче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активов с приложением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копии Инвентарной</w:t>
            </w:r>
            <w:r w:rsidR="00561D3C">
              <w:rPr>
                <w:spacing w:val="1"/>
                <w:sz w:val="24"/>
              </w:rPr>
              <w:t xml:space="preserve"> </w:t>
            </w:r>
            <w:hyperlink r:id="rId147">
              <w:r w:rsidR="00561D3C">
                <w:rPr>
                  <w:sz w:val="24"/>
                </w:rPr>
                <w:t xml:space="preserve">карточки </w:t>
              </w:r>
            </w:hyperlink>
            <w:r w:rsidR="00561D3C">
              <w:rPr>
                <w:sz w:val="24"/>
              </w:rPr>
              <w:t>объекта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 активов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  <w:r w:rsidR="00561D3C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0504031)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(при</w:t>
            </w:r>
          </w:p>
          <w:p w14:paraId="4E3C9C9B" w14:textId="77777777" w:rsidR="005120C8" w:rsidRDefault="00561D3C">
            <w:pPr>
              <w:pStyle w:val="TableParagraph"/>
              <w:spacing w:before="1"/>
              <w:ind w:left="52"/>
              <w:rPr>
                <w:sz w:val="24"/>
              </w:rPr>
            </w:pPr>
            <w:r>
              <w:rPr>
                <w:sz w:val="24"/>
              </w:rPr>
              <w:t>наличии)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650D0EF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56C2681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10E2039" w14:textId="77777777" w:rsidR="005120C8" w:rsidRDefault="00561D3C">
            <w:pPr>
              <w:pStyle w:val="TableParagraph"/>
              <w:spacing w:before="35"/>
              <w:ind w:left="55" w:right="18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1418" w:type="dxa"/>
          </w:tcPr>
          <w:p w14:paraId="15F6D9C4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A0CEA61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C8856BB" w14:textId="77777777" w:rsidR="005120C8" w:rsidRDefault="00561D3C">
            <w:pPr>
              <w:pStyle w:val="TableParagraph"/>
              <w:spacing w:before="35"/>
              <w:ind w:left="46" w:right="84"/>
              <w:rPr>
                <w:sz w:val="24"/>
              </w:rPr>
            </w:pPr>
            <w:r>
              <w:rPr>
                <w:sz w:val="24"/>
              </w:rPr>
              <w:t>закрытие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48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35740AAB" w14:textId="77777777" w:rsidR="005120C8" w:rsidRDefault="00561D3C">
            <w:pPr>
              <w:pStyle w:val="TableParagraph"/>
              <w:spacing w:before="1"/>
              <w:ind w:left="46" w:right="102"/>
              <w:rPr>
                <w:sz w:val="24"/>
              </w:rPr>
            </w:pPr>
            <w:r>
              <w:rPr>
                <w:sz w:val="24"/>
              </w:rPr>
              <w:t>ентарной</w:t>
            </w:r>
            <w:r>
              <w:rPr>
                <w:spacing w:val="1"/>
                <w:sz w:val="24"/>
              </w:rPr>
              <w:t xml:space="preserve"> </w:t>
            </w:r>
            <w:hyperlink r:id="rId149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3FCA0794" w14:textId="77777777" w:rsidR="005120C8" w:rsidRDefault="00561D3C" w:rsidP="00E025CA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spacing w:before="35"/>
              <w:ind w:right="157" w:firstLine="0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hyperlink r:id="rId150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0504071);</w:t>
            </w:r>
          </w:p>
          <w:p w14:paraId="4491A137" w14:textId="77777777" w:rsidR="005120C8" w:rsidRDefault="00561D3C" w:rsidP="00E025CA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right="248" w:firstLine="0"/>
              <w:rPr>
                <w:sz w:val="24"/>
              </w:rPr>
            </w:pPr>
            <w:r>
              <w:rPr>
                <w:sz w:val="24"/>
              </w:rPr>
              <w:t>для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субъектом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</w:tc>
      </w:tr>
    </w:tbl>
    <w:p w14:paraId="0DA4C04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0BC885A0" w14:textId="77777777">
        <w:trPr>
          <w:trHeight w:val="863"/>
        </w:trPr>
        <w:tc>
          <w:tcPr>
            <w:tcW w:w="711" w:type="dxa"/>
            <w:vMerge w:val="restart"/>
          </w:tcPr>
          <w:p w14:paraId="0470482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28D6931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6097941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47DA781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38FC120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CF0CA7C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C94B31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FA6599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574B609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6BAF7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DAF582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AD606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FC020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8BC85B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362479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C618011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37ACA9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8BAE876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6B8EDE3" w14:textId="77777777">
        <w:trPr>
          <w:trHeight w:val="652"/>
        </w:trPr>
        <w:tc>
          <w:tcPr>
            <w:tcW w:w="711" w:type="dxa"/>
            <w:vMerge w:val="restart"/>
          </w:tcPr>
          <w:p w14:paraId="69782F7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42C1CAE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F922EF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620061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5970DE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1EFC42F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EA0AEA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5582E3C" w14:textId="77777777" w:rsidR="005120C8" w:rsidRDefault="00561D3C">
            <w:pPr>
              <w:pStyle w:val="TableParagraph"/>
              <w:spacing w:before="39"/>
              <w:ind w:left="46" w:right="566"/>
              <w:rPr>
                <w:sz w:val="24"/>
              </w:rPr>
            </w:pP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</w:t>
            </w:r>
          </w:p>
        </w:tc>
        <w:tc>
          <w:tcPr>
            <w:tcW w:w="1989" w:type="dxa"/>
          </w:tcPr>
          <w:p w14:paraId="22F25BD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96C313A" w14:textId="77777777">
        <w:trPr>
          <w:trHeight w:val="2583"/>
        </w:trPr>
        <w:tc>
          <w:tcPr>
            <w:tcW w:w="711" w:type="dxa"/>
            <w:vMerge/>
            <w:tcBorders>
              <w:top w:val="nil"/>
            </w:tcBorders>
          </w:tcPr>
          <w:p w14:paraId="3F8B079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3AE00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56711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E12FC1F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95F2673" w14:textId="77777777" w:rsidR="005120C8" w:rsidRDefault="00561D3C">
            <w:pPr>
              <w:pStyle w:val="TableParagraph"/>
              <w:spacing w:before="39"/>
              <w:ind w:left="55" w:right="35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утвержденного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1418" w:type="dxa"/>
          </w:tcPr>
          <w:p w14:paraId="0252E6E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171706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7F11D1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7F6FD9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5FF5F58" w14:textId="77777777">
        <w:trPr>
          <w:trHeight w:val="2309"/>
        </w:trPr>
        <w:tc>
          <w:tcPr>
            <w:tcW w:w="711" w:type="dxa"/>
            <w:vMerge w:val="restart"/>
          </w:tcPr>
          <w:p w14:paraId="66A93298" w14:textId="77777777" w:rsidR="005120C8" w:rsidRDefault="00561D3C" w:rsidP="002064AF">
            <w:pPr>
              <w:pStyle w:val="TableParagraph"/>
              <w:spacing w:before="39"/>
              <w:ind w:left="86"/>
              <w:rPr>
                <w:sz w:val="24"/>
              </w:rPr>
            </w:pPr>
            <w:r>
              <w:rPr>
                <w:sz w:val="24"/>
              </w:rPr>
              <w:t>10.</w:t>
            </w:r>
            <w:r w:rsidR="002064AF">
              <w:rPr>
                <w:sz w:val="24"/>
              </w:rPr>
              <w:t>17</w:t>
            </w:r>
          </w:p>
        </w:tc>
        <w:tc>
          <w:tcPr>
            <w:tcW w:w="2833" w:type="dxa"/>
            <w:vMerge w:val="restart"/>
          </w:tcPr>
          <w:p w14:paraId="0406D7BA" w14:textId="77777777" w:rsidR="005120C8" w:rsidRDefault="00284332">
            <w:pPr>
              <w:pStyle w:val="TableParagraph"/>
              <w:spacing w:before="42" w:line="237" w:lineRule="auto"/>
              <w:ind w:left="52" w:right="801"/>
              <w:rPr>
                <w:sz w:val="24"/>
              </w:rPr>
            </w:pPr>
            <w:hyperlink r:id="rId151">
              <w:r w:rsidR="00561D3C">
                <w:rPr>
                  <w:sz w:val="24"/>
                </w:rPr>
                <w:t xml:space="preserve">Извещение </w:t>
              </w:r>
            </w:hyperlink>
            <w:r w:rsidR="00561D3C">
              <w:rPr>
                <w:sz w:val="24"/>
              </w:rPr>
              <w:t>(ОКУД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0504805)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</w:p>
          <w:p w14:paraId="158E9A45" w14:textId="77777777" w:rsidR="005120C8" w:rsidRDefault="00561D3C">
            <w:pPr>
              <w:pStyle w:val="TableParagraph"/>
              <w:spacing w:before="6" w:line="237" w:lineRule="auto"/>
              <w:ind w:left="52" w:right="282"/>
              <w:rPr>
                <w:sz w:val="24"/>
              </w:rPr>
            </w:pPr>
            <w:r>
              <w:rPr>
                <w:sz w:val="24"/>
              </w:rPr>
              <w:t>безвозмездной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AC0F62D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7B0DD28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7214C4E" w14:textId="77777777" w:rsidR="005120C8" w:rsidRDefault="00561D3C">
            <w:pPr>
              <w:pStyle w:val="TableParagraph"/>
              <w:spacing w:before="39"/>
              <w:ind w:left="55" w:right="18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33792115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48F6E6D0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3019EA4" w14:textId="77777777" w:rsidR="005120C8" w:rsidRDefault="00561D3C">
            <w:pPr>
              <w:pStyle w:val="TableParagraph"/>
              <w:spacing w:before="39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302FD4B1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52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116C45B9" w14:textId="77777777">
        <w:trPr>
          <w:trHeight w:val="1204"/>
        </w:trPr>
        <w:tc>
          <w:tcPr>
            <w:tcW w:w="711" w:type="dxa"/>
            <w:vMerge/>
            <w:tcBorders>
              <w:top w:val="nil"/>
            </w:tcBorders>
          </w:tcPr>
          <w:p w14:paraId="20F9930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18A482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0FE43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569B479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33D6053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418" w:type="dxa"/>
          </w:tcPr>
          <w:p w14:paraId="64A505E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9DF454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571C30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852F42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01BB725F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D4C6EC1" w14:textId="77777777">
        <w:trPr>
          <w:trHeight w:val="863"/>
        </w:trPr>
        <w:tc>
          <w:tcPr>
            <w:tcW w:w="711" w:type="dxa"/>
            <w:vMerge w:val="restart"/>
          </w:tcPr>
          <w:p w14:paraId="0F1F67C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2DCF8C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2413068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9EAC327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E4D5995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8725543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53DC4A7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DAE284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520C426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841D4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071E7C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CD4541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8ABD2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2B92D6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51061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06FA5FF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64007F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17F8BBE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9E64582" w14:textId="77777777">
        <w:trPr>
          <w:trHeight w:val="1483"/>
        </w:trPr>
        <w:tc>
          <w:tcPr>
            <w:tcW w:w="711" w:type="dxa"/>
            <w:vMerge/>
            <w:tcBorders>
              <w:top w:val="nil"/>
            </w:tcBorders>
          </w:tcPr>
          <w:p w14:paraId="6511D49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816CA6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D5FA7D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9B59AA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6FB9698" w14:textId="77777777" w:rsidR="005120C8" w:rsidRDefault="00561D3C">
            <w:pPr>
              <w:pStyle w:val="TableParagraph"/>
              <w:spacing w:before="39"/>
              <w:ind w:left="55" w:right="357"/>
              <w:rPr>
                <w:sz w:val="24"/>
              </w:rPr>
            </w:pP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утвержденного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3CCD247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4FC4AD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DCECAC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1461D7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4BF09AD" w14:textId="77777777">
        <w:trPr>
          <w:trHeight w:val="5344"/>
        </w:trPr>
        <w:tc>
          <w:tcPr>
            <w:tcW w:w="711" w:type="dxa"/>
          </w:tcPr>
          <w:p w14:paraId="12058B29" w14:textId="77777777" w:rsidR="005120C8" w:rsidRDefault="00561D3C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</w:t>
            </w:r>
            <w:r w:rsidR="002064AF">
              <w:rPr>
                <w:sz w:val="24"/>
              </w:rPr>
              <w:t>18</w:t>
            </w:r>
          </w:p>
        </w:tc>
        <w:tc>
          <w:tcPr>
            <w:tcW w:w="2833" w:type="dxa"/>
          </w:tcPr>
          <w:p w14:paraId="79B8575E" w14:textId="77777777" w:rsidR="005120C8" w:rsidRDefault="00561D3C">
            <w:pPr>
              <w:pStyle w:val="TableParagraph"/>
              <w:spacing w:before="35"/>
              <w:ind w:left="52" w:right="44"/>
              <w:rPr>
                <w:sz w:val="24"/>
              </w:rPr>
            </w:pPr>
            <w:r>
              <w:rPr>
                <w:sz w:val="24"/>
              </w:rPr>
              <w:t>Документы по переоценке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справедливой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продаже не в пользу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 госсектора: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(протокол)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 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реализуемого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распорядительного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(решения (распоряжения))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собственника 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(уполномоченного органа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власти, осуществляющего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учредителя)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продаже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FFCA92F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AF3499E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25BE833" w14:textId="77777777" w:rsidR="005120C8" w:rsidRDefault="00561D3C">
            <w:pPr>
              <w:pStyle w:val="TableParagraph"/>
              <w:spacing w:before="35"/>
              <w:ind w:left="55" w:right="6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(протокол)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распорядительног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акта 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продаже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продаже</w:t>
            </w:r>
          </w:p>
        </w:tc>
        <w:tc>
          <w:tcPr>
            <w:tcW w:w="1418" w:type="dxa"/>
          </w:tcPr>
          <w:p w14:paraId="0AE7B00B" w14:textId="77777777" w:rsidR="005120C8" w:rsidRDefault="00561D3C">
            <w:pPr>
              <w:pStyle w:val="TableParagraph"/>
              <w:spacing w:before="35"/>
              <w:ind w:left="54" w:right="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комиссия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6" w:type="dxa"/>
          </w:tcPr>
          <w:p w14:paraId="75593C5B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B6D6F42" w14:textId="77777777" w:rsidR="005120C8" w:rsidRDefault="00561D3C">
            <w:pPr>
              <w:pStyle w:val="TableParagraph"/>
              <w:spacing w:before="35"/>
              <w:ind w:left="46" w:right="9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53">
              <w:r>
                <w:rPr>
                  <w:sz w:val="24"/>
                </w:rPr>
                <w:t>карточке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30522F17" w14:textId="77777777" w:rsidR="005120C8" w:rsidRDefault="00561D3C">
            <w:pPr>
              <w:pStyle w:val="TableParagraph"/>
              <w:ind w:left="46" w:right="328"/>
              <w:rPr>
                <w:sz w:val="24"/>
              </w:rPr>
            </w:pPr>
            <w:r>
              <w:rPr>
                <w:sz w:val="24"/>
              </w:rPr>
              <w:t>ентарной</w:t>
            </w:r>
            <w:r>
              <w:rPr>
                <w:spacing w:val="1"/>
                <w:sz w:val="24"/>
              </w:rPr>
              <w:t xml:space="preserve"> </w:t>
            </w:r>
            <w:hyperlink r:id="rId154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989" w:type="dxa"/>
          </w:tcPr>
          <w:p w14:paraId="5BE53F6C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55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2FE2D37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3D0E719" w14:textId="77777777">
        <w:trPr>
          <w:trHeight w:val="863"/>
        </w:trPr>
        <w:tc>
          <w:tcPr>
            <w:tcW w:w="711" w:type="dxa"/>
            <w:vMerge w:val="restart"/>
          </w:tcPr>
          <w:p w14:paraId="2BD8519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4BF7011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F3AFDF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52DB2A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52B031C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E233898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83ED69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DBB419D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96D06C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03E735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6DC82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499F36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11BD24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35E73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989F45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C709F8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7A4CEAB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8993AA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0D20DE0" w14:textId="77777777">
        <w:trPr>
          <w:trHeight w:val="1204"/>
        </w:trPr>
        <w:tc>
          <w:tcPr>
            <w:tcW w:w="711" w:type="dxa"/>
            <w:vMerge w:val="restart"/>
          </w:tcPr>
          <w:p w14:paraId="06A97A1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2EBD01D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3FBA3B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7C56A5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B8C8B6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19CCD06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6164AF8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EAF98C6" w14:textId="77777777" w:rsidR="005120C8" w:rsidRDefault="00561D3C">
            <w:pPr>
              <w:pStyle w:val="TableParagraph"/>
              <w:spacing w:before="39"/>
              <w:ind w:left="46" w:right="102"/>
              <w:rPr>
                <w:sz w:val="24"/>
              </w:rPr>
            </w:pP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</w:t>
            </w:r>
          </w:p>
        </w:tc>
        <w:tc>
          <w:tcPr>
            <w:tcW w:w="1989" w:type="dxa"/>
          </w:tcPr>
          <w:p w14:paraId="6184DAF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79F2A70" w14:textId="77777777">
        <w:trPr>
          <w:trHeight w:val="2031"/>
        </w:trPr>
        <w:tc>
          <w:tcPr>
            <w:tcW w:w="711" w:type="dxa"/>
            <w:vMerge/>
            <w:tcBorders>
              <w:top w:val="nil"/>
            </w:tcBorders>
          </w:tcPr>
          <w:p w14:paraId="556B2EC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BEE716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581E9A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3ED1543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9559FA0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продаже</w:t>
            </w:r>
          </w:p>
        </w:tc>
        <w:tc>
          <w:tcPr>
            <w:tcW w:w="1418" w:type="dxa"/>
          </w:tcPr>
          <w:p w14:paraId="14D9B9B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FB7176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E095D1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844849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7D11C78" w14:textId="77777777">
        <w:trPr>
          <w:trHeight w:val="2587"/>
        </w:trPr>
        <w:tc>
          <w:tcPr>
            <w:tcW w:w="711" w:type="dxa"/>
            <w:vMerge w:val="restart"/>
          </w:tcPr>
          <w:p w14:paraId="702BCA26" w14:textId="77777777" w:rsidR="005120C8" w:rsidRDefault="00561D3C" w:rsidP="002064AF">
            <w:pPr>
              <w:pStyle w:val="TableParagraph"/>
              <w:spacing w:before="39"/>
              <w:ind w:left="86"/>
              <w:rPr>
                <w:sz w:val="24"/>
              </w:rPr>
            </w:pPr>
            <w:r>
              <w:rPr>
                <w:sz w:val="24"/>
              </w:rPr>
              <w:t>10.</w:t>
            </w:r>
            <w:r w:rsidR="002064AF">
              <w:rPr>
                <w:sz w:val="24"/>
              </w:rPr>
              <w:t>19</w:t>
            </w:r>
          </w:p>
        </w:tc>
        <w:tc>
          <w:tcPr>
            <w:tcW w:w="2833" w:type="dxa"/>
            <w:vMerge w:val="restart"/>
          </w:tcPr>
          <w:p w14:paraId="5AF70E3C" w14:textId="77777777" w:rsidR="005120C8" w:rsidRDefault="00561D3C">
            <w:pPr>
              <w:pStyle w:val="TableParagraph"/>
              <w:spacing w:before="39"/>
              <w:ind w:left="52" w:right="251"/>
              <w:rPr>
                <w:sz w:val="24"/>
              </w:rPr>
            </w:pPr>
            <w:r>
              <w:rPr>
                <w:sz w:val="24"/>
              </w:rPr>
              <w:t>Договор купли-продажи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продаже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активов)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2EA0C81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7EEA29A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18E0E3CF" w14:textId="77777777" w:rsidR="005120C8" w:rsidRDefault="00561D3C">
            <w:pPr>
              <w:pStyle w:val="TableParagraph"/>
              <w:spacing w:before="39"/>
              <w:ind w:left="55" w:right="56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</w:p>
        </w:tc>
        <w:tc>
          <w:tcPr>
            <w:tcW w:w="1418" w:type="dxa"/>
          </w:tcPr>
          <w:p w14:paraId="06904B67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68A961AB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514C040" w14:textId="17A9D372" w:rsidR="005120C8" w:rsidRDefault="00561D3C">
            <w:pPr>
              <w:pStyle w:val="TableParagraph"/>
              <w:spacing w:before="39"/>
              <w:ind w:left="46" w:right="107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 w:rsidR="00F57BD8">
              <w:rPr>
                <w:sz w:val="24"/>
              </w:rPr>
              <w:t>0510448</w:t>
            </w:r>
            <w:r>
              <w:rPr>
                <w:sz w:val="24"/>
              </w:rPr>
              <w:t>)</w:t>
            </w:r>
          </w:p>
        </w:tc>
        <w:tc>
          <w:tcPr>
            <w:tcW w:w="1989" w:type="dxa"/>
          </w:tcPr>
          <w:p w14:paraId="48203D01" w14:textId="77777777" w:rsidR="005120C8" w:rsidRDefault="00561D3C">
            <w:pPr>
              <w:pStyle w:val="TableParagraph"/>
              <w:spacing w:before="42" w:line="237" w:lineRule="auto"/>
              <w:ind w:left="45" w:right="120"/>
              <w:rPr>
                <w:sz w:val="24"/>
              </w:rPr>
            </w:pPr>
            <w:r>
              <w:rPr>
                <w:sz w:val="24"/>
              </w:rPr>
              <w:t>для подписания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</w:tr>
      <w:tr w:rsidR="005120C8" w14:paraId="49BE810A" w14:textId="77777777">
        <w:trPr>
          <w:trHeight w:val="926"/>
        </w:trPr>
        <w:tc>
          <w:tcPr>
            <w:tcW w:w="711" w:type="dxa"/>
            <w:vMerge/>
            <w:tcBorders>
              <w:top w:val="nil"/>
            </w:tcBorders>
          </w:tcPr>
          <w:p w14:paraId="4C3DD7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B82F94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AA2672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35BD992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25B69BCB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</w:p>
        </w:tc>
        <w:tc>
          <w:tcPr>
            <w:tcW w:w="1418" w:type="dxa"/>
          </w:tcPr>
          <w:p w14:paraId="698387F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60525E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E8B770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761B08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2C692D7B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3AE1448" w14:textId="77777777">
        <w:trPr>
          <w:trHeight w:val="863"/>
        </w:trPr>
        <w:tc>
          <w:tcPr>
            <w:tcW w:w="711" w:type="dxa"/>
            <w:vMerge w:val="restart"/>
          </w:tcPr>
          <w:p w14:paraId="5A02A12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1ED040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CBF3BA1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F5F823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E12E254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581777A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2D13752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F4420E0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FACEB4B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84CDF0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81402D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2BD54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45463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4733A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3970D3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4E21DD1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19EAEEB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FA95EF7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752EE14" w14:textId="77777777">
        <w:trPr>
          <w:trHeight w:val="931"/>
        </w:trPr>
        <w:tc>
          <w:tcPr>
            <w:tcW w:w="711" w:type="dxa"/>
            <w:vMerge/>
            <w:tcBorders>
              <w:top w:val="nil"/>
            </w:tcBorders>
          </w:tcPr>
          <w:p w14:paraId="67CB739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31F1F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C18DBC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0B3635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CF6E47C" w14:textId="77777777" w:rsidR="005120C8" w:rsidRDefault="00561D3C">
            <w:pPr>
              <w:pStyle w:val="TableParagraph"/>
              <w:spacing w:before="39"/>
              <w:ind w:left="55" w:right="697"/>
              <w:rPr>
                <w:sz w:val="24"/>
              </w:rPr>
            </w:pPr>
            <w:r>
              <w:rPr>
                <w:sz w:val="24"/>
              </w:rPr>
              <w:t>дней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заключения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1418" w:type="dxa"/>
          </w:tcPr>
          <w:p w14:paraId="66A847C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60D5A7B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F908AF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7313F3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539E5442" w14:textId="77777777">
        <w:trPr>
          <w:trHeight w:val="5896"/>
        </w:trPr>
        <w:tc>
          <w:tcPr>
            <w:tcW w:w="711" w:type="dxa"/>
          </w:tcPr>
          <w:p w14:paraId="738471F2" w14:textId="77777777" w:rsidR="005120C8" w:rsidRDefault="00561D3C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10.2</w:t>
            </w:r>
            <w:r w:rsidR="002064AF">
              <w:rPr>
                <w:sz w:val="24"/>
              </w:rPr>
              <w:t>0</w:t>
            </w:r>
          </w:p>
        </w:tc>
        <w:tc>
          <w:tcPr>
            <w:tcW w:w="2833" w:type="dxa"/>
          </w:tcPr>
          <w:p w14:paraId="3B143458" w14:textId="48581811" w:rsidR="005120C8" w:rsidRDefault="00284332">
            <w:pPr>
              <w:pStyle w:val="TableParagraph"/>
              <w:spacing w:before="35"/>
              <w:ind w:left="52" w:right="89"/>
              <w:rPr>
                <w:sz w:val="24"/>
              </w:rPr>
            </w:pPr>
            <w:hyperlink r:id="rId156">
              <w:r w:rsidR="00561D3C">
                <w:rPr>
                  <w:sz w:val="24"/>
                </w:rPr>
                <w:t xml:space="preserve">Акт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приеме-передаче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активов (ОКУД </w:t>
            </w:r>
            <w:r w:rsidR="00F57BD8"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продаже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 активов не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в пользу организаций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госсектора (для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 активов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стоимостью свыше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10000,00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рублей)</w:t>
            </w:r>
            <w:r w:rsidR="00E15ABA">
              <w:rPr>
                <w:sz w:val="24"/>
              </w:rPr>
              <w:t xml:space="preserve">, </w:t>
            </w:r>
            <w:hyperlink r:id="rId157">
              <w:r w:rsidR="00E15ABA">
                <w:rPr>
                  <w:sz w:val="24"/>
                </w:rPr>
                <w:t xml:space="preserve">Акт </w:t>
              </w:r>
            </w:hyperlink>
            <w:r w:rsidR="00E15ABA">
              <w:rPr>
                <w:sz w:val="24"/>
              </w:rPr>
              <w:t>о</w:t>
            </w:r>
            <w:r w:rsidR="00E15ABA">
              <w:rPr>
                <w:spacing w:val="3"/>
                <w:sz w:val="24"/>
              </w:rPr>
              <w:t xml:space="preserve"> </w:t>
            </w:r>
            <w:r w:rsidR="00E15ABA">
              <w:rPr>
                <w:sz w:val="24"/>
              </w:rPr>
              <w:t>приеме-передаче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объектов нефинансовых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 xml:space="preserve">активов (ОКУД </w:t>
            </w:r>
            <w:r w:rsidR="00F57BD8">
              <w:rPr>
                <w:sz w:val="24"/>
              </w:rPr>
              <w:t>0510448</w:t>
            </w:r>
            <w:r w:rsidR="00E15ABA">
              <w:rPr>
                <w:sz w:val="24"/>
              </w:rPr>
              <w:t>)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при</w:t>
            </w:r>
            <w:r w:rsidR="00E15ABA">
              <w:rPr>
                <w:spacing w:val="2"/>
                <w:sz w:val="24"/>
              </w:rPr>
              <w:t xml:space="preserve"> </w:t>
            </w:r>
            <w:r w:rsidR="00E15ABA">
              <w:rPr>
                <w:sz w:val="24"/>
              </w:rPr>
              <w:t>продаже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нефинансовых активов не</w:t>
            </w:r>
            <w:r w:rsidR="00E15ABA">
              <w:rPr>
                <w:spacing w:val="-57"/>
                <w:sz w:val="24"/>
              </w:rPr>
              <w:t xml:space="preserve"> </w:t>
            </w:r>
            <w:r w:rsidR="00E15ABA">
              <w:rPr>
                <w:sz w:val="24"/>
              </w:rPr>
              <w:t>в пользу организаций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госсектора (для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нефинансовых активов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стоимостью до 10000,00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рублей)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128EF4F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A716D48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1C7A5D38" w14:textId="77777777" w:rsidR="005120C8" w:rsidRDefault="00561D3C">
            <w:pPr>
              <w:pStyle w:val="TableParagraph"/>
              <w:spacing w:before="35"/>
              <w:ind w:left="55" w:right="16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 не позднее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1D56DCB3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 МОЛ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706" w:type="dxa"/>
          </w:tcPr>
          <w:p w14:paraId="285D9113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28935BC6" w14:textId="77777777" w:rsidR="005120C8" w:rsidRDefault="00561D3C">
            <w:pPr>
              <w:pStyle w:val="TableParagraph"/>
              <w:spacing w:before="35"/>
              <w:ind w:left="46" w:right="84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2)закрытие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58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3834748D" w14:textId="77777777" w:rsidR="005120C8" w:rsidRDefault="00561D3C">
            <w:pPr>
              <w:pStyle w:val="TableParagraph"/>
              <w:ind w:left="46" w:right="102"/>
              <w:rPr>
                <w:sz w:val="24"/>
              </w:rPr>
            </w:pPr>
            <w:r>
              <w:rPr>
                <w:sz w:val="24"/>
              </w:rPr>
              <w:t>ентарной</w:t>
            </w:r>
            <w:r>
              <w:rPr>
                <w:spacing w:val="1"/>
                <w:sz w:val="24"/>
              </w:rPr>
              <w:t xml:space="preserve"> </w:t>
            </w:r>
            <w:hyperlink r:id="rId159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</w:t>
            </w:r>
          </w:p>
        </w:tc>
        <w:tc>
          <w:tcPr>
            <w:tcW w:w="1989" w:type="dxa"/>
          </w:tcPr>
          <w:p w14:paraId="4F6812D9" w14:textId="77777777" w:rsidR="005120C8" w:rsidRDefault="00561D3C" w:rsidP="00E025CA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before="35"/>
              <w:ind w:right="157" w:firstLine="0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hyperlink r:id="rId160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0504071);</w:t>
            </w:r>
          </w:p>
          <w:p w14:paraId="66A7EF90" w14:textId="77777777" w:rsidR="005120C8" w:rsidRDefault="00561D3C" w:rsidP="00E025CA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right="248" w:firstLine="0"/>
              <w:rPr>
                <w:sz w:val="24"/>
              </w:rPr>
            </w:pPr>
            <w:r>
              <w:rPr>
                <w:sz w:val="24"/>
              </w:rPr>
              <w:t>для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субъектом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</w:tc>
      </w:tr>
    </w:tbl>
    <w:p w14:paraId="7C1345D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BC780F8" w14:textId="77777777">
        <w:trPr>
          <w:trHeight w:val="863"/>
        </w:trPr>
        <w:tc>
          <w:tcPr>
            <w:tcW w:w="711" w:type="dxa"/>
            <w:vMerge w:val="restart"/>
          </w:tcPr>
          <w:p w14:paraId="0A6BF99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B53DD11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B54B7A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C158F67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22B3C2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FB0A1C6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363B2CE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73588A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7934861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FABAD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823F22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60ECA0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069E11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8ECE1B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29BB8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B14B2C0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41A5ED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2B652C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CD99C03" w14:textId="77777777">
        <w:trPr>
          <w:trHeight w:val="2587"/>
        </w:trPr>
        <w:tc>
          <w:tcPr>
            <w:tcW w:w="711" w:type="dxa"/>
            <w:vMerge/>
            <w:tcBorders>
              <w:top w:val="nil"/>
            </w:tcBorders>
          </w:tcPr>
          <w:p w14:paraId="184C9D2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E3510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4D1333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8A713DB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4CB1A5F4" w14:textId="77777777" w:rsidR="005120C8" w:rsidRDefault="00561D3C">
            <w:pPr>
              <w:pStyle w:val="TableParagraph"/>
              <w:spacing w:before="39"/>
              <w:ind w:left="55" w:right="34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563862F9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4C39C26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EE48C8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0EF714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310861A" w14:textId="77777777">
        <w:trPr>
          <w:trHeight w:val="4240"/>
        </w:trPr>
        <w:tc>
          <w:tcPr>
            <w:tcW w:w="711" w:type="dxa"/>
          </w:tcPr>
          <w:p w14:paraId="43431C85" w14:textId="77777777" w:rsidR="005120C8" w:rsidRDefault="00561D3C" w:rsidP="002064AF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10.2</w:t>
            </w:r>
            <w:r w:rsidR="002064AF">
              <w:rPr>
                <w:sz w:val="24"/>
              </w:rPr>
              <w:t>1</w:t>
            </w:r>
          </w:p>
        </w:tc>
        <w:tc>
          <w:tcPr>
            <w:tcW w:w="2833" w:type="dxa"/>
          </w:tcPr>
          <w:p w14:paraId="00AA023F" w14:textId="6BC6B064" w:rsidR="005120C8" w:rsidRDefault="00284332">
            <w:pPr>
              <w:pStyle w:val="TableParagraph"/>
              <w:spacing w:before="35"/>
              <w:ind w:left="52" w:right="89"/>
              <w:rPr>
                <w:sz w:val="24"/>
              </w:rPr>
            </w:pPr>
            <w:hyperlink r:id="rId161">
              <w:r w:rsidR="00561D3C">
                <w:rPr>
                  <w:sz w:val="24"/>
                </w:rPr>
                <w:t xml:space="preserve">Акт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приеме-передаче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активов (ОКУД </w:t>
            </w:r>
            <w:r w:rsidR="002211F9"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продаже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 активов не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в пользу организаций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госсектора (для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 активов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стоимостью до 10000,00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рублей)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524DBE5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2148BBA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29413201" w14:textId="77777777" w:rsidR="005120C8" w:rsidRDefault="00561D3C">
            <w:pPr>
              <w:pStyle w:val="TableParagraph"/>
              <w:spacing w:before="35"/>
              <w:ind w:left="55" w:right="16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 не позднее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452820D6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 МОЛ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706" w:type="dxa"/>
          </w:tcPr>
          <w:p w14:paraId="2F808EBB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1F05F5E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2D878545" w14:textId="77777777" w:rsidR="005120C8" w:rsidRDefault="00561D3C">
            <w:pPr>
              <w:pStyle w:val="TableParagraph"/>
              <w:spacing w:before="35"/>
              <w:ind w:left="45" w:right="8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</w:tr>
    </w:tbl>
    <w:p w14:paraId="6BF56BB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009659D" w14:textId="77777777">
        <w:trPr>
          <w:trHeight w:val="863"/>
        </w:trPr>
        <w:tc>
          <w:tcPr>
            <w:tcW w:w="711" w:type="dxa"/>
            <w:vMerge w:val="restart"/>
          </w:tcPr>
          <w:p w14:paraId="4131FDE8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5E6909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944B1A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B5FA571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F5A90C0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0701881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768BEFD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873DD9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F3DE34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38C1DD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1627B5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A23244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132B56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166AD1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B0A9EA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174291C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059C780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F475968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A8813A0" w14:textId="77777777">
        <w:trPr>
          <w:trHeight w:val="2587"/>
        </w:trPr>
        <w:tc>
          <w:tcPr>
            <w:tcW w:w="711" w:type="dxa"/>
            <w:vMerge/>
            <w:tcBorders>
              <w:top w:val="nil"/>
            </w:tcBorders>
          </w:tcPr>
          <w:p w14:paraId="2444848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39D7DF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BF76DA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E35E380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46584E2" w14:textId="77777777" w:rsidR="005120C8" w:rsidRDefault="00561D3C">
            <w:pPr>
              <w:pStyle w:val="TableParagraph"/>
              <w:spacing w:before="39"/>
              <w:ind w:left="55" w:right="35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утвержденного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55A7B4B5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1DCC5F1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468DF4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64B870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7276D8C" w14:textId="77777777">
        <w:trPr>
          <w:trHeight w:val="4240"/>
        </w:trPr>
        <w:tc>
          <w:tcPr>
            <w:tcW w:w="711" w:type="dxa"/>
          </w:tcPr>
          <w:p w14:paraId="7165B32B" w14:textId="77777777" w:rsidR="005120C8" w:rsidRDefault="00561D3C" w:rsidP="00E15ABA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10.2</w:t>
            </w:r>
            <w:r w:rsidR="00E15ABA">
              <w:rPr>
                <w:sz w:val="24"/>
              </w:rPr>
              <w:t>2</w:t>
            </w:r>
          </w:p>
        </w:tc>
        <w:tc>
          <w:tcPr>
            <w:tcW w:w="2833" w:type="dxa"/>
          </w:tcPr>
          <w:p w14:paraId="659774DA" w14:textId="77777777" w:rsidR="005120C8" w:rsidRDefault="00561D3C">
            <w:pPr>
              <w:pStyle w:val="TableParagraph"/>
              <w:spacing w:before="35"/>
              <w:ind w:left="52" w:right="4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стоимостью свыше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10000,00 рублей:</w:t>
            </w:r>
            <w:r>
              <w:rPr>
                <w:spacing w:val="2"/>
                <w:sz w:val="24"/>
              </w:rPr>
              <w:t xml:space="preserve"> </w:t>
            </w:r>
            <w:hyperlink r:id="rId162">
              <w:r>
                <w:rPr>
                  <w:sz w:val="24"/>
                </w:rPr>
                <w:t>Акт</w:t>
              </w:r>
              <w:r>
                <w:rPr>
                  <w:spacing w:val="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списании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 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средств) (ОКУД 0504104),</w:t>
            </w:r>
            <w:r>
              <w:rPr>
                <w:spacing w:val="-57"/>
                <w:sz w:val="24"/>
              </w:rPr>
              <w:t xml:space="preserve"> </w:t>
            </w:r>
            <w:hyperlink r:id="rId163">
              <w:r>
                <w:rPr>
                  <w:sz w:val="24"/>
                </w:rPr>
                <w:t>Акт</w:t>
              </w:r>
              <w:r>
                <w:rPr>
                  <w:spacing w:val="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транспортного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0504105),</w:t>
            </w:r>
            <w:r>
              <w:rPr>
                <w:spacing w:val="4"/>
                <w:sz w:val="24"/>
              </w:rPr>
              <w:t xml:space="preserve"> </w:t>
            </w:r>
            <w:hyperlink r:id="rId164">
              <w:r>
                <w:rPr>
                  <w:sz w:val="24"/>
                </w:rPr>
                <w:t>Акт</w:t>
              </w:r>
              <w:r>
                <w:rPr>
                  <w:spacing w:val="-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</w:p>
          <w:p w14:paraId="7E6AAF53" w14:textId="77777777" w:rsidR="005120C8" w:rsidRDefault="00561D3C">
            <w:pPr>
              <w:pStyle w:val="TableParagraph"/>
              <w:ind w:left="52" w:right="43"/>
              <w:rPr>
                <w:sz w:val="24"/>
              </w:rPr>
            </w:pPr>
            <w:r>
              <w:rPr>
                <w:sz w:val="24"/>
              </w:rPr>
              <w:t>списании мягкого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хозяйственного инвентаря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0504143),</w:t>
            </w:r>
            <w:r>
              <w:rPr>
                <w:spacing w:val="4"/>
                <w:sz w:val="24"/>
              </w:rPr>
              <w:t xml:space="preserve"> </w:t>
            </w:r>
            <w:hyperlink r:id="rId165">
              <w:r>
                <w:rPr>
                  <w:sz w:val="24"/>
                </w:rPr>
                <w:t>Акт</w:t>
              </w:r>
              <w:r>
                <w:rPr>
                  <w:spacing w:val="-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</w:p>
          <w:p w14:paraId="5DD50514" w14:textId="77777777" w:rsidR="005120C8" w:rsidRDefault="00561D3C">
            <w:pPr>
              <w:pStyle w:val="TableParagraph"/>
              <w:spacing w:before="2"/>
              <w:ind w:left="52"/>
              <w:rPr>
                <w:sz w:val="24"/>
              </w:rPr>
            </w:pPr>
            <w:r>
              <w:rPr>
                <w:sz w:val="24"/>
              </w:rPr>
              <w:t>списании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исключенных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030A8E8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5CCA18C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65E6CD3" w14:textId="77777777" w:rsidR="005120C8" w:rsidRDefault="00561D3C">
            <w:pPr>
              <w:pStyle w:val="TableParagraph"/>
              <w:spacing w:before="35"/>
              <w:ind w:left="55" w:right="90"/>
              <w:rPr>
                <w:sz w:val="24"/>
              </w:rPr>
            </w:pPr>
            <w:r>
              <w:rPr>
                <w:sz w:val="24"/>
              </w:rPr>
              <w:t>направляет Акты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списании,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недвижимое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</w:tc>
        <w:tc>
          <w:tcPr>
            <w:tcW w:w="1418" w:type="dxa"/>
          </w:tcPr>
          <w:p w14:paraId="2F81A2F6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B5575B6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8917F64" w14:textId="77777777" w:rsidR="005120C8" w:rsidRDefault="00561D3C">
            <w:pPr>
              <w:pStyle w:val="TableParagraph"/>
              <w:spacing w:before="35"/>
              <w:ind w:left="46" w:right="84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2)закрытие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66">
              <w:r>
                <w:rPr>
                  <w:sz w:val="24"/>
                </w:rPr>
                <w:t>карточки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40D0E29D" w14:textId="77777777" w:rsidR="005120C8" w:rsidRDefault="00561D3C">
            <w:pPr>
              <w:pStyle w:val="TableParagraph"/>
              <w:spacing w:line="242" w:lineRule="auto"/>
              <w:ind w:left="46" w:right="542"/>
              <w:rPr>
                <w:sz w:val="24"/>
              </w:rPr>
            </w:pPr>
            <w:r>
              <w:rPr>
                <w:sz w:val="24"/>
              </w:rPr>
              <w:t>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67">
              <w:r>
                <w:rPr>
                  <w:sz w:val="24"/>
                </w:rPr>
                <w:t>карточки</w:t>
              </w:r>
            </w:hyperlink>
          </w:p>
        </w:tc>
        <w:tc>
          <w:tcPr>
            <w:tcW w:w="1989" w:type="dxa"/>
          </w:tcPr>
          <w:p w14:paraId="28927F39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68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5EA2646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E0A2220" w14:textId="77777777">
        <w:trPr>
          <w:trHeight w:val="863"/>
        </w:trPr>
        <w:tc>
          <w:tcPr>
            <w:tcW w:w="711" w:type="dxa"/>
            <w:vMerge w:val="restart"/>
          </w:tcPr>
          <w:p w14:paraId="16F2CDB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BCB8AF9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A9F5EF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F0A911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36C8F52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66C31B92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605A79F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1FC7B12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5A9CE69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5CC157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1617AE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3B410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DEB28D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18AAE7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054472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C3A6BED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84B24E2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5D2DE5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C480EDB" w14:textId="77777777">
        <w:trPr>
          <w:trHeight w:val="3140"/>
        </w:trPr>
        <w:tc>
          <w:tcPr>
            <w:tcW w:w="711" w:type="dxa"/>
            <w:vMerge w:val="restart"/>
          </w:tcPr>
          <w:p w14:paraId="2E605B3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41979130" w14:textId="77777777" w:rsidR="00E15ABA" w:rsidRDefault="00561D3C" w:rsidP="00E15ABA">
            <w:pPr>
              <w:pStyle w:val="TableParagraph"/>
              <w:spacing w:before="39"/>
              <w:ind w:left="52" w:right="260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библиотечного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0504144)</w:t>
            </w:r>
            <w:r w:rsidR="00E15ABA">
              <w:rPr>
                <w:sz w:val="24"/>
              </w:rPr>
              <w:t>, При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списании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нефинансовых активов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стоимостью</w:t>
            </w:r>
            <w:r w:rsidR="00E15ABA">
              <w:rPr>
                <w:spacing w:val="-8"/>
                <w:sz w:val="24"/>
              </w:rPr>
              <w:t xml:space="preserve"> </w:t>
            </w:r>
            <w:r w:rsidR="00E15ABA">
              <w:rPr>
                <w:sz w:val="24"/>
              </w:rPr>
              <w:t>до</w:t>
            </w:r>
            <w:r w:rsidR="00E15ABA">
              <w:rPr>
                <w:spacing w:val="-6"/>
                <w:sz w:val="24"/>
              </w:rPr>
              <w:t xml:space="preserve"> </w:t>
            </w:r>
            <w:r w:rsidR="00E15ABA">
              <w:rPr>
                <w:sz w:val="24"/>
              </w:rPr>
              <w:t xml:space="preserve">10000,00 рублей: </w:t>
            </w:r>
            <w:hyperlink r:id="rId169">
              <w:r w:rsidR="00E15ABA">
                <w:rPr>
                  <w:sz w:val="24"/>
                </w:rPr>
                <w:t xml:space="preserve">Акт </w:t>
              </w:r>
            </w:hyperlink>
            <w:r w:rsidR="00E15ABA">
              <w:rPr>
                <w:sz w:val="24"/>
              </w:rPr>
              <w:t>о списании</w:t>
            </w:r>
            <w:r w:rsidR="00E15ABA">
              <w:rPr>
                <w:spacing w:val="-57"/>
                <w:sz w:val="24"/>
              </w:rPr>
              <w:t xml:space="preserve"> </w:t>
            </w:r>
            <w:r w:rsidR="00E15ABA">
              <w:rPr>
                <w:sz w:val="24"/>
              </w:rPr>
              <w:t>объектов нефинансовых</w:t>
            </w:r>
            <w:r w:rsidR="00E15ABA">
              <w:rPr>
                <w:spacing w:val="-57"/>
                <w:sz w:val="24"/>
              </w:rPr>
              <w:t xml:space="preserve"> </w:t>
            </w:r>
            <w:r w:rsidR="00E15ABA">
              <w:rPr>
                <w:sz w:val="24"/>
              </w:rPr>
              <w:t>активов (кроме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транспортных средств)</w:t>
            </w:r>
            <w:r w:rsidR="00E15ABA">
              <w:rPr>
                <w:spacing w:val="1"/>
                <w:sz w:val="24"/>
              </w:rPr>
              <w:t xml:space="preserve"> </w:t>
            </w:r>
            <w:r w:rsidR="00E15ABA">
              <w:rPr>
                <w:sz w:val="24"/>
              </w:rPr>
              <w:t>(ОКУД</w:t>
            </w:r>
            <w:r w:rsidR="00E15ABA">
              <w:rPr>
                <w:spacing w:val="-2"/>
                <w:sz w:val="24"/>
              </w:rPr>
              <w:t xml:space="preserve"> </w:t>
            </w:r>
            <w:r w:rsidR="00E15ABA">
              <w:rPr>
                <w:sz w:val="24"/>
              </w:rPr>
              <w:t>0504104)</w:t>
            </w:r>
            <w:r w:rsidR="00E15ABA">
              <w:rPr>
                <w:spacing w:val="3"/>
                <w:sz w:val="24"/>
              </w:rPr>
              <w:t xml:space="preserve"> </w:t>
            </w:r>
            <w:hyperlink r:id="rId170">
              <w:r w:rsidR="00E15ABA">
                <w:rPr>
                  <w:sz w:val="24"/>
                </w:rPr>
                <w:t xml:space="preserve">Акт </w:t>
              </w:r>
            </w:hyperlink>
            <w:r w:rsidR="00E15ABA">
              <w:rPr>
                <w:sz w:val="24"/>
              </w:rPr>
              <w:t>о</w:t>
            </w:r>
          </w:p>
          <w:p w14:paraId="6EA9BA39" w14:textId="77777777" w:rsidR="00E15ABA" w:rsidRDefault="00E15ABA" w:rsidP="00E15ABA">
            <w:pPr>
              <w:pStyle w:val="TableParagraph"/>
              <w:ind w:left="52" w:right="43"/>
              <w:rPr>
                <w:sz w:val="24"/>
              </w:rPr>
            </w:pPr>
            <w:r>
              <w:rPr>
                <w:sz w:val="24"/>
              </w:rPr>
              <w:t>списании мягкого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хозяйственного инвентаря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0504143),</w:t>
            </w:r>
            <w:r>
              <w:rPr>
                <w:spacing w:val="4"/>
                <w:sz w:val="24"/>
              </w:rPr>
              <w:t xml:space="preserve"> </w:t>
            </w:r>
            <w:hyperlink r:id="rId171">
              <w:r>
                <w:rPr>
                  <w:sz w:val="24"/>
                </w:rPr>
                <w:t>Акт</w:t>
              </w:r>
              <w:r>
                <w:rPr>
                  <w:spacing w:val="-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</w:p>
          <w:p w14:paraId="005A0A1B" w14:textId="77777777" w:rsidR="005120C8" w:rsidRDefault="00E15ABA" w:rsidP="00E15ABA">
            <w:pPr>
              <w:pStyle w:val="TableParagraph"/>
              <w:spacing w:before="39"/>
              <w:ind w:left="52" w:right="234"/>
              <w:rPr>
                <w:sz w:val="24"/>
              </w:rPr>
            </w:pPr>
            <w:r>
              <w:rPr>
                <w:sz w:val="24"/>
              </w:rPr>
              <w:t>списании исключенных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библиотечного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 0504144)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94268C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3BA724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2BE3FA0" w14:textId="77777777" w:rsidR="005120C8" w:rsidRDefault="00561D3C">
            <w:pPr>
              <w:pStyle w:val="TableParagraph"/>
              <w:spacing w:before="39"/>
              <w:ind w:left="55" w:right="77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179BAD8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A5CC3B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3CC7195" w14:textId="77777777" w:rsidR="005120C8" w:rsidRDefault="00561D3C">
            <w:pPr>
              <w:pStyle w:val="TableParagraph"/>
              <w:spacing w:before="39"/>
              <w:ind w:left="46" w:right="102"/>
              <w:rPr>
                <w:sz w:val="24"/>
              </w:rPr>
            </w:pP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</w:t>
            </w:r>
          </w:p>
        </w:tc>
        <w:tc>
          <w:tcPr>
            <w:tcW w:w="1989" w:type="dxa"/>
          </w:tcPr>
          <w:p w14:paraId="352E4CE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58B2EEF" w14:textId="77777777">
        <w:trPr>
          <w:trHeight w:val="2582"/>
        </w:trPr>
        <w:tc>
          <w:tcPr>
            <w:tcW w:w="711" w:type="dxa"/>
            <w:vMerge/>
            <w:tcBorders>
              <w:top w:val="nil"/>
            </w:tcBorders>
          </w:tcPr>
          <w:p w14:paraId="036ECD7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CCD02E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FF54C5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07F233D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1877AF75" w14:textId="77777777" w:rsidR="005120C8" w:rsidRDefault="00561D3C">
            <w:pPr>
              <w:pStyle w:val="TableParagraph"/>
              <w:spacing w:before="35"/>
              <w:ind w:left="55" w:right="35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утвержденного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4292DC3E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17180DF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0DC959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963D26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79429D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1911586" w14:textId="77777777">
        <w:trPr>
          <w:trHeight w:val="863"/>
        </w:trPr>
        <w:tc>
          <w:tcPr>
            <w:tcW w:w="711" w:type="dxa"/>
            <w:vMerge w:val="restart"/>
          </w:tcPr>
          <w:p w14:paraId="1A150A1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4312C63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D809A7E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9B3CD62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1DAFADF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8D727C8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11E1DB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B66CB46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368F26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5F3680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5EAD72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D4C70E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894D67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0F5618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0AC973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8322B3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7B1B295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71CB56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7AEEFDB" w14:textId="77777777">
        <w:trPr>
          <w:trHeight w:val="1204"/>
        </w:trPr>
        <w:tc>
          <w:tcPr>
            <w:tcW w:w="711" w:type="dxa"/>
            <w:vMerge/>
            <w:tcBorders>
              <w:top w:val="nil"/>
            </w:tcBorders>
          </w:tcPr>
          <w:p w14:paraId="7C2786F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372C5F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521932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416699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ADE0226" w14:textId="77777777" w:rsidR="005120C8" w:rsidRDefault="00561D3C">
            <w:pPr>
              <w:pStyle w:val="TableParagraph"/>
              <w:spacing w:before="39"/>
              <w:ind w:left="55" w:right="77"/>
              <w:rPr>
                <w:sz w:val="24"/>
              </w:rPr>
            </w:pPr>
            <w:r>
              <w:rPr>
                <w:sz w:val="24"/>
              </w:rPr>
              <w:t>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4205576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61F6DDF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6AE148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F55BFE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3CB3027" w14:textId="77777777">
        <w:trPr>
          <w:trHeight w:val="3183"/>
        </w:trPr>
        <w:tc>
          <w:tcPr>
            <w:tcW w:w="711" w:type="dxa"/>
          </w:tcPr>
          <w:p w14:paraId="1D348B96" w14:textId="77777777" w:rsidR="005120C8" w:rsidRDefault="00561D3C" w:rsidP="00E15ABA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10.2</w:t>
            </w:r>
            <w:r w:rsidR="00E15ABA">
              <w:rPr>
                <w:sz w:val="24"/>
              </w:rPr>
              <w:t>3</w:t>
            </w:r>
          </w:p>
        </w:tc>
        <w:tc>
          <w:tcPr>
            <w:tcW w:w="2833" w:type="dxa"/>
          </w:tcPr>
          <w:p w14:paraId="03DBC9F8" w14:textId="77777777" w:rsidR="005120C8" w:rsidRDefault="00284332">
            <w:pPr>
              <w:pStyle w:val="TableParagraph"/>
              <w:spacing w:before="35"/>
              <w:ind w:left="52" w:right="399"/>
              <w:rPr>
                <w:sz w:val="24"/>
              </w:rPr>
            </w:pPr>
            <w:hyperlink r:id="rId172">
              <w:r w:rsidR="00561D3C">
                <w:rPr>
                  <w:sz w:val="24"/>
                </w:rPr>
                <w:t>Карточка</w:t>
              </w:r>
              <w:r w:rsidR="00561D3C">
                <w:rPr>
                  <w:spacing w:val="-11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(книга)</w:t>
            </w:r>
            <w:r w:rsidR="00561D3C">
              <w:rPr>
                <w:spacing w:val="-10"/>
                <w:sz w:val="24"/>
              </w:rPr>
              <w:t xml:space="preserve"> </w:t>
            </w:r>
            <w:r w:rsidR="00561D3C">
              <w:rPr>
                <w:sz w:val="24"/>
              </w:rPr>
              <w:t>учета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выдачи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имущества</w:t>
            </w:r>
            <w:r w:rsidR="00561D3C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пользование (ОКУД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0504206)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1DFE5B8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57C8748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55E9AEA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0969E0F9" w14:textId="77777777" w:rsidR="005120C8" w:rsidRDefault="00561D3C">
            <w:pPr>
              <w:pStyle w:val="TableParagraph"/>
              <w:spacing w:before="35"/>
              <w:ind w:left="54" w:right="70"/>
              <w:rPr>
                <w:sz w:val="24"/>
              </w:rPr>
            </w:pP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 сданное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</w:t>
            </w:r>
          </w:p>
        </w:tc>
        <w:tc>
          <w:tcPr>
            <w:tcW w:w="1706" w:type="dxa"/>
          </w:tcPr>
          <w:p w14:paraId="3DE85B64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606E83E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22084EFE" w14:textId="77777777" w:rsidR="005120C8" w:rsidRDefault="00561D3C">
            <w:pPr>
              <w:pStyle w:val="TableParagraph"/>
              <w:spacing w:before="35"/>
              <w:ind w:left="45" w:right="8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</w:tr>
      <w:tr w:rsidR="005120C8" w14:paraId="3DFBE6F1" w14:textId="77777777">
        <w:trPr>
          <w:trHeight w:val="2309"/>
        </w:trPr>
        <w:tc>
          <w:tcPr>
            <w:tcW w:w="711" w:type="dxa"/>
          </w:tcPr>
          <w:p w14:paraId="150325C2" w14:textId="77777777" w:rsidR="005120C8" w:rsidRDefault="00561D3C" w:rsidP="00E15ABA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  <w:r w:rsidR="00E15ABA">
              <w:rPr>
                <w:sz w:val="24"/>
              </w:rPr>
              <w:t>24</w:t>
            </w:r>
          </w:p>
        </w:tc>
        <w:tc>
          <w:tcPr>
            <w:tcW w:w="2833" w:type="dxa"/>
          </w:tcPr>
          <w:p w14:paraId="34CC31EF" w14:textId="77777777" w:rsidR="005120C8" w:rsidRDefault="00561D3C">
            <w:pPr>
              <w:pStyle w:val="TableParagraph"/>
              <w:spacing w:before="35"/>
              <w:ind w:left="52" w:right="86"/>
              <w:rPr>
                <w:sz w:val="24"/>
              </w:rPr>
            </w:pPr>
            <w:r>
              <w:rPr>
                <w:sz w:val="24"/>
              </w:rPr>
              <w:t>Договор операционной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аренды (имущественного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найма), 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относящийся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аренде,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8A468FB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65C1FC6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73BF0C8" w14:textId="77777777" w:rsidR="005120C8" w:rsidRDefault="00561D3C">
            <w:pPr>
              <w:pStyle w:val="TableParagraph"/>
              <w:spacing w:before="35"/>
              <w:ind w:left="55" w:right="4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заключения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1418" w:type="dxa"/>
          </w:tcPr>
          <w:p w14:paraId="6190FA40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енное)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1DD620A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506C59D" w14:textId="77777777" w:rsidR="005120C8" w:rsidRDefault="00561D3C">
            <w:pPr>
              <w:pStyle w:val="TableParagraph"/>
              <w:spacing w:before="35"/>
              <w:ind w:left="46" w:right="122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ние </w:t>
            </w:r>
            <w:hyperlink r:id="rId173">
              <w:r>
                <w:rPr>
                  <w:sz w:val="24"/>
                </w:rPr>
                <w:t>Акта</w:t>
              </w:r>
              <w:r>
                <w:rPr>
                  <w:spacing w:val="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</w:p>
        </w:tc>
        <w:tc>
          <w:tcPr>
            <w:tcW w:w="1989" w:type="dxa"/>
          </w:tcPr>
          <w:p w14:paraId="1FD809C7" w14:textId="77777777" w:rsidR="005120C8" w:rsidRDefault="00561D3C">
            <w:pPr>
              <w:pStyle w:val="TableParagraph"/>
              <w:spacing w:before="35" w:line="242" w:lineRule="auto"/>
              <w:ind w:left="45" w:right="120"/>
              <w:rPr>
                <w:sz w:val="24"/>
              </w:rPr>
            </w:pPr>
            <w:r>
              <w:rPr>
                <w:sz w:val="24"/>
              </w:rPr>
              <w:t>для подписания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</w:tr>
    </w:tbl>
    <w:p w14:paraId="03D7889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4CC4938" w14:textId="77777777">
        <w:trPr>
          <w:trHeight w:val="863"/>
        </w:trPr>
        <w:tc>
          <w:tcPr>
            <w:tcW w:w="711" w:type="dxa"/>
            <w:vMerge w:val="restart"/>
          </w:tcPr>
          <w:p w14:paraId="7EA0B96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6F6E5A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8D66F45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5779E47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8FFFF81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FF9DF6A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FFCC065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E6DC931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364797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C21E32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B151C8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3F41F1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7598A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113CBA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F77C4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0BCC9C9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5961F6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B4078BB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6CDFC36" w14:textId="77777777">
        <w:trPr>
          <w:trHeight w:val="1757"/>
        </w:trPr>
        <w:tc>
          <w:tcPr>
            <w:tcW w:w="711" w:type="dxa"/>
          </w:tcPr>
          <w:p w14:paraId="3095D5A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7F3148D1" w14:textId="77777777" w:rsidR="005120C8" w:rsidRDefault="00561D3C">
            <w:pPr>
              <w:pStyle w:val="TableParagraph"/>
              <w:spacing w:before="39"/>
              <w:ind w:left="52" w:right="287"/>
              <w:rPr>
                <w:sz w:val="24"/>
              </w:rPr>
            </w:pPr>
            <w:r>
              <w:rPr>
                <w:sz w:val="24"/>
              </w:rPr>
              <w:t>является арендодателем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(балансодержателем)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0C3772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5BE1AE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91B22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0F5480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6CD8F41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A18A4AA" w14:textId="3AD7ACD3" w:rsidR="005120C8" w:rsidRDefault="00561D3C">
            <w:pPr>
              <w:pStyle w:val="TableParagraph"/>
              <w:spacing w:before="39"/>
              <w:ind w:left="46" w:right="102"/>
              <w:rPr>
                <w:sz w:val="24"/>
              </w:rPr>
            </w:pP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 w:rsidR="002211F9">
              <w:rPr>
                <w:sz w:val="24"/>
              </w:rPr>
              <w:t>0510448</w:t>
            </w:r>
            <w:r>
              <w:rPr>
                <w:sz w:val="24"/>
              </w:rPr>
              <w:t>)</w:t>
            </w:r>
          </w:p>
        </w:tc>
        <w:tc>
          <w:tcPr>
            <w:tcW w:w="1989" w:type="dxa"/>
          </w:tcPr>
          <w:p w14:paraId="7E72024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DDBF9BF" w14:textId="77777777">
        <w:trPr>
          <w:trHeight w:val="3965"/>
        </w:trPr>
        <w:tc>
          <w:tcPr>
            <w:tcW w:w="711" w:type="dxa"/>
            <w:vMerge w:val="restart"/>
          </w:tcPr>
          <w:p w14:paraId="57519A3A" w14:textId="77777777" w:rsidR="005120C8" w:rsidRDefault="00561D3C" w:rsidP="00E15ABA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</w:t>
            </w:r>
            <w:r w:rsidR="00E15ABA">
              <w:rPr>
                <w:sz w:val="24"/>
              </w:rPr>
              <w:t>25</w:t>
            </w:r>
          </w:p>
        </w:tc>
        <w:tc>
          <w:tcPr>
            <w:tcW w:w="2833" w:type="dxa"/>
            <w:vMerge w:val="restart"/>
          </w:tcPr>
          <w:p w14:paraId="70969196" w14:textId="56C527CC" w:rsidR="005120C8" w:rsidRDefault="00284332">
            <w:pPr>
              <w:pStyle w:val="TableParagraph"/>
              <w:spacing w:before="35"/>
              <w:ind w:left="52" w:right="161"/>
              <w:rPr>
                <w:sz w:val="24"/>
              </w:rPr>
            </w:pPr>
            <w:hyperlink r:id="rId174">
              <w:r w:rsidR="00561D3C">
                <w:rPr>
                  <w:sz w:val="24"/>
                </w:rPr>
                <w:t>Акт</w:t>
              </w:r>
              <w:r w:rsidR="00561D3C">
                <w:rPr>
                  <w:spacing w:val="1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приема-передачи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активов (ОКУД </w:t>
            </w:r>
            <w:r w:rsidR="002211F9"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-58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передаче объекта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имущества 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операционную аренду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(имущественный найм)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B5C249F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8F5CEC9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90AEBDC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1418" w:type="dxa"/>
          </w:tcPr>
          <w:p w14:paraId="03070DB3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40A53709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D3D3827" w14:textId="77777777" w:rsidR="005120C8" w:rsidRDefault="00561D3C">
            <w:pPr>
              <w:pStyle w:val="TableParagraph"/>
              <w:spacing w:before="35"/>
              <w:ind w:left="46" w:right="105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75">
              <w:r>
                <w:rPr>
                  <w:sz w:val="24"/>
                </w:rPr>
                <w:t>карточке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</w:t>
            </w:r>
          </w:p>
        </w:tc>
        <w:tc>
          <w:tcPr>
            <w:tcW w:w="1989" w:type="dxa"/>
          </w:tcPr>
          <w:p w14:paraId="509FFF84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76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51A5282" w14:textId="77777777" w:rsidR="005120C8" w:rsidRDefault="00561D3C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</w:tr>
      <w:tr w:rsidR="005120C8" w14:paraId="0FADB3AD" w14:textId="77777777">
        <w:trPr>
          <w:trHeight w:val="926"/>
        </w:trPr>
        <w:tc>
          <w:tcPr>
            <w:tcW w:w="711" w:type="dxa"/>
            <w:vMerge/>
            <w:tcBorders>
              <w:top w:val="nil"/>
            </w:tcBorders>
          </w:tcPr>
          <w:p w14:paraId="7B0921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84D80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04E1A0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F496CB1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EDB763B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</w:p>
        </w:tc>
        <w:tc>
          <w:tcPr>
            <w:tcW w:w="1418" w:type="dxa"/>
          </w:tcPr>
          <w:p w14:paraId="14536431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</w:p>
        </w:tc>
        <w:tc>
          <w:tcPr>
            <w:tcW w:w="1706" w:type="dxa"/>
          </w:tcPr>
          <w:p w14:paraId="5E376C7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F48E1B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A07936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15D2B99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0A33434" w14:textId="77777777">
        <w:trPr>
          <w:trHeight w:val="863"/>
        </w:trPr>
        <w:tc>
          <w:tcPr>
            <w:tcW w:w="711" w:type="dxa"/>
            <w:vMerge w:val="restart"/>
          </w:tcPr>
          <w:p w14:paraId="50274D4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ECC215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828C9B2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FCE947E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3239605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73EF50A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54B5574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61A0E4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F473841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0168A6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BC77CC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F0A10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01FE3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26FAEA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18B5D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A9AA9B0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A6C967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2D4F852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ACA3A7E" w14:textId="77777777">
        <w:trPr>
          <w:trHeight w:val="1483"/>
        </w:trPr>
        <w:tc>
          <w:tcPr>
            <w:tcW w:w="711" w:type="dxa"/>
            <w:vMerge/>
            <w:tcBorders>
              <w:top w:val="nil"/>
            </w:tcBorders>
          </w:tcPr>
          <w:p w14:paraId="4A4606F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B869E3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670149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4D3E89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108F8237" w14:textId="77777777" w:rsidR="005120C8" w:rsidRDefault="00561D3C">
            <w:pPr>
              <w:pStyle w:val="TableParagraph"/>
              <w:spacing w:before="39"/>
              <w:ind w:left="55" w:right="407"/>
              <w:rPr>
                <w:sz w:val="24"/>
              </w:rPr>
            </w:pP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1418" w:type="dxa"/>
          </w:tcPr>
          <w:p w14:paraId="6C832DC7" w14:textId="77777777" w:rsidR="005120C8" w:rsidRDefault="00561D3C">
            <w:pPr>
              <w:pStyle w:val="TableParagraph"/>
              <w:spacing w:before="39"/>
              <w:ind w:left="54" w:right="69"/>
              <w:rPr>
                <w:sz w:val="24"/>
              </w:rPr>
            </w:pP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7F80152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FB8DF6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260131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0D83A05" w14:textId="77777777">
        <w:trPr>
          <w:trHeight w:val="3961"/>
        </w:trPr>
        <w:tc>
          <w:tcPr>
            <w:tcW w:w="711" w:type="dxa"/>
          </w:tcPr>
          <w:p w14:paraId="1B32D063" w14:textId="77777777" w:rsidR="005120C8" w:rsidRDefault="00561D3C" w:rsidP="00E15ABA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  <w:r w:rsidR="00E15ABA">
              <w:rPr>
                <w:sz w:val="24"/>
              </w:rPr>
              <w:t>26</w:t>
            </w:r>
          </w:p>
        </w:tc>
        <w:tc>
          <w:tcPr>
            <w:tcW w:w="2833" w:type="dxa"/>
          </w:tcPr>
          <w:p w14:paraId="07712CED" w14:textId="77777777" w:rsidR="005120C8" w:rsidRDefault="00561D3C">
            <w:pPr>
              <w:pStyle w:val="TableParagraph"/>
              <w:spacing w:before="35"/>
              <w:ind w:left="52" w:right="195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 о досрочном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расторжении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аренды/договора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относящегося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 аренде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 арендодателя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(балансодержателя))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BD5341A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D3C7F2B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4E77786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6EE146E3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369725E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0F555C63" w14:textId="33643A78" w:rsidR="005120C8" w:rsidRDefault="00561D3C">
            <w:pPr>
              <w:pStyle w:val="TableParagraph"/>
              <w:spacing w:before="35"/>
              <w:ind w:left="46" w:right="119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ние </w:t>
            </w:r>
            <w:hyperlink r:id="rId177">
              <w:r>
                <w:rPr>
                  <w:sz w:val="24"/>
                </w:rPr>
                <w:t>Акта</w:t>
              </w:r>
              <w:r>
                <w:rPr>
                  <w:spacing w:val="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 w:rsidR="002211F9">
              <w:rPr>
                <w:sz w:val="24"/>
              </w:rPr>
              <w:t>0510448</w:t>
            </w:r>
            <w:r>
              <w:rPr>
                <w:sz w:val="24"/>
              </w:rPr>
              <w:t>)</w:t>
            </w:r>
          </w:p>
        </w:tc>
        <w:tc>
          <w:tcPr>
            <w:tcW w:w="1989" w:type="dxa"/>
          </w:tcPr>
          <w:p w14:paraId="58C60C71" w14:textId="77777777" w:rsidR="005120C8" w:rsidRDefault="00561D3C">
            <w:pPr>
              <w:pStyle w:val="TableParagraph"/>
              <w:spacing w:before="37" w:line="237" w:lineRule="auto"/>
              <w:ind w:left="45" w:right="120"/>
              <w:rPr>
                <w:sz w:val="24"/>
              </w:rPr>
            </w:pPr>
            <w:r>
              <w:rPr>
                <w:sz w:val="24"/>
              </w:rPr>
              <w:t>для подписания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</w:tr>
      <w:tr w:rsidR="005120C8" w14:paraId="323EE416" w14:textId="77777777">
        <w:trPr>
          <w:trHeight w:val="1204"/>
        </w:trPr>
        <w:tc>
          <w:tcPr>
            <w:tcW w:w="711" w:type="dxa"/>
          </w:tcPr>
          <w:p w14:paraId="4236AC08" w14:textId="77777777" w:rsidR="005120C8" w:rsidRDefault="00561D3C" w:rsidP="00E15ABA">
            <w:pPr>
              <w:pStyle w:val="TableParagraph"/>
              <w:spacing w:before="39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  <w:r w:rsidR="00E15ABA">
              <w:rPr>
                <w:sz w:val="24"/>
              </w:rPr>
              <w:t>27</w:t>
            </w:r>
          </w:p>
        </w:tc>
        <w:tc>
          <w:tcPr>
            <w:tcW w:w="2833" w:type="dxa"/>
          </w:tcPr>
          <w:p w14:paraId="46727D0E" w14:textId="2419C58A" w:rsidR="005120C8" w:rsidRDefault="00284332">
            <w:pPr>
              <w:pStyle w:val="TableParagraph"/>
              <w:spacing w:before="39"/>
              <w:ind w:left="52" w:right="161"/>
              <w:rPr>
                <w:sz w:val="24"/>
              </w:rPr>
            </w:pPr>
            <w:hyperlink r:id="rId178">
              <w:r w:rsidR="00561D3C">
                <w:rPr>
                  <w:sz w:val="24"/>
                </w:rPr>
                <w:t>Акт</w:t>
              </w:r>
              <w:r w:rsidR="00561D3C">
                <w:rPr>
                  <w:spacing w:val="1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приема-передачи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активов (ОКУД </w:t>
            </w:r>
            <w:r w:rsidR="002211F9"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-58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возврате</w:t>
            </w:r>
            <w:r w:rsidR="00561D3C">
              <w:rPr>
                <w:spacing w:val="-4"/>
                <w:sz w:val="24"/>
              </w:rPr>
              <w:t xml:space="preserve"> </w:t>
            </w:r>
            <w:r w:rsidR="00561D3C">
              <w:rPr>
                <w:sz w:val="24"/>
              </w:rPr>
              <w:t>объекта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1346D3C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34F66E5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82B3FB3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</w:tcPr>
          <w:p w14:paraId="0E378E12" w14:textId="77777777" w:rsidR="005120C8" w:rsidRDefault="00561D3C">
            <w:pPr>
              <w:pStyle w:val="TableParagraph"/>
              <w:spacing w:before="39"/>
              <w:ind w:left="54" w:right="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комиссия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</w:p>
        </w:tc>
        <w:tc>
          <w:tcPr>
            <w:tcW w:w="1706" w:type="dxa"/>
          </w:tcPr>
          <w:p w14:paraId="04520C6E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562" w:type="dxa"/>
          </w:tcPr>
          <w:p w14:paraId="5AB37ACD" w14:textId="77777777" w:rsidR="005120C8" w:rsidRDefault="00561D3C">
            <w:pPr>
              <w:pStyle w:val="TableParagraph"/>
              <w:spacing w:before="39"/>
              <w:ind w:left="46" w:right="11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9" w:type="dxa"/>
          </w:tcPr>
          <w:p w14:paraId="327AF612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79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31C0E7C6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4AD2AFA" w14:textId="77777777">
        <w:trPr>
          <w:trHeight w:val="863"/>
        </w:trPr>
        <w:tc>
          <w:tcPr>
            <w:tcW w:w="711" w:type="dxa"/>
            <w:vMerge w:val="restart"/>
          </w:tcPr>
          <w:p w14:paraId="50887138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D6C467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DD803E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31A38AA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FFCAEB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BC898D2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99B9C69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1CC462E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719D1C8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256919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E1CF0E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751AE1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390BE0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2D8428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D7C2ED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01E0875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B37513C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43457D2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F04632B" w14:textId="77777777">
        <w:trPr>
          <w:trHeight w:val="3140"/>
        </w:trPr>
        <w:tc>
          <w:tcPr>
            <w:tcW w:w="711" w:type="dxa"/>
            <w:vMerge w:val="restart"/>
          </w:tcPr>
          <w:p w14:paraId="0491ABD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637B1EB1" w14:textId="77777777" w:rsidR="005120C8" w:rsidRDefault="00561D3C">
            <w:pPr>
              <w:pStyle w:val="TableParagraph"/>
              <w:spacing w:before="39"/>
              <w:ind w:left="52" w:right="87"/>
              <w:rPr>
                <w:sz w:val="24"/>
              </w:rPr>
            </w:pPr>
            <w:r>
              <w:rPr>
                <w:sz w:val="24"/>
              </w:rPr>
              <w:t>учета операционной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(досрочным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прекращением) 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 аренды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(имущественного найма)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иной первичный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подтверждающий возврат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 учета аренды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(имущественного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найма)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5554B3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4341BF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E2153B4" w14:textId="77777777" w:rsidR="005120C8" w:rsidRDefault="00561D3C">
            <w:pPr>
              <w:pStyle w:val="TableParagraph"/>
              <w:spacing w:before="39"/>
              <w:ind w:left="55" w:right="50"/>
              <w:rPr>
                <w:sz w:val="24"/>
              </w:rPr>
            </w:pP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1418" w:type="dxa"/>
          </w:tcPr>
          <w:p w14:paraId="6F950817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4364432E" w14:textId="77777777" w:rsidR="005120C8" w:rsidRDefault="00561D3C">
            <w:pPr>
              <w:pStyle w:val="TableParagraph"/>
              <w:spacing w:before="39"/>
              <w:ind w:left="47" w:right="552"/>
              <w:rPr>
                <w:sz w:val="24"/>
              </w:rPr>
            </w:pP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8721A0B" w14:textId="77777777" w:rsidR="005120C8" w:rsidRDefault="00561D3C">
            <w:pPr>
              <w:pStyle w:val="TableParagraph"/>
              <w:spacing w:before="39"/>
              <w:ind w:left="46" w:right="102"/>
              <w:rPr>
                <w:sz w:val="24"/>
              </w:rPr>
            </w:pP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80">
              <w:r>
                <w:rPr>
                  <w:sz w:val="24"/>
                </w:rPr>
                <w:t>карточке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</w:t>
            </w:r>
          </w:p>
        </w:tc>
        <w:tc>
          <w:tcPr>
            <w:tcW w:w="1989" w:type="dxa"/>
          </w:tcPr>
          <w:p w14:paraId="4C5E0C22" w14:textId="77777777" w:rsidR="005120C8" w:rsidRDefault="00561D3C">
            <w:pPr>
              <w:pStyle w:val="TableParagraph"/>
              <w:spacing w:before="39"/>
              <w:ind w:left="45" w:right="80"/>
              <w:rPr>
                <w:sz w:val="24"/>
              </w:rPr>
            </w:pP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</w:tr>
      <w:tr w:rsidR="005120C8" w14:paraId="7605A6BA" w14:textId="77777777">
        <w:trPr>
          <w:trHeight w:val="2304"/>
        </w:trPr>
        <w:tc>
          <w:tcPr>
            <w:tcW w:w="711" w:type="dxa"/>
            <w:vMerge/>
            <w:tcBorders>
              <w:top w:val="nil"/>
            </w:tcBorders>
          </w:tcPr>
          <w:p w14:paraId="765D5B4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682EFB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833C36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4DC4AF8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234CBEE" w14:textId="77777777" w:rsidR="005120C8" w:rsidRDefault="00561D3C">
            <w:pPr>
              <w:pStyle w:val="TableParagraph"/>
              <w:spacing w:before="35"/>
              <w:ind w:left="55" w:right="407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</w:p>
        </w:tc>
        <w:tc>
          <w:tcPr>
            <w:tcW w:w="1418" w:type="dxa"/>
          </w:tcPr>
          <w:p w14:paraId="1E806060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3DFE007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464BAE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76342C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E2B486C" w14:textId="77777777">
        <w:trPr>
          <w:trHeight w:val="1204"/>
        </w:trPr>
        <w:tc>
          <w:tcPr>
            <w:tcW w:w="711" w:type="dxa"/>
          </w:tcPr>
          <w:p w14:paraId="51DA36FD" w14:textId="77777777" w:rsidR="005120C8" w:rsidRDefault="00561D3C" w:rsidP="00E15ABA">
            <w:pPr>
              <w:pStyle w:val="TableParagraph"/>
              <w:spacing w:before="39"/>
              <w:ind w:left="86"/>
              <w:rPr>
                <w:sz w:val="24"/>
              </w:rPr>
            </w:pPr>
            <w:r>
              <w:rPr>
                <w:sz w:val="24"/>
              </w:rPr>
              <w:t>10.</w:t>
            </w:r>
            <w:r w:rsidR="00E15ABA">
              <w:rPr>
                <w:sz w:val="24"/>
              </w:rPr>
              <w:t>28</w:t>
            </w:r>
          </w:p>
        </w:tc>
        <w:tc>
          <w:tcPr>
            <w:tcW w:w="2833" w:type="dxa"/>
          </w:tcPr>
          <w:p w14:paraId="3B7C66D8" w14:textId="77777777" w:rsidR="005120C8" w:rsidRDefault="00561D3C">
            <w:pPr>
              <w:pStyle w:val="TableParagraph"/>
              <w:spacing w:before="39"/>
              <w:ind w:left="52" w:right="158"/>
              <w:rPr>
                <w:sz w:val="24"/>
              </w:rPr>
            </w:pPr>
            <w:r>
              <w:rPr>
                <w:sz w:val="24"/>
              </w:rPr>
              <w:t>Договор операционной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(имущественного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найма), 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безвозмездного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E824BA1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79C2D30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1D7E7224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</w:tcPr>
          <w:p w14:paraId="16ED918B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6" w:type="dxa"/>
          </w:tcPr>
          <w:p w14:paraId="32F53965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562" w:type="dxa"/>
          </w:tcPr>
          <w:p w14:paraId="04A79E81" w14:textId="77777777" w:rsidR="005120C8" w:rsidRDefault="00561D3C">
            <w:pPr>
              <w:pStyle w:val="TableParagraph"/>
              <w:spacing w:before="39"/>
              <w:ind w:left="46" w:right="11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9" w:type="dxa"/>
          </w:tcPr>
          <w:p w14:paraId="2D7860EE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81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5D865FC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F78FABB" w14:textId="77777777">
        <w:trPr>
          <w:trHeight w:val="863"/>
        </w:trPr>
        <w:tc>
          <w:tcPr>
            <w:tcW w:w="711" w:type="dxa"/>
            <w:vMerge w:val="restart"/>
          </w:tcPr>
          <w:p w14:paraId="07144728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FFA8D6B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A100B1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485C381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AA9D90B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0F8692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4E6645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5A53F45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49C87DA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F37A86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5447A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F269B1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7181AF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2D05C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E6A96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A1148A4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41CB02B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B9F2D6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48615C2" w14:textId="77777777">
        <w:trPr>
          <w:trHeight w:val="4239"/>
        </w:trPr>
        <w:tc>
          <w:tcPr>
            <w:tcW w:w="711" w:type="dxa"/>
          </w:tcPr>
          <w:p w14:paraId="741497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4F4AEC9" w14:textId="77777777" w:rsidR="005120C8" w:rsidRDefault="00561D3C">
            <w:pPr>
              <w:pStyle w:val="TableParagraph"/>
              <w:spacing w:before="39"/>
              <w:ind w:left="52" w:right="86"/>
              <w:rPr>
                <w:sz w:val="24"/>
              </w:rPr>
            </w:pPr>
            <w:r>
              <w:rPr>
                <w:sz w:val="24"/>
              </w:rPr>
              <w:t>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относящийся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 аренде,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арендатором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(пользователем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справки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справедливой рыночной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 (в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относящегося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аренде)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9E22AA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48B86D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7C099BA" w14:textId="77777777" w:rsidR="005120C8" w:rsidRDefault="00561D3C">
            <w:pPr>
              <w:pStyle w:val="TableParagraph"/>
              <w:spacing w:before="39"/>
              <w:ind w:left="55" w:right="46"/>
              <w:rPr>
                <w:sz w:val="24"/>
              </w:rPr>
            </w:pPr>
            <w:r>
              <w:rPr>
                <w:sz w:val="24"/>
              </w:rPr>
              <w:t>после заключения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1418" w:type="dxa"/>
          </w:tcPr>
          <w:p w14:paraId="32D67A8B" w14:textId="77777777" w:rsidR="005120C8" w:rsidRDefault="00561D3C">
            <w:pPr>
              <w:pStyle w:val="TableParagraph"/>
              <w:spacing w:before="39"/>
              <w:ind w:left="54" w:right="434"/>
              <w:rPr>
                <w:sz w:val="24"/>
              </w:rPr>
            </w:pPr>
            <w:r>
              <w:rPr>
                <w:spacing w:val="-1"/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6927F7A4" w14:textId="77777777" w:rsidR="005120C8" w:rsidRDefault="00561D3C">
            <w:pPr>
              <w:pStyle w:val="TableParagraph"/>
              <w:spacing w:before="39"/>
              <w:ind w:left="47" w:right="552"/>
              <w:rPr>
                <w:sz w:val="24"/>
              </w:rPr>
            </w:pP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D5443EB" w14:textId="77777777" w:rsidR="005120C8" w:rsidRDefault="00561D3C">
            <w:pPr>
              <w:pStyle w:val="TableParagraph"/>
              <w:spacing w:before="39"/>
              <w:ind w:left="46" w:right="74"/>
              <w:rPr>
                <w:sz w:val="24"/>
              </w:rPr>
            </w:pP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3)ежемесячно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начисление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амортизации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1989" w:type="dxa"/>
          </w:tcPr>
          <w:p w14:paraId="64BE531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E34A1D4" w14:textId="77777777">
        <w:trPr>
          <w:trHeight w:val="2587"/>
        </w:trPr>
        <w:tc>
          <w:tcPr>
            <w:tcW w:w="711" w:type="dxa"/>
          </w:tcPr>
          <w:p w14:paraId="56FD981B" w14:textId="77777777" w:rsidR="005120C8" w:rsidRDefault="00E15ABA" w:rsidP="00E15ABA">
            <w:pPr>
              <w:pStyle w:val="TableParagraph"/>
              <w:spacing w:before="39"/>
              <w:ind w:left="86"/>
              <w:rPr>
                <w:sz w:val="24"/>
              </w:rPr>
            </w:pPr>
            <w:r>
              <w:rPr>
                <w:sz w:val="24"/>
              </w:rPr>
              <w:t>10.29</w:t>
            </w:r>
          </w:p>
        </w:tc>
        <w:tc>
          <w:tcPr>
            <w:tcW w:w="2833" w:type="dxa"/>
          </w:tcPr>
          <w:p w14:paraId="59C11B8C" w14:textId="5CE7355B" w:rsidR="005120C8" w:rsidRDefault="00284332" w:rsidP="002211F9">
            <w:pPr>
              <w:pStyle w:val="TableParagraph"/>
              <w:spacing w:before="39"/>
              <w:ind w:left="52" w:right="88"/>
              <w:rPr>
                <w:sz w:val="24"/>
              </w:rPr>
            </w:pPr>
            <w:hyperlink r:id="rId182">
              <w:r w:rsidR="00561D3C">
                <w:rPr>
                  <w:sz w:val="24"/>
                </w:rPr>
                <w:t xml:space="preserve">Акт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приеме-передаче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активов (ОКУД </w:t>
            </w:r>
            <w:r w:rsidR="002211F9"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поступлении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</w:t>
            </w:r>
            <w:r w:rsidR="00561D3C">
              <w:rPr>
                <w:spacing w:val="-7"/>
                <w:sz w:val="24"/>
              </w:rPr>
              <w:t xml:space="preserve"> </w:t>
            </w:r>
            <w:r w:rsidR="00561D3C">
              <w:rPr>
                <w:sz w:val="24"/>
              </w:rPr>
              <w:t>активов</w:t>
            </w:r>
            <w:r w:rsidR="00561D3C">
              <w:rPr>
                <w:spacing w:val="-5"/>
                <w:sz w:val="24"/>
              </w:rPr>
              <w:t xml:space="preserve"> </w:t>
            </w:r>
            <w:r w:rsidR="00561D3C">
              <w:rPr>
                <w:sz w:val="24"/>
              </w:rPr>
              <w:t>по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договору аренды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(имущественного найма),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относящихся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к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операционной</w:t>
            </w:r>
            <w:r w:rsidR="00561D3C">
              <w:rPr>
                <w:spacing w:val="-5"/>
                <w:sz w:val="24"/>
              </w:rPr>
              <w:t xml:space="preserve"> </w:t>
            </w:r>
            <w:r w:rsidR="00561D3C">
              <w:rPr>
                <w:sz w:val="24"/>
              </w:rPr>
              <w:t>аренде</w:t>
            </w:r>
            <w:r w:rsidR="00561D3C">
              <w:rPr>
                <w:spacing w:val="-2"/>
                <w:sz w:val="24"/>
              </w:rPr>
              <w:t xml:space="preserve"> </w:t>
            </w:r>
            <w:r w:rsidR="00561D3C">
              <w:rPr>
                <w:sz w:val="24"/>
              </w:rPr>
              <w:t>или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04ABE99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E7ECD46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195BA2A" w14:textId="77777777" w:rsidR="005120C8" w:rsidRDefault="00561D3C" w:rsidP="00E025CA">
            <w:pPr>
              <w:pStyle w:val="TableParagraph"/>
              <w:numPr>
                <w:ilvl w:val="0"/>
                <w:numId w:val="18"/>
              </w:numPr>
              <w:tabs>
                <w:tab w:val="left" w:pos="320"/>
              </w:tabs>
              <w:spacing w:before="39"/>
              <w:ind w:right="325" w:firstLine="0"/>
              <w:rPr>
                <w:sz w:val="24"/>
              </w:rPr>
            </w:pPr>
            <w:r>
              <w:rPr>
                <w:sz w:val="24"/>
              </w:rPr>
              <w:t>утверждает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стороны;</w:t>
            </w:r>
          </w:p>
          <w:p w14:paraId="7813BEE3" w14:textId="77777777" w:rsidR="005120C8" w:rsidRDefault="00561D3C" w:rsidP="00E025CA">
            <w:pPr>
              <w:pStyle w:val="TableParagraph"/>
              <w:numPr>
                <w:ilvl w:val="0"/>
                <w:numId w:val="18"/>
              </w:numPr>
              <w:tabs>
                <w:tab w:val="left" w:pos="320"/>
              </w:tabs>
              <w:spacing w:before="2"/>
              <w:ind w:left="319" w:hanging="265"/>
              <w:rPr>
                <w:sz w:val="24"/>
              </w:rPr>
            </w:pPr>
            <w:r>
              <w:rPr>
                <w:sz w:val="24"/>
              </w:rPr>
              <w:t>направляет</w:t>
            </w:r>
          </w:p>
        </w:tc>
        <w:tc>
          <w:tcPr>
            <w:tcW w:w="1418" w:type="dxa"/>
          </w:tcPr>
          <w:p w14:paraId="288EFE4E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</w:p>
        </w:tc>
        <w:tc>
          <w:tcPr>
            <w:tcW w:w="1706" w:type="dxa"/>
          </w:tcPr>
          <w:p w14:paraId="10BEC949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023CABEC" w14:textId="77777777" w:rsidR="005120C8" w:rsidRDefault="00561D3C">
            <w:pPr>
              <w:pStyle w:val="TableParagraph"/>
              <w:spacing w:before="39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6C9C2B43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83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04310F92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081F15B3" w14:textId="77777777">
        <w:trPr>
          <w:trHeight w:val="863"/>
        </w:trPr>
        <w:tc>
          <w:tcPr>
            <w:tcW w:w="711" w:type="dxa"/>
            <w:vMerge w:val="restart"/>
          </w:tcPr>
          <w:p w14:paraId="692F0770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C3D44C1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5837D9F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07730FB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79EB617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EBC974E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4054F98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ACB6645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52BDC3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B9023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39EB9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B32669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7974D2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277D33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9EFD7F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13C6ACF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5DA3F79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0C1C83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65F8DFA" w14:textId="77777777">
        <w:trPr>
          <w:trHeight w:val="4518"/>
        </w:trPr>
        <w:tc>
          <w:tcPr>
            <w:tcW w:w="711" w:type="dxa"/>
            <w:vMerge w:val="restart"/>
          </w:tcPr>
          <w:p w14:paraId="3EABA41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59C33623" w14:textId="77777777" w:rsidR="005120C8" w:rsidRDefault="00561D3C">
            <w:pPr>
              <w:pStyle w:val="TableParagraph"/>
              <w:spacing w:before="39"/>
              <w:ind w:left="52" w:right="88"/>
              <w:rPr>
                <w:sz w:val="24"/>
              </w:rPr>
            </w:pPr>
            <w:r>
              <w:rPr>
                <w:sz w:val="24"/>
              </w:rPr>
              <w:t>иной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100BB8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425EEB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E440526" w14:textId="77777777" w:rsidR="005120C8" w:rsidRDefault="00561D3C">
            <w:pPr>
              <w:pStyle w:val="TableParagraph"/>
              <w:spacing w:before="39"/>
              <w:ind w:left="55" w:right="81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 активов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418" w:type="dxa"/>
          </w:tcPr>
          <w:p w14:paraId="528669C1" w14:textId="77777777" w:rsidR="005120C8" w:rsidRDefault="00561D3C">
            <w:pPr>
              <w:pStyle w:val="TableParagraph"/>
              <w:spacing w:before="39"/>
              <w:ind w:left="54" w:right="363"/>
              <w:rPr>
                <w:sz w:val="24"/>
              </w:rPr>
            </w:pPr>
            <w:r>
              <w:rPr>
                <w:sz w:val="24"/>
              </w:rPr>
              <w:t>выбытию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6" w:type="dxa"/>
          </w:tcPr>
          <w:p w14:paraId="099400F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DF67E4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457C64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6E51D90" w14:textId="77777777">
        <w:trPr>
          <w:trHeight w:val="2309"/>
        </w:trPr>
        <w:tc>
          <w:tcPr>
            <w:tcW w:w="711" w:type="dxa"/>
            <w:vMerge/>
            <w:tcBorders>
              <w:top w:val="nil"/>
            </w:tcBorders>
          </w:tcPr>
          <w:p w14:paraId="4AD6A2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7207F7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4C6C75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8DAC0B4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B1FA0A3" w14:textId="77777777" w:rsidR="005120C8" w:rsidRDefault="00561D3C">
            <w:pPr>
              <w:pStyle w:val="TableParagraph"/>
              <w:spacing w:before="35"/>
              <w:ind w:left="55" w:right="131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после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18" w:type="dxa"/>
          </w:tcPr>
          <w:p w14:paraId="0762991C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6C987F7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15DFBB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D8DE05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5EABE5C4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E90DC80" w14:textId="77777777">
        <w:trPr>
          <w:trHeight w:val="863"/>
        </w:trPr>
        <w:tc>
          <w:tcPr>
            <w:tcW w:w="711" w:type="dxa"/>
            <w:vMerge w:val="restart"/>
          </w:tcPr>
          <w:p w14:paraId="039A82D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99A6EDC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49BD85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9C698EE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2E5C5D2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3E2B739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B9BC67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218DAD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05DBF9A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667E54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AD3B94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7777C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DE300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898B1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4E0855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468B5B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00F4C00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5E369C8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1A3AD96" w14:textId="77777777">
        <w:trPr>
          <w:trHeight w:val="379"/>
        </w:trPr>
        <w:tc>
          <w:tcPr>
            <w:tcW w:w="711" w:type="dxa"/>
            <w:vMerge/>
            <w:tcBorders>
              <w:top w:val="nil"/>
            </w:tcBorders>
          </w:tcPr>
          <w:p w14:paraId="278C35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8E5102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6A9A0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473C44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83DCC61" w14:textId="77777777" w:rsidR="005120C8" w:rsidRDefault="00561D3C">
            <w:pPr>
              <w:pStyle w:val="TableParagraph"/>
              <w:spacing w:before="39"/>
              <w:ind w:left="55"/>
              <w:rPr>
                <w:sz w:val="24"/>
              </w:rPr>
            </w:pPr>
            <w:r>
              <w:rPr>
                <w:sz w:val="24"/>
              </w:rPr>
              <w:t>выбытию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25D6975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4794A0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C1A1C2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0B6D8B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3E2E327" w14:textId="77777777">
        <w:trPr>
          <w:trHeight w:val="3408"/>
        </w:trPr>
        <w:tc>
          <w:tcPr>
            <w:tcW w:w="711" w:type="dxa"/>
          </w:tcPr>
          <w:p w14:paraId="7F46F834" w14:textId="77777777" w:rsidR="005120C8" w:rsidRDefault="00561D3C" w:rsidP="00E15ABA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10.3</w:t>
            </w:r>
            <w:r w:rsidR="00E15ABA">
              <w:rPr>
                <w:sz w:val="24"/>
              </w:rPr>
              <w:t>0</w:t>
            </w:r>
          </w:p>
        </w:tc>
        <w:tc>
          <w:tcPr>
            <w:tcW w:w="2833" w:type="dxa"/>
          </w:tcPr>
          <w:p w14:paraId="60ACEEBE" w14:textId="77777777" w:rsidR="005120C8" w:rsidRDefault="00561D3C">
            <w:pPr>
              <w:pStyle w:val="TableParagraph"/>
              <w:spacing w:before="35"/>
              <w:ind w:left="52" w:right="125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прекращении (досрочном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расторжении) 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аренды/договора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относящегося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 аренде,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арендодателя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(балансодержателя)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54FC650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077DC5B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14D5B1C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1FAD2906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10B9B94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55C52C9" w14:textId="77777777" w:rsidR="005120C8" w:rsidRDefault="00561D3C">
            <w:pPr>
              <w:pStyle w:val="TableParagraph"/>
              <w:spacing w:before="35"/>
              <w:ind w:left="46" w:right="73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2)корректиро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</w:p>
        </w:tc>
        <w:tc>
          <w:tcPr>
            <w:tcW w:w="1989" w:type="dxa"/>
          </w:tcPr>
          <w:p w14:paraId="01E0B095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84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1CFD779A" w14:textId="77777777">
        <w:trPr>
          <w:trHeight w:val="2861"/>
        </w:trPr>
        <w:tc>
          <w:tcPr>
            <w:tcW w:w="711" w:type="dxa"/>
          </w:tcPr>
          <w:p w14:paraId="52310A4A" w14:textId="77777777" w:rsidR="005120C8" w:rsidRDefault="00561D3C" w:rsidP="00E15ABA">
            <w:pPr>
              <w:pStyle w:val="TableParagraph"/>
              <w:spacing w:before="40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10.3</w:t>
            </w:r>
            <w:r w:rsidR="00E15ABA">
              <w:rPr>
                <w:sz w:val="24"/>
              </w:rPr>
              <w:t>1</w:t>
            </w:r>
          </w:p>
        </w:tc>
        <w:tc>
          <w:tcPr>
            <w:tcW w:w="2833" w:type="dxa"/>
          </w:tcPr>
          <w:p w14:paraId="3E648F6D" w14:textId="77777777" w:rsidR="005120C8" w:rsidRDefault="00561D3C">
            <w:pPr>
              <w:pStyle w:val="TableParagraph"/>
              <w:spacing w:before="40"/>
              <w:ind w:left="52" w:right="126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прекращении (досрочном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расторжении) 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аренды/договора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относящегося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 аренде,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2DF1A92" w14:textId="77777777" w:rsidR="005120C8" w:rsidRDefault="00561D3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40B21F1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2A21D84B" w14:textId="77777777" w:rsidR="005120C8" w:rsidRDefault="00561D3C">
            <w:pPr>
              <w:pStyle w:val="TableParagraph"/>
              <w:spacing w:before="40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6F73827F" w14:textId="77777777" w:rsidR="005120C8" w:rsidRDefault="00561D3C">
            <w:pPr>
              <w:pStyle w:val="TableParagraph"/>
              <w:spacing w:before="40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D622664" w14:textId="77777777" w:rsidR="005120C8" w:rsidRDefault="00561D3C">
            <w:pPr>
              <w:pStyle w:val="TableParagraph"/>
              <w:spacing w:before="40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967A5AA" w14:textId="77777777" w:rsidR="005120C8" w:rsidRDefault="00561D3C">
            <w:pPr>
              <w:pStyle w:val="TableParagraph"/>
              <w:spacing w:before="40"/>
              <w:ind w:left="46" w:right="73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2)корректиро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</w:p>
        </w:tc>
        <w:tc>
          <w:tcPr>
            <w:tcW w:w="1989" w:type="dxa"/>
          </w:tcPr>
          <w:p w14:paraId="184B54B6" w14:textId="77777777" w:rsidR="005120C8" w:rsidRDefault="00561D3C">
            <w:pPr>
              <w:pStyle w:val="TableParagraph"/>
              <w:spacing w:before="40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85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42E20C3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648F46D" w14:textId="77777777">
        <w:trPr>
          <w:trHeight w:val="863"/>
        </w:trPr>
        <w:tc>
          <w:tcPr>
            <w:tcW w:w="711" w:type="dxa"/>
            <w:vMerge w:val="restart"/>
          </w:tcPr>
          <w:p w14:paraId="74FC49F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DAE5F5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58CB245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19FF236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01BBFE2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39D18C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CCC04F9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9E7A245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A28EA6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7D5DEC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2CF4DD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5E9B54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1DD2B6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CD71CD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37AE2D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C5E01F1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D7D433C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9890F9E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8420158" w14:textId="77777777">
        <w:trPr>
          <w:trHeight w:val="2861"/>
        </w:trPr>
        <w:tc>
          <w:tcPr>
            <w:tcW w:w="711" w:type="dxa"/>
          </w:tcPr>
          <w:p w14:paraId="6EB6431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139C8D6" w14:textId="77777777" w:rsidR="005120C8" w:rsidRDefault="00561D3C">
            <w:pPr>
              <w:pStyle w:val="TableParagraph"/>
              <w:spacing w:before="39"/>
              <w:ind w:left="52" w:right="593"/>
              <w:rPr>
                <w:sz w:val="24"/>
              </w:rPr>
            </w:pPr>
            <w:r>
              <w:rPr>
                <w:sz w:val="24"/>
              </w:rPr>
              <w:t>инициативе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арендатором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(пользователем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0DAAC2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00B626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FCA1A0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7754537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9137B9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B790487" w14:textId="77777777" w:rsidR="005120C8" w:rsidRDefault="00561D3C">
            <w:pPr>
              <w:pStyle w:val="TableParagraph"/>
              <w:spacing w:before="39" w:line="275" w:lineRule="exact"/>
              <w:ind w:left="46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14:paraId="6CAFA38E" w14:textId="14E2240F" w:rsidR="005120C8" w:rsidRDefault="00561D3C">
            <w:pPr>
              <w:pStyle w:val="TableParagraph"/>
              <w:ind w:left="46" w:right="119"/>
              <w:rPr>
                <w:sz w:val="24"/>
              </w:rPr>
            </w:pPr>
            <w:r>
              <w:rPr>
                <w:sz w:val="24"/>
              </w:rPr>
              <w:t>3)формирова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ние </w:t>
            </w:r>
            <w:hyperlink r:id="rId186">
              <w:r>
                <w:rPr>
                  <w:sz w:val="24"/>
                </w:rPr>
                <w:t>Акта</w:t>
              </w:r>
              <w:r>
                <w:rPr>
                  <w:spacing w:val="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 w:rsidR="002211F9">
              <w:rPr>
                <w:sz w:val="24"/>
              </w:rPr>
              <w:t>0510448</w:t>
            </w:r>
            <w:r>
              <w:rPr>
                <w:sz w:val="24"/>
              </w:rPr>
              <w:t>)</w:t>
            </w:r>
          </w:p>
        </w:tc>
        <w:tc>
          <w:tcPr>
            <w:tcW w:w="1989" w:type="dxa"/>
          </w:tcPr>
          <w:p w14:paraId="292269C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243ECB8" w14:textId="77777777">
        <w:trPr>
          <w:trHeight w:val="3134"/>
        </w:trPr>
        <w:tc>
          <w:tcPr>
            <w:tcW w:w="711" w:type="dxa"/>
            <w:vMerge w:val="restart"/>
          </w:tcPr>
          <w:p w14:paraId="073A49F7" w14:textId="77777777" w:rsidR="005120C8" w:rsidRDefault="00561D3C" w:rsidP="00E15ABA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10.3</w:t>
            </w:r>
            <w:r w:rsidR="00E15ABA">
              <w:rPr>
                <w:sz w:val="24"/>
              </w:rPr>
              <w:t>2</w:t>
            </w:r>
          </w:p>
        </w:tc>
        <w:tc>
          <w:tcPr>
            <w:tcW w:w="2833" w:type="dxa"/>
            <w:vMerge w:val="restart"/>
          </w:tcPr>
          <w:p w14:paraId="623436A9" w14:textId="6158797A" w:rsidR="005120C8" w:rsidRDefault="00284332">
            <w:pPr>
              <w:pStyle w:val="TableParagraph"/>
              <w:spacing w:before="35"/>
              <w:ind w:left="52" w:right="91"/>
              <w:rPr>
                <w:sz w:val="24"/>
              </w:rPr>
            </w:pPr>
            <w:hyperlink r:id="rId187">
              <w:r w:rsidR="00561D3C">
                <w:rPr>
                  <w:sz w:val="24"/>
                </w:rPr>
                <w:t xml:space="preserve">Акт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приеме-передаче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активов (ОКУД </w:t>
            </w:r>
            <w:r w:rsidR="002211F9"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выбытии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 активов 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связи с прекращением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(досрочном расторжении)</w:t>
            </w:r>
            <w:r w:rsidR="00561D3C">
              <w:rPr>
                <w:spacing w:val="-58"/>
                <w:sz w:val="24"/>
              </w:rPr>
              <w:t xml:space="preserve"> </w:t>
            </w:r>
            <w:r w:rsidR="00561D3C">
              <w:rPr>
                <w:sz w:val="24"/>
              </w:rPr>
              <w:t>договора аренды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(имущественного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найма)/договора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безвозмездного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пользования,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относящихся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к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операционной</w:t>
            </w:r>
            <w:r w:rsidR="00561D3C">
              <w:rPr>
                <w:spacing w:val="-5"/>
                <w:sz w:val="24"/>
              </w:rPr>
              <w:t xml:space="preserve"> </w:t>
            </w:r>
            <w:r w:rsidR="00561D3C">
              <w:rPr>
                <w:sz w:val="24"/>
              </w:rPr>
              <w:t>аренде или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821D880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57B579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7DBA1A2" w14:textId="77777777" w:rsidR="005120C8" w:rsidRDefault="00561D3C">
            <w:pPr>
              <w:pStyle w:val="TableParagraph"/>
              <w:spacing w:before="35"/>
              <w:ind w:left="55" w:right="57"/>
              <w:rPr>
                <w:sz w:val="24"/>
              </w:rPr>
            </w:pPr>
            <w:r>
              <w:rPr>
                <w:sz w:val="24"/>
              </w:rPr>
              <w:t>утверждает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арендодателя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(балансодержател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я)</w:t>
            </w:r>
          </w:p>
        </w:tc>
        <w:tc>
          <w:tcPr>
            <w:tcW w:w="1418" w:type="dxa"/>
          </w:tcPr>
          <w:p w14:paraId="7FD487A8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76546FF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23616DFE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6BC57C71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88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6B1572E6" w14:textId="77777777">
        <w:trPr>
          <w:trHeight w:val="820"/>
        </w:trPr>
        <w:tc>
          <w:tcPr>
            <w:tcW w:w="711" w:type="dxa"/>
            <w:vMerge/>
            <w:tcBorders>
              <w:top w:val="nil"/>
            </w:tcBorders>
          </w:tcPr>
          <w:p w14:paraId="52DD177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6D970F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ED08E6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1F4B063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231F6FB4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</w:p>
        </w:tc>
        <w:tc>
          <w:tcPr>
            <w:tcW w:w="1418" w:type="dxa"/>
          </w:tcPr>
          <w:p w14:paraId="080D068B" w14:textId="77777777" w:rsidR="005120C8" w:rsidRDefault="00561D3C">
            <w:pPr>
              <w:pStyle w:val="TableParagraph"/>
              <w:spacing w:before="39"/>
              <w:ind w:left="54" w:right="9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</w:tcPr>
          <w:p w14:paraId="76C0A4C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77FA0B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646897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30E5D060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F5BDBE0" w14:textId="77777777">
        <w:trPr>
          <w:trHeight w:val="863"/>
        </w:trPr>
        <w:tc>
          <w:tcPr>
            <w:tcW w:w="711" w:type="dxa"/>
            <w:vMerge w:val="restart"/>
          </w:tcPr>
          <w:p w14:paraId="7B77BF3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BEFF16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  <w:p w14:paraId="7F0DEF62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54A58E6B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6E55769C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5FB43369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1F251CFC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6DD5C137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3C625ABC" w14:textId="77777777" w:rsidR="005120C8" w:rsidRDefault="00561D3C">
            <w:pPr>
              <w:pStyle w:val="TableParagraph"/>
              <w:spacing w:before="218"/>
              <w:ind w:left="52" w:right="125"/>
              <w:rPr>
                <w:sz w:val="24"/>
              </w:rPr>
            </w:pPr>
            <w:r>
              <w:rPr>
                <w:sz w:val="24"/>
              </w:rPr>
              <w:t>иной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выбытие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 полученных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договору аренды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арендодателя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(балансодержателя)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43FAC9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9CD3C4E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18F4432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037ED0F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3C8E2972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4D8E1D1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D7D4B5E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20F0F2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6C3DDB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31DC4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8006A0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2F0874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08193F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61746C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602E90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8B39C3A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737E614" w14:textId="77777777">
        <w:trPr>
          <w:trHeight w:val="2309"/>
        </w:trPr>
        <w:tc>
          <w:tcPr>
            <w:tcW w:w="711" w:type="dxa"/>
            <w:vMerge/>
            <w:tcBorders>
              <w:top w:val="nil"/>
            </w:tcBorders>
          </w:tcPr>
          <w:p w14:paraId="6AC1170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C9C9AF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EF1DD8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FCB8DA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F06402B" w14:textId="77777777" w:rsidR="005120C8" w:rsidRDefault="00561D3C">
            <w:pPr>
              <w:pStyle w:val="TableParagraph"/>
              <w:spacing w:before="39"/>
              <w:ind w:left="55" w:right="81"/>
              <w:rPr>
                <w:sz w:val="24"/>
              </w:rPr>
            </w:pP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3DD89F2B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3A5EFD8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930F3C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6048A3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BC92EE8" w14:textId="77777777">
        <w:trPr>
          <w:trHeight w:val="3687"/>
        </w:trPr>
        <w:tc>
          <w:tcPr>
            <w:tcW w:w="711" w:type="dxa"/>
            <w:vMerge w:val="restart"/>
          </w:tcPr>
          <w:p w14:paraId="468275A4" w14:textId="77777777" w:rsidR="005120C8" w:rsidRDefault="00561D3C" w:rsidP="00E15ABA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10.3</w:t>
            </w:r>
            <w:r w:rsidR="00E15ABA">
              <w:rPr>
                <w:sz w:val="24"/>
              </w:rPr>
              <w:t>3</w:t>
            </w:r>
          </w:p>
        </w:tc>
        <w:tc>
          <w:tcPr>
            <w:tcW w:w="2833" w:type="dxa"/>
            <w:vMerge w:val="restart"/>
          </w:tcPr>
          <w:p w14:paraId="15E7EF65" w14:textId="202DF889" w:rsidR="005120C8" w:rsidRDefault="00284332">
            <w:pPr>
              <w:pStyle w:val="TableParagraph"/>
              <w:spacing w:before="35"/>
              <w:ind w:left="52" w:right="91"/>
              <w:rPr>
                <w:sz w:val="24"/>
              </w:rPr>
            </w:pPr>
            <w:hyperlink r:id="rId189">
              <w:r w:rsidR="00561D3C">
                <w:rPr>
                  <w:sz w:val="24"/>
                </w:rPr>
                <w:t xml:space="preserve">Акт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приеме-передаче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объектов нефинансовых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активов (ОКУД </w:t>
            </w:r>
            <w:r w:rsidR="002211F9">
              <w:rPr>
                <w:sz w:val="24"/>
              </w:rPr>
              <w:t>0510448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выбытии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 активов 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связи с прекращением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(досрочном расторжении)</w:t>
            </w:r>
            <w:r w:rsidR="00561D3C">
              <w:rPr>
                <w:spacing w:val="-58"/>
                <w:sz w:val="24"/>
              </w:rPr>
              <w:t xml:space="preserve"> </w:t>
            </w:r>
            <w:r w:rsidR="00561D3C">
              <w:rPr>
                <w:sz w:val="24"/>
              </w:rPr>
              <w:t>договора аренды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(имущественного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найма)/договора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безвозмездного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пользования,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относящихся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к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операционной аренде (по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инициативе субъекта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учета))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DD7AEDC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65C1E77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27098E7A" w14:textId="77777777" w:rsidR="005120C8" w:rsidRDefault="00561D3C">
            <w:pPr>
              <w:pStyle w:val="TableParagraph"/>
              <w:spacing w:before="35"/>
              <w:ind w:left="55" w:right="5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арендатором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(балансодержател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ем)</w:t>
            </w:r>
          </w:p>
        </w:tc>
        <w:tc>
          <w:tcPr>
            <w:tcW w:w="1418" w:type="dxa"/>
          </w:tcPr>
          <w:p w14:paraId="34ABB098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 МОЛ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9A27BA1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296DA31C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6E1737EB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90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16EEC230" w14:textId="77777777">
        <w:trPr>
          <w:trHeight w:val="820"/>
        </w:trPr>
        <w:tc>
          <w:tcPr>
            <w:tcW w:w="711" w:type="dxa"/>
            <w:vMerge/>
            <w:tcBorders>
              <w:top w:val="nil"/>
            </w:tcBorders>
          </w:tcPr>
          <w:p w14:paraId="4019299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05C446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EB88A5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89F2508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C5C9B6A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</w:p>
        </w:tc>
        <w:tc>
          <w:tcPr>
            <w:tcW w:w="1418" w:type="dxa"/>
          </w:tcPr>
          <w:p w14:paraId="37C326D9" w14:textId="77777777" w:rsidR="005120C8" w:rsidRDefault="00561D3C">
            <w:pPr>
              <w:pStyle w:val="TableParagraph"/>
              <w:spacing w:before="39"/>
              <w:ind w:left="54" w:right="9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</w:tcPr>
          <w:p w14:paraId="54B617B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8B7B85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B28CA8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609C6BC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323BEDC" w14:textId="77777777">
        <w:trPr>
          <w:trHeight w:val="863"/>
        </w:trPr>
        <w:tc>
          <w:tcPr>
            <w:tcW w:w="711" w:type="dxa"/>
            <w:vMerge w:val="restart"/>
          </w:tcPr>
          <w:p w14:paraId="6BE0726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C92F9CC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D85C91F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081851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3DB0970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505D7DE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C3732B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CA28DB9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B766AF4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D5DD0C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31FD18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6B6742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092A7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532C3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786128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D81B85B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48A69CD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D09C92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AA55B6C" w14:textId="77777777">
        <w:trPr>
          <w:trHeight w:val="2309"/>
        </w:trPr>
        <w:tc>
          <w:tcPr>
            <w:tcW w:w="711" w:type="dxa"/>
            <w:vMerge/>
            <w:tcBorders>
              <w:top w:val="nil"/>
            </w:tcBorders>
          </w:tcPr>
          <w:p w14:paraId="68F1FC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676E06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98C60D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96B9DC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109193D2" w14:textId="77777777" w:rsidR="005120C8" w:rsidRDefault="00561D3C">
            <w:pPr>
              <w:pStyle w:val="TableParagraph"/>
              <w:spacing w:before="39"/>
              <w:ind w:left="55" w:right="74"/>
              <w:rPr>
                <w:sz w:val="24"/>
              </w:rPr>
            </w:pP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арендатором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(балансодержател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ем)</w:t>
            </w:r>
          </w:p>
        </w:tc>
        <w:tc>
          <w:tcPr>
            <w:tcW w:w="1418" w:type="dxa"/>
          </w:tcPr>
          <w:p w14:paraId="3BE0AAAB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3500319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37C6FE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7DD2A1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84BBE93" w14:textId="77777777">
        <w:trPr>
          <w:trHeight w:val="1757"/>
        </w:trPr>
        <w:tc>
          <w:tcPr>
            <w:tcW w:w="711" w:type="dxa"/>
            <w:vMerge w:val="restart"/>
          </w:tcPr>
          <w:p w14:paraId="74B1239C" w14:textId="77777777" w:rsidR="005120C8" w:rsidRDefault="00561D3C" w:rsidP="00E15ABA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</w:t>
            </w:r>
            <w:r w:rsidR="00E15ABA">
              <w:rPr>
                <w:sz w:val="24"/>
              </w:rPr>
              <w:t>3</w:t>
            </w:r>
            <w:r>
              <w:rPr>
                <w:sz w:val="24"/>
              </w:rPr>
              <w:t>4</w:t>
            </w:r>
          </w:p>
        </w:tc>
        <w:tc>
          <w:tcPr>
            <w:tcW w:w="2833" w:type="dxa"/>
            <w:vMerge w:val="restart"/>
          </w:tcPr>
          <w:p w14:paraId="4AB00EA8" w14:textId="77777777" w:rsidR="005120C8" w:rsidRDefault="00284332">
            <w:pPr>
              <w:pStyle w:val="TableParagraph"/>
              <w:spacing w:before="35" w:line="242" w:lineRule="auto"/>
              <w:ind w:left="52" w:right="841"/>
              <w:rPr>
                <w:sz w:val="24"/>
              </w:rPr>
            </w:pPr>
            <w:hyperlink r:id="rId191">
              <w:r w:rsidR="00561D3C">
                <w:rPr>
                  <w:spacing w:val="-3"/>
                  <w:sz w:val="24"/>
                </w:rPr>
                <w:t xml:space="preserve">Извещение </w:t>
              </w:r>
            </w:hyperlink>
            <w:r w:rsidR="00561D3C">
              <w:rPr>
                <w:spacing w:val="-2"/>
                <w:sz w:val="24"/>
              </w:rPr>
              <w:t>(ОКУД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0504805)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</w:p>
          <w:p w14:paraId="5F2F2DF4" w14:textId="77777777" w:rsidR="005120C8" w:rsidRDefault="00561D3C">
            <w:pPr>
              <w:pStyle w:val="TableParagraph"/>
              <w:ind w:left="52" w:right="82"/>
              <w:rPr>
                <w:sz w:val="24"/>
              </w:rPr>
            </w:pPr>
            <w:r>
              <w:rPr>
                <w:sz w:val="24"/>
              </w:rPr>
              <w:t>формировании расчетов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учредителем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приема-передачи, описей,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реестров, оправдательных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 поставщиков,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актов на недостачу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порчу ценностей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некомплектности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принятии ценностей,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002CB33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63A2A08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06B7230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250869E4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4ED30A1F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1382D3E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332C5F2B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92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3AA588D7" w14:textId="77777777">
        <w:trPr>
          <w:trHeight w:val="2750"/>
        </w:trPr>
        <w:tc>
          <w:tcPr>
            <w:tcW w:w="711" w:type="dxa"/>
            <w:vMerge/>
            <w:tcBorders>
              <w:top w:val="nil"/>
            </w:tcBorders>
          </w:tcPr>
          <w:p w14:paraId="1CDAF1F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68114B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10408E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2D6FCCF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4CAD5828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311BD0E5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1329BD4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34F2FB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FE5B6E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7B7F754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16F0A5E" w14:textId="77777777">
        <w:trPr>
          <w:trHeight w:val="863"/>
        </w:trPr>
        <w:tc>
          <w:tcPr>
            <w:tcW w:w="711" w:type="dxa"/>
            <w:vMerge w:val="restart"/>
          </w:tcPr>
          <w:p w14:paraId="63C3D29A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A7350A9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4EA40C1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9C31265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BA55DD9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20E074E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F3AFB0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4BCFE27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204720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BED76B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FF017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8C8657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AE9737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8FFE2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BA966B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CD55078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E7CDFF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7A8CE6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1C3BE97" w14:textId="77777777">
        <w:trPr>
          <w:trHeight w:val="6448"/>
        </w:trPr>
        <w:tc>
          <w:tcPr>
            <w:tcW w:w="711" w:type="dxa"/>
            <w:vMerge w:val="restart"/>
          </w:tcPr>
          <w:p w14:paraId="1F968FF8" w14:textId="77777777" w:rsidR="005120C8" w:rsidRDefault="00561D3C" w:rsidP="00E15ABA">
            <w:pPr>
              <w:pStyle w:val="TableParagraph"/>
              <w:spacing w:before="39"/>
              <w:ind w:left="86"/>
              <w:rPr>
                <w:sz w:val="24"/>
              </w:rPr>
            </w:pPr>
            <w:r>
              <w:rPr>
                <w:sz w:val="24"/>
              </w:rPr>
              <w:t>10.</w:t>
            </w:r>
            <w:r w:rsidR="00E15ABA">
              <w:rPr>
                <w:sz w:val="24"/>
              </w:rPr>
              <w:t>35</w:t>
            </w:r>
          </w:p>
        </w:tc>
        <w:tc>
          <w:tcPr>
            <w:tcW w:w="2833" w:type="dxa"/>
            <w:vMerge w:val="restart"/>
          </w:tcPr>
          <w:p w14:paraId="6E1DDD61" w14:textId="77777777" w:rsidR="005120C8" w:rsidRDefault="00561D3C">
            <w:pPr>
              <w:pStyle w:val="TableParagraph"/>
              <w:spacing w:before="39"/>
              <w:ind w:left="52" w:right="108"/>
              <w:rPr>
                <w:sz w:val="24"/>
              </w:rPr>
            </w:pPr>
            <w:r>
              <w:rPr>
                <w:sz w:val="24"/>
              </w:rPr>
              <w:t>Акт разукомплектации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(частичного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списания)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выбытии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разукомплектации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оприходовании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средств, полученных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разукомплектации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AC2CC9A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E2FD4E2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C06D0FF" w14:textId="77777777" w:rsidR="005120C8" w:rsidRDefault="00561D3C">
            <w:pPr>
              <w:pStyle w:val="TableParagraph"/>
              <w:spacing w:before="39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6C8C99E1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учета; МОЛ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68F8455F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78A3870" w14:textId="77777777" w:rsidR="005120C8" w:rsidRDefault="00561D3C">
            <w:pPr>
              <w:pStyle w:val="TableParagraph"/>
              <w:spacing w:before="39"/>
              <w:ind w:left="46" w:right="9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Инвентарной</w:t>
            </w:r>
            <w:r>
              <w:rPr>
                <w:spacing w:val="-57"/>
                <w:sz w:val="24"/>
              </w:rPr>
              <w:t xml:space="preserve"> </w:t>
            </w:r>
            <w:hyperlink r:id="rId193">
              <w:r>
                <w:rPr>
                  <w:sz w:val="24"/>
                </w:rPr>
                <w:t>карточке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0504031)/Инв</w:t>
            </w:r>
          </w:p>
          <w:p w14:paraId="2CA3DBE2" w14:textId="77777777" w:rsidR="005120C8" w:rsidRDefault="00561D3C">
            <w:pPr>
              <w:pStyle w:val="TableParagraph"/>
              <w:ind w:left="46" w:right="102"/>
              <w:rPr>
                <w:sz w:val="24"/>
              </w:rPr>
            </w:pPr>
            <w:r>
              <w:rPr>
                <w:sz w:val="24"/>
              </w:rPr>
              <w:t>ентарной</w:t>
            </w:r>
            <w:r>
              <w:rPr>
                <w:spacing w:val="1"/>
                <w:sz w:val="24"/>
              </w:rPr>
              <w:t xml:space="preserve"> </w:t>
            </w:r>
            <w:hyperlink r:id="rId194">
              <w:r>
                <w:rPr>
                  <w:sz w:val="24"/>
                </w:rPr>
                <w:t>карточке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0504032)</w:t>
            </w:r>
          </w:p>
        </w:tc>
        <w:tc>
          <w:tcPr>
            <w:tcW w:w="1989" w:type="dxa"/>
          </w:tcPr>
          <w:p w14:paraId="2537339C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95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3EB32AC9" w14:textId="77777777">
        <w:trPr>
          <w:trHeight w:val="378"/>
        </w:trPr>
        <w:tc>
          <w:tcPr>
            <w:tcW w:w="711" w:type="dxa"/>
            <w:vMerge/>
            <w:tcBorders>
              <w:top w:val="nil"/>
            </w:tcBorders>
          </w:tcPr>
          <w:p w14:paraId="5D7375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16811F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087234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B603041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14281DEF" w14:textId="77777777" w:rsidR="005120C8" w:rsidRDefault="00561D3C">
            <w:pPr>
              <w:pStyle w:val="TableParagraph"/>
              <w:spacing w:before="39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</w:tcPr>
          <w:p w14:paraId="6211237A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</w:p>
        </w:tc>
        <w:tc>
          <w:tcPr>
            <w:tcW w:w="1706" w:type="dxa"/>
          </w:tcPr>
          <w:p w14:paraId="468AEE5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AE746F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59A621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7A7D2DAB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FAD7845" w14:textId="77777777">
        <w:trPr>
          <w:trHeight w:val="863"/>
        </w:trPr>
        <w:tc>
          <w:tcPr>
            <w:tcW w:w="711" w:type="dxa"/>
            <w:vMerge w:val="restart"/>
          </w:tcPr>
          <w:p w14:paraId="2F4DF25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C57630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F7DDDF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AB8A325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857A38C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52A1B49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B6588CD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13DECA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0E633E4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CEBDD9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FA09A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F4D9CC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F8529D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2A398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90C9D8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4046BCF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8A8B24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ACC0B9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6CAEAD7" w14:textId="77777777">
        <w:trPr>
          <w:trHeight w:val="1483"/>
        </w:trPr>
        <w:tc>
          <w:tcPr>
            <w:tcW w:w="711" w:type="dxa"/>
            <w:vMerge/>
            <w:tcBorders>
              <w:top w:val="nil"/>
            </w:tcBorders>
          </w:tcPr>
          <w:p w14:paraId="7A6191F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C2965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B3834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6339EB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55CA115" w14:textId="77777777" w:rsidR="005120C8" w:rsidRDefault="00561D3C">
            <w:pPr>
              <w:pStyle w:val="TableParagraph"/>
              <w:spacing w:before="39"/>
              <w:ind w:left="55" w:right="573"/>
              <w:rPr>
                <w:sz w:val="24"/>
              </w:rPr>
            </w:pP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календарных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6D9C6ADB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24BC57A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87BAAD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B56AA2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AE39DC4" w14:textId="77777777">
        <w:trPr>
          <w:trHeight w:val="3687"/>
        </w:trPr>
        <w:tc>
          <w:tcPr>
            <w:tcW w:w="711" w:type="dxa"/>
            <w:vMerge w:val="restart"/>
          </w:tcPr>
          <w:p w14:paraId="61A0355C" w14:textId="77777777" w:rsidR="005120C8" w:rsidRDefault="00561D3C" w:rsidP="00E15ABA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10.</w:t>
            </w:r>
            <w:r w:rsidR="00E15ABA">
              <w:rPr>
                <w:sz w:val="24"/>
              </w:rPr>
              <w:t>36</w:t>
            </w:r>
          </w:p>
        </w:tc>
        <w:tc>
          <w:tcPr>
            <w:tcW w:w="2833" w:type="dxa"/>
            <w:vMerge w:val="restart"/>
          </w:tcPr>
          <w:p w14:paraId="5A2C02FB" w14:textId="77777777" w:rsidR="005120C8" w:rsidRDefault="00561D3C">
            <w:pPr>
              <w:pStyle w:val="TableParagraph"/>
              <w:spacing w:before="37" w:line="237" w:lineRule="auto"/>
              <w:ind w:left="52" w:right="391"/>
              <w:rPr>
                <w:sz w:val="24"/>
              </w:rPr>
            </w:pPr>
            <w:r>
              <w:rPr>
                <w:sz w:val="24"/>
              </w:rPr>
              <w:t>Акт об обесценении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57B3AFC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392D3A7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2CE7C0A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76798BAF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учета; МОЛ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2FF0A2C0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DA06210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</w:p>
        </w:tc>
        <w:tc>
          <w:tcPr>
            <w:tcW w:w="1989" w:type="dxa"/>
          </w:tcPr>
          <w:p w14:paraId="4CDED023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196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4ED6691A" w14:textId="77777777">
        <w:trPr>
          <w:trHeight w:val="1478"/>
        </w:trPr>
        <w:tc>
          <w:tcPr>
            <w:tcW w:w="711" w:type="dxa"/>
            <w:vMerge/>
            <w:tcBorders>
              <w:top w:val="nil"/>
            </w:tcBorders>
          </w:tcPr>
          <w:p w14:paraId="292833E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65B2A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26B592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B48E77F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6E5A603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  <w:tc>
          <w:tcPr>
            <w:tcW w:w="1418" w:type="dxa"/>
          </w:tcPr>
          <w:p w14:paraId="431EA7BE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0A15F80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7D8A30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CF3C4E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128ADC5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CFE3906" w14:textId="77777777">
        <w:trPr>
          <w:trHeight w:val="863"/>
        </w:trPr>
        <w:tc>
          <w:tcPr>
            <w:tcW w:w="711" w:type="dxa"/>
            <w:vMerge w:val="restart"/>
          </w:tcPr>
          <w:p w14:paraId="7433E3E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5BAD6C9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BCE839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6C9BC00D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E239E8C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7862306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FFA5F9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33114F8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7D6B4E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FDE673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22B2A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D0202E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136C7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D8C25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496582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6C065C0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E0C3637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588B00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1E2F182" w14:textId="77777777">
        <w:trPr>
          <w:trHeight w:val="379"/>
        </w:trPr>
        <w:tc>
          <w:tcPr>
            <w:tcW w:w="711" w:type="dxa"/>
            <w:vMerge/>
            <w:tcBorders>
              <w:top w:val="nil"/>
            </w:tcBorders>
          </w:tcPr>
          <w:p w14:paraId="22E77F4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60998F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93DDF9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5B8B0D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964753C" w14:textId="77777777" w:rsidR="005120C8" w:rsidRDefault="00561D3C">
            <w:pPr>
              <w:pStyle w:val="TableParagraph"/>
              <w:spacing w:before="39"/>
              <w:ind w:left="55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6DF2257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D93EF3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F4CF89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6EA343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0035F00" w14:textId="77777777">
        <w:trPr>
          <w:trHeight w:val="1478"/>
        </w:trPr>
        <w:tc>
          <w:tcPr>
            <w:tcW w:w="711" w:type="dxa"/>
          </w:tcPr>
          <w:p w14:paraId="0A57F0E8" w14:textId="77777777" w:rsidR="005120C8" w:rsidRDefault="00E15ABA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  <w:r w:rsidR="00561D3C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</w:p>
        </w:tc>
        <w:tc>
          <w:tcPr>
            <w:tcW w:w="2833" w:type="dxa"/>
          </w:tcPr>
          <w:p w14:paraId="6AC19E3D" w14:textId="77777777" w:rsidR="005120C8" w:rsidRDefault="00561D3C">
            <w:pPr>
              <w:pStyle w:val="TableParagraph"/>
              <w:spacing w:before="35"/>
              <w:ind w:left="52" w:right="222"/>
              <w:rPr>
                <w:sz w:val="24"/>
              </w:rPr>
            </w:pPr>
            <w:r>
              <w:rPr>
                <w:sz w:val="24"/>
              </w:rPr>
              <w:t xml:space="preserve">Оборотная </w:t>
            </w:r>
            <w:hyperlink r:id="rId197">
              <w:r>
                <w:rPr>
                  <w:sz w:val="24"/>
                </w:rPr>
                <w:t xml:space="preserve">ведомость </w:t>
              </w:r>
            </w:hyperlink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нефинансовым активам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 0504035)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0E07F93" w14:textId="77777777" w:rsidR="005120C8" w:rsidRDefault="00561D3C">
            <w:pPr>
              <w:pStyle w:val="TableParagraph"/>
              <w:spacing w:before="35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F8AF614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-образ</w:t>
            </w:r>
          </w:p>
        </w:tc>
        <w:tc>
          <w:tcPr>
            <w:tcW w:w="1984" w:type="dxa"/>
          </w:tcPr>
          <w:p w14:paraId="710F48A3" w14:textId="77777777" w:rsidR="005120C8" w:rsidRDefault="00561D3C">
            <w:pPr>
              <w:pStyle w:val="TableParagraph"/>
              <w:spacing w:before="35"/>
              <w:ind w:left="55" w:right="120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ежемесячно на 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отчетным</w:t>
            </w:r>
          </w:p>
        </w:tc>
        <w:tc>
          <w:tcPr>
            <w:tcW w:w="1418" w:type="dxa"/>
          </w:tcPr>
          <w:p w14:paraId="72627A37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46F78A7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188B6A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4D3E4F6" w14:textId="77777777" w:rsidR="005120C8" w:rsidRDefault="00561D3C">
            <w:pPr>
              <w:pStyle w:val="TableParagraph"/>
              <w:spacing w:before="35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запросу</w:t>
            </w:r>
          </w:p>
        </w:tc>
      </w:tr>
      <w:tr w:rsidR="005120C8" w14:paraId="0D5B90F4" w14:textId="77777777">
        <w:trPr>
          <w:trHeight w:val="2583"/>
        </w:trPr>
        <w:tc>
          <w:tcPr>
            <w:tcW w:w="711" w:type="dxa"/>
          </w:tcPr>
          <w:p w14:paraId="3C604E3B" w14:textId="77777777" w:rsidR="005120C8" w:rsidRDefault="00561D3C" w:rsidP="00E15ABA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  <w:r w:rsidR="00E15ABA">
              <w:rPr>
                <w:sz w:val="24"/>
              </w:rPr>
              <w:t>38</w:t>
            </w:r>
          </w:p>
        </w:tc>
        <w:tc>
          <w:tcPr>
            <w:tcW w:w="2833" w:type="dxa"/>
          </w:tcPr>
          <w:p w14:paraId="55A5EEFF" w14:textId="77777777" w:rsidR="005120C8" w:rsidRDefault="00561D3C">
            <w:pPr>
              <w:pStyle w:val="TableParagraph"/>
              <w:spacing w:before="35"/>
              <w:ind w:left="52" w:right="384"/>
              <w:rPr>
                <w:sz w:val="24"/>
              </w:rPr>
            </w:pPr>
            <w:r>
              <w:rPr>
                <w:sz w:val="24"/>
              </w:rPr>
              <w:t xml:space="preserve">Инвентарный </w:t>
            </w:r>
            <w:hyperlink r:id="rId198">
              <w:r>
                <w:rPr>
                  <w:sz w:val="24"/>
                </w:rPr>
                <w:t>список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 0504034)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9CE8400" w14:textId="77777777" w:rsidR="005120C8" w:rsidRDefault="00561D3C">
            <w:pPr>
              <w:pStyle w:val="TableParagraph"/>
              <w:spacing w:before="35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2AAEC42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-образ</w:t>
            </w:r>
          </w:p>
        </w:tc>
        <w:tc>
          <w:tcPr>
            <w:tcW w:w="1984" w:type="dxa"/>
          </w:tcPr>
          <w:p w14:paraId="52368E45" w14:textId="77777777" w:rsidR="005120C8" w:rsidRDefault="00561D3C">
            <w:pPr>
              <w:pStyle w:val="TableParagraph"/>
              <w:spacing w:before="35"/>
              <w:ind w:left="55" w:right="61"/>
              <w:rPr>
                <w:sz w:val="24"/>
              </w:rPr>
            </w:pPr>
            <w:r>
              <w:rPr>
                <w:sz w:val="24"/>
              </w:rPr>
              <w:t>формирует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принятию к учету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11FCD54B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2B8F6B2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80D6C0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5F6850F" w14:textId="77777777" w:rsidR="005120C8" w:rsidRDefault="00561D3C">
            <w:pPr>
              <w:pStyle w:val="TableParagraph"/>
              <w:spacing w:before="35"/>
              <w:ind w:left="45" w:right="22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 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номеров)</w:t>
            </w:r>
          </w:p>
        </w:tc>
      </w:tr>
      <w:tr w:rsidR="005120C8" w14:paraId="465154D5" w14:textId="77777777">
        <w:trPr>
          <w:trHeight w:val="2309"/>
        </w:trPr>
        <w:tc>
          <w:tcPr>
            <w:tcW w:w="711" w:type="dxa"/>
          </w:tcPr>
          <w:p w14:paraId="0CD4A7E7" w14:textId="77777777" w:rsidR="005120C8" w:rsidRDefault="00E15ABA" w:rsidP="00E15ABA">
            <w:pPr>
              <w:pStyle w:val="TableParagraph"/>
              <w:spacing w:before="39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10.39</w:t>
            </w:r>
          </w:p>
        </w:tc>
        <w:tc>
          <w:tcPr>
            <w:tcW w:w="2833" w:type="dxa"/>
          </w:tcPr>
          <w:p w14:paraId="5539F26D" w14:textId="77777777" w:rsidR="005120C8" w:rsidRDefault="00561D3C">
            <w:pPr>
              <w:pStyle w:val="TableParagraph"/>
              <w:spacing w:before="39"/>
              <w:ind w:left="52" w:right="1048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B163191" w14:textId="77777777" w:rsidR="005120C8" w:rsidRDefault="00561D3C">
            <w:pPr>
              <w:pStyle w:val="TableParagraph"/>
              <w:spacing w:before="39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D7845B8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A17669B" w14:textId="77777777" w:rsidR="005120C8" w:rsidRDefault="00561D3C">
            <w:pPr>
              <w:pStyle w:val="TableParagraph"/>
              <w:spacing w:before="39"/>
              <w:ind w:left="55" w:right="18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1418" w:type="dxa"/>
          </w:tcPr>
          <w:p w14:paraId="4EC81C14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6DEA07F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63FE99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CF035EC" w14:textId="77777777" w:rsidR="005120C8" w:rsidRDefault="00561D3C">
            <w:pPr>
              <w:pStyle w:val="TableParagraph"/>
              <w:spacing w:before="39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</w:tr>
    </w:tbl>
    <w:p w14:paraId="39304EC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11"/>
        <w:gridCol w:w="1928"/>
        <w:gridCol w:w="1426"/>
        <w:gridCol w:w="1697"/>
        <w:gridCol w:w="1579"/>
        <w:gridCol w:w="1987"/>
      </w:tblGrid>
      <w:tr w:rsidR="005120C8" w14:paraId="3BE8F603" w14:textId="77777777">
        <w:trPr>
          <w:trHeight w:val="863"/>
        </w:trPr>
        <w:tc>
          <w:tcPr>
            <w:tcW w:w="711" w:type="dxa"/>
            <w:vMerge w:val="restart"/>
          </w:tcPr>
          <w:p w14:paraId="0D4A7173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BEEFDC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A8998B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11" w:type="dxa"/>
            <w:vMerge w:val="restart"/>
            <w:tcBorders>
              <w:left w:val="single" w:sz="6" w:space="0" w:color="000000"/>
            </w:tcBorders>
          </w:tcPr>
          <w:p w14:paraId="2BB3DEE0" w14:textId="77777777" w:rsidR="005120C8" w:rsidRDefault="00561D3C">
            <w:pPr>
              <w:pStyle w:val="TableParagraph"/>
              <w:spacing w:before="49"/>
              <w:ind w:left="83" w:right="44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28" w:type="dxa"/>
            <w:vMerge w:val="restart"/>
          </w:tcPr>
          <w:p w14:paraId="2E79F4AB" w14:textId="77777777" w:rsidR="005120C8" w:rsidRDefault="00561D3C">
            <w:pPr>
              <w:pStyle w:val="TableParagraph"/>
              <w:spacing w:before="49"/>
              <w:ind w:left="99" w:right="87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6" w:type="dxa"/>
            <w:vMerge w:val="restart"/>
          </w:tcPr>
          <w:p w14:paraId="17AC0DEE" w14:textId="77777777" w:rsidR="005120C8" w:rsidRDefault="00561D3C">
            <w:pPr>
              <w:pStyle w:val="TableParagraph"/>
              <w:spacing w:before="49"/>
              <w:ind w:left="43" w:right="73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76" w:type="dxa"/>
            <w:gridSpan w:val="2"/>
          </w:tcPr>
          <w:p w14:paraId="3E9F13B7" w14:textId="77777777" w:rsidR="005120C8" w:rsidRDefault="00561D3C">
            <w:pPr>
              <w:pStyle w:val="TableParagraph"/>
              <w:spacing w:before="49"/>
              <w:ind w:left="999" w:right="672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7" w:type="dxa"/>
          </w:tcPr>
          <w:p w14:paraId="77C42C6B" w14:textId="77777777" w:rsidR="005120C8" w:rsidRDefault="00561D3C">
            <w:pPr>
              <w:pStyle w:val="TableParagraph"/>
              <w:spacing w:before="49"/>
              <w:ind w:left="344" w:right="326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C5CB1A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332B5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B722B8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5FC082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6" w:space="0" w:color="000000"/>
            </w:tcBorders>
          </w:tcPr>
          <w:p w14:paraId="10D15F4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vMerge/>
            <w:tcBorders>
              <w:top w:val="nil"/>
            </w:tcBorders>
          </w:tcPr>
          <w:p w14:paraId="4B4075C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02F3A82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</w:tcPr>
          <w:p w14:paraId="58872EAB" w14:textId="77777777" w:rsidR="005120C8" w:rsidRDefault="00561D3C">
            <w:pPr>
              <w:pStyle w:val="TableParagraph"/>
              <w:spacing w:before="49"/>
              <w:ind w:left="43" w:right="71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79" w:type="dxa"/>
          </w:tcPr>
          <w:p w14:paraId="5516470A" w14:textId="77777777" w:rsidR="005120C8" w:rsidRDefault="00561D3C">
            <w:pPr>
              <w:pStyle w:val="TableParagraph"/>
              <w:spacing w:before="49"/>
              <w:ind w:left="132" w:right="135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7" w:type="dxa"/>
          </w:tcPr>
          <w:p w14:paraId="52B03135" w14:textId="77777777" w:rsidR="005120C8" w:rsidRDefault="00561D3C">
            <w:pPr>
              <w:pStyle w:val="TableParagraph"/>
              <w:spacing w:before="49"/>
              <w:ind w:left="223" w:right="220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F031422" w14:textId="77777777">
        <w:trPr>
          <w:trHeight w:val="379"/>
        </w:trPr>
        <w:tc>
          <w:tcPr>
            <w:tcW w:w="711" w:type="dxa"/>
          </w:tcPr>
          <w:p w14:paraId="1B17D64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7C84BC6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B3DC93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11" w:type="dxa"/>
            <w:tcBorders>
              <w:left w:val="single" w:sz="6" w:space="0" w:color="000000"/>
            </w:tcBorders>
          </w:tcPr>
          <w:p w14:paraId="5C5D033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28" w:type="dxa"/>
          </w:tcPr>
          <w:p w14:paraId="77506230" w14:textId="77777777" w:rsidR="005120C8" w:rsidRDefault="00561D3C">
            <w:pPr>
              <w:pStyle w:val="TableParagraph"/>
              <w:spacing w:before="39"/>
              <w:ind w:left="22"/>
              <w:rPr>
                <w:sz w:val="24"/>
              </w:rPr>
            </w:pPr>
            <w:r>
              <w:rPr>
                <w:sz w:val="24"/>
              </w:rPr>
              <w:t>запроса</w:t>
            </w:r>
          </w:p>
        </w:tc>
        <w:tc>
          <w:tcPr>
            <w:tcW w:w="1426" w:type="dxa"/>
          </w:tcPr>
          <w:p w14:paraId="61D3C12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</w:tcPr>
          <w:p w14:paraId="13A5B66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14:paraId="57547BD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7" w:type="dxa"/>
          </w:tcPr>
          <w:p w14:paraId="5F1EE34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438588B" w14:textId="77777777">
        <w:trPr>
          <w:trHeight w:val="374"/>
        </w:trPr>
        <w:tc>
          <w:tcPr>
            <w:tcW w:w="15177" w:type="dxa"/>
            <w:gridSpan w:val="9"/>
          </w:tcPr>
          <w:p w14:paraId="74282C4C" w14:textId="77777777" w:rsidR="005120C8" w:rsidRDefault="00561D3C">
            <w:pPr>
              <w:pStyle w:val="TableParagraph"/>
              <w:spacing w:before="39"/>
              <w:ind w:left="587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Учет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запасов</w:t>
            </w:r>
          </w:p>
        </w:tc>
      </w:tr>
      <w:tr w:rsidR="005120C8" w14:paraId="621086E8" w14:textId="77777777">
        <w:trPr>
          <w:trHeight w:val="4249"/>
        </w:trPr>
        <w:tc>
          <w:tcPr>
            <w:tcW w:w="711" w:type="dxa"/>
            <w:vMerge w:val="restart"/>
          </w:tcPr>
          <w:p w14:paraId="40A9ACEE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2833" w:type="dxa"/>
            <w:vMerge w:val="restart"/>
          </w:tcPr>
          <w:p w14:paraId="485BF788" w14:textId="77777777" w:rsidR="005120C8" w:rsidRDefault="00561D3C">
            <w:pPr>
              <w:pStyle w:val="TableParagraph"/>
              <w:spacing w:before="49"/>
              <w:ind w:left="52" w:right="217"/>
              <w:rPr>
                <w:sz w:val="24"/>
              </w:rPr>
            </w:pPr>
            <w:r>
              <w:rPr>
                <w:sz w:val="24"/>
              </w:rPr>
              <w:t>Первичные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фактическую 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(товарная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накладная,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выполненных работ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 документы), в 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 через Единую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закупок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B340AC7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11" w:type="dxa"/>
            <w:tcBorders>
              <w:left w:val="single" w:sz="6" w:space="0" w:color="000000"/>
            </w:tcBorders>
          </w:tcPr>
          <w:p w14:paraId="668E3D1F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28" w:type="dxa"/>
          </w:tcPr>
          <w:p w14:paraId="79CBBD61" w14:textId="77777777" w:rsidR="005120C8" w:rsidRDefault="00561D3C">
            <w:pPr>
              <w:pStyle w:val="TableParagraph"/>
              <w:spacing w:before="49"/>
              <w:ind w:left="22" w:right="16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дня поступления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26" w:type="dxa"/>
          </w:tcPr>
          <w:p w14:paraId="182D1A64" w14:textId="77777777" w:rsidR="005120C8" w:rsidRDefault="00561D3C">
            <w:pPr>
              <w:pStyle w:val="TableParagraph"/>
              <w:spacing w:before="49"/>
              <w:ind w:left="77" w:right="83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7" w:type="dxa"/>
          </w:tcPr>
          <w:p w14:paraId="155A3464" w14:textId="77777777" w:rsidR="005120C8" w:rsidRDefault="00561D3C">
            <w:pPr>
              <w:pStyle w:val="TableParagraph"/>
              <w:spacing w:before="49"/>
              <w:ind w:left="62" w:right="269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79" w:type="dxa"/>
          </w:tcPr>
          <w:p w14:paraId="40988D6F" w14:textId="77777777" w:rsidR="005120C8" w:rsidRDefault="00561D3C">
            <w:pPr>
              <w:pStyle w:val="TableParagraph"/>
              <w:spacing w:before="49"/>
              <w:ind w:left="70" w:right="50"/>
              <w:rPr>
                <w:sz w:val="24"/>
              </w:rPr>
            </w:pPr>
            <w:r>
              <w:rPr>
                <w:sz w:val="24"/>
              </w:rPr>
              <w:t>1)принятие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ние </w:t>
            </w:r>
            <w:hyperlink r:id="rId199">
              <w:r>
                <w:rPr>
                  <w:sz w:val="24"/>
                  <w:u w:val="single"/>
                </w:rPr>
                <w:t>заявки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БУ/АУ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987" w:type="dxa"/>
          </w:tcPr>
          <w:p w14:paraId="3776C280" w14:textId="77777777" w:rsidR="005120C8" w:rsidRDefault="00561D3C">
            <w:pPr>
              <w:pStyle w:val="TableParagraph"/>
              <w:spacing w:before="49"/>
              <w:ind w:left="51" w:right="132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00">
              <w:r>
                <w:rPr>
                  <w:sz w:val="24"/>
                  <w:u w:val="single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2D058AE5" w14:textId="77777777">
        <w:trPr>
          <w:trHeight w:val="1767"/>
        </w:trPr>
        <w:tc>
          <w:tcPr>
            <w:tcW w:w="711" w:type="dxa"/>
            <w:vMerge/>
            <w:tcBorders>
              <w:top w:val="nil"/>
            </w:tcBorders>
          </w:tcPr>
          <w:p w14:paraId="2F146D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DB5598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137DBA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11" w:type="dxa"/>
            <w:tcBorders>
              <w:left w:val="single" w:sz="6" w:space="0" w:color="000000"/>
            </w:tcBorders>
          </w:tcPr>
          <w:p w14:paraId="06F30A3D" w14:textId="77777777" w:rsidR="005120C8" w:rsidRDefault="00561D3C">
            <w:pPr>
              <w:pStyle w:val="TableParagraph"/>
              <w:spacing w:before="50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28" w:type="dxa"/>
          </w:tcPr>
          <w:p w14:paraId="34DC74D7" w14:textId="77777777" w:rsidR="005120C8" w:rsidRDefault="00561D3C">
            <w:pPr>
              <w:pStyle w:val="TableParagraph"/>
              <w:spacing w:before="50"/>
              <w:ind w:left="22" w:right="29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</w:p>
        </w:tc>
        <w:tc>
          <w:tcPr>
            <w:tcW w:w="1426" w:type="dxa"/>
          </w:tcPr>
          <w:p w14:paraId="087B3C2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</w:tcPr>
          <w:p w14:paraId="7ABFEBD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14:paraId="2FC7E6C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7" w:type="dxa"/>
          </w:tcPr>
          <w:p w14:paraId="22EE5A2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8AE4F47" w14:textId="77777777" w:rsidR="005120C8" w:rsidRDefault="005120C8">
      <w:pPr>
        <w:rPr>
          <w:sz w:val="24"/>
        </w:rPr>
        <w:sectPr w:rsidR="005120C8">
          <w:pgSz w:w="15840" w:h="12240" w:orient="landscape"/>
          <w:pgMar w:top="2160" w:right="0" w:bottom="280" w:left="460" w:header="1621" w:footer="0" w:gutter="0"/>
          <w:cols w:space="720"/>
        </w:sectPr>
      </w:pPr>
    </w:p>
    <w:p w14:paraId="622439B2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C03E94E" w14:textId="77777777">
        <w:trPr>
          <w:trHeight w:val="863"/>
        </w:trPr>
        <w:tc>
          <w:tcPr>
            <w:tcW w:w="711" w:type="dxa"/>
            <w:vMerge w:val="restart"/>
          </w:tcPr>
          <w:p w14:paraId="22C658E1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E4C62D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378A74D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6B6FC9C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50592A9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1D83AC2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F52E464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A10A7D8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AF6339A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D1A150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CA5702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1CC74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B98F8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68A51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36B775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CCD3DBB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8C630F0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650205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C6E9057" w14:textId="77777777">
        <w:trPr>
          <w:trHeight w:val="388"/>
        </w:trPr>
        <w:tc>
          <w:tcPr>
            <w:tcW w:w="711" w:type="dxa"/>
            <w:vMerge/>
            <w:tcBorders>
              <w:top w:val="nil"/>
            </w:tcBorders>
          </w:tcPr>
          <w:p w14:paraId="62266E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758605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474698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101595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BCDAE75" w14:textId="77777777" w:rsidR="005120C8" w:rsidRDefault="00561D3C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5CAA936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16E5822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DBFD52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36247F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59460207" w14:textId="77777777">
        <w:trPr>
          <w:trHeight w:val="5079"/>
        </w:trPr>
        <w:tc>
          <w:tcPr>
            <w:tcW w:w="711" w:type="dxa"/>
            <w:vMerge w:val="restart"/>
          </w:tcPr>
          <w:p w14:paraId="28A41E64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2833" w:type="dxa"/>
            <w:vMerge w:val="restart"/>
          </w:tcPr>
          <w:p w14:paraId="3B2EB26D" w14:textId="77777777" w:rsidR="005120C8" w:rsidRDefault="00561D3C">
            <w:pPr>
              <w:pStyle w:val="TableParagraph"/>
              <w:spacing w:before="44"/>
              <w:ind w:left="52" w:right="276"/>
              <w:rPr>
                <w:sz w:val="24"/>
              </w:rPr>
            </w:pPr>
            <w:r>
              <w:rPr>
                <w:sz w:val="24"/>
              </w:rPr>
              <w:t>Первичные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фактическую стоимость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приобретаемых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подотчетное лицо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(авансовый 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подотчетного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лица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97FE01C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9C543DA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6FC8C614" w14:textId="77777777" w:rsidR="005120C8" w:rsidRDefault="00561D3C">
            <w:pPr>
              <w:pStyle w:val="TableParagraph"/>
              <w:spacing w:before="44"/>
              <w:ind w:left="55" w:right="5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 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авансового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</w:p>
        </w:tc>
        <w:tc>
          <w:tcPr>
            <w:tcW w:w="1418" w:type="dxa"/>
          </w:tcPr>
          <w:p w14:paraId="0463DCD6" w14:textId="77777777" w:rsidR="005120C8" w:rsidRDefault="00561D3C">
            <w:pPr>
              <w:pStyle w:val="TableParagraph"/>
              <w:spacing w:before="44"/>
              <w:ind w:left="54" w:right="42"/>
              <w:rPr>
                <w:sz w:val="24"/>
              </w:rPr>
            </w:pPr>
            <w:r>
              <w:rPr>
                <w:sz w:val="24"/>
              </w:rPr>
              <w:t>подотчетны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061BC30E" w14:textId="77777777" w:rsidR="005120C8" w:rsidRDefault="00561D3C">
            <w:pPr>
              <w:pStyle w:val="TableParagraph"/>
              <w:spacing w:before="44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216A43C" w14:textId="77777777" w:rsidR="005120C8" w:rsidRDefault="00561D3C">
            <w:pPr>
              <w:pStyle w:val="TableParagraph"/>
              <w:spacing w:before="44"/>
              <w:ind w:left="46" w:right="57"/>
              <w:rPr>
                <w:sz w:val="24"/>
              </w:rPr>
            </w:pPr>
            <w:r>
              <w:rPr>
                <w:sz w:val="24"/>
              </w:rPr>
              <w:t>1)принятие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ние </w:t>
            </w:r>
            <w:hyperlink r:id="rId201">
              <w:r>
                <w:rPr>
                  <w:sz w:val="24"/>
                  <w:u w:val="single"/>
                </w:rPr>
                <w:t>заявки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БУ/АУ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ордера</w:t>
            </w:r>
          </w:p>
        </w:tc>
        <w:tc>
          <w:tcPr>
            <w:tcW w:w="1989" w:type="dxa"/>
          </w:tcPr>
          <w:p w14:paraId="69A77BD1" w14:textId="77777777" w:rsidR="005120C8" w:rsidRDefault="00561D3C">
            <w:pPr>
              <w:pStyle w:val="TableParagraph"/>
              <w:spacing w:before="44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02">
              <w:r>
                <w:rPr>
                  <w:sz w:val="24"/>
                  <w:u w:val="single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3FC25742" w14:textId="77777777">
        <w:trPr>
          <w:trHeight w:val="1214"/>
        </w:trPr>
        <w:tc>
          <w:tcPr>
            <w:tcW w:w="711" w:type="dxa"/>
            <w:vMerge/>
            <w:tcBorders>
              <w:top w:val="nil"/>
            </w:tcBorders>
          </w:tcPr>
          <w:p w14:paraId="6DC89F1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48CC3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733CBC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91C79F0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47EC952" w14:textId="77777777" w:rsidR="005120C8" w:rsidRDefault="00561D3C">
            <w:pPr>
              <w:pStyle w:val="TableParagraph"/>
              <w:spacing w:before="44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</w:tcPr>
          <w:p w14:paraId="6EFE4686" w14:textId="77777777" w:rsidR="005120C8" w:rsidRDefault="00561D3C">
            <w:pPr>
              <w:pStyle w:val="TableParagraph"/>
              <w:spacing w:before="44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</w:p>
        </w:tc>
        <w:tc>
          <w:tcPr>
            <w:tcW w:w="1706" w:type="dxa"/>
          </w:tcPr>
          <w:p w14:paraId="2BE4669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43F5AB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D88AF8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1D9A65E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13391EC" w14:textId="77777777">
        <w:trPr>
          <w:trHeight w:val="863"/>
        </w:trPr>
        <w:tc>
          <w:tcPr>
            <w:tcW w:w="711" w:type="dxa"/>
            <w:vMerge w:val="restart"/>
          </w:tcPr>
          <w:p w14:paraId="474524F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2A7F8D6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102132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7A621E8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B6F6720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BD3DFAF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A392B19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E370E7D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44A282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271F3A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89C73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4F7AF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D10631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8B692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F295D9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0F760E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D4CBCC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3F40AAB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FB60117" w14:textId="77777777">
        <w:trPr>
          <w:trHeight w:val="662"/>
        </w:trPr>
        <w:tc>
          <w:tcPr>
            <w:tcW w:w="711" w:type="dxa"/>
            <w:vMerge/>
            <w:tcBorders>
              <w:top w:val="nil"/>
            </w:tcBorders>
          </w:tcPr>
          <w:p w14:paraId="4BF408F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C088B3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ED1087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43E3DC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2D3F95D" w14:textId="77777777" w:rsidR="005120C8" w:rsidRDefault="00561D3C">
            <w:pPr>
              <w:pStyle w:val="TableParagraph"/>
              <w:spacing w:before="49"/>
              <w:ind w:left="55" w:right="55"/>
              <w:rPr>
                <w:sz w:val="24"/>
              </w:rPr>
            </w:pP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авансового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</w:p>
        </w:tc>
        <w:tc>
          <w:tcPr>
            <w:tcW w:w="1418" w:type="dxa"/>
          </w:tcPr>
          <w:p w14:paraId="49126656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61ECCD5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48DF26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499EA1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D4AF5D2" w14:textId="77777777">
        <w:trPr>
          <w:trHeight w:val="1214"/>
        </w:trPr>
        <w:tc>
          <w:tcPr>
            <w:tcW w:w="711" w:type="dxa"/>
          </w:tcPr>
          <w:p w14:paraId="0454CAEB" w14:textId="77777777" w:rsidR="005120C8" w:rsidRDefault="00561D3C" w:rsidP="00E15ABA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11.</w:t>
            </w:r>
            <w:r w:rsidR="00E15ABA">
              <w:rPr>
                <w:sz w:val="24"/>
              </w:rPr>
              <w:t>3</w:t>
            </w:r>
          </w:p>
        </w:tc>
        <w:tc>
          <w:tcPr>
            <w:tcW w:w="2833" w:type="dxa"/>
          </w:tcPr>
          <w:p w14:paraId="43F93AB7" w14:textId="77777777" w:rsidR="005120C8" w:rsidRDefault="00561D3C">
            <w:pPr>
              <w:pStyle w:val="TableParagraph"/>
              <w:spacing w:before="44"/>
              <w:ind w:left="52" w:right="16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 выбытию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оприходовании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B4E51CD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6A4FEB7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2CC72C5" w14:textId="77777777" w:rsidR="005120C8" w:rsidRDefault="00561D3C">
            <w:pPr>
              <w:pStyle w:val="TableParagraph"/>
              <w:spacing w:before="44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</w:tcPr>
          <w:p w14:paraId="085BC391" w14:textId="77777777" w:rsidR="005120C8" w:rsidRDefault="00561D3C">
            <w:pPr>
              <w:pStyle w:val="TableParagraph"/>
              <w:spacing w:before="44"/>
              <w:ind w:left="54" w:right="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комиссия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</w:p>
        </w:tc>
        <w:tc>
          <w:tcPr>
            <w:tcW w:w="1706" w:type="dxa"/>
          </w:tcPr>
          <w:p w14:paraId="436A368A" w14:textId="77777777" w:rsidR="005120C8" w:rsidRDefault="00561D3C">
            <w:pPr>
              <w:pStyle w:val="TableParagraph"/>
              <w:spacing w:before="44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562" w:type="dxa"/>
          </w:tcPr>
          <w:p w14:paraId="5CBB340F" w14:textId="77777777" w:rsidR="005120C8" w:rsidRDefault="00561D3C">
            <w:pPr>
              <w:pStyle w:val="TableParagraph"/>
              <w:spacing w:before="44"/>
              <w:ind w:left="46" w:right="93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 </w:t>
            </w:r>
            <w:hyperlink r:id="rId203">
              <w:r>
                <w:rPr>
                  <w:sz w:val="24"/>
                  <w:u w:val="single"/>
                </w:rPr>
                <w:t>Акт</w:t>
              </w:r>
            </w:hyperlink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989" w:type="dxa"/>
          </w:tcPr>
          <w:p w14:paraId="14C8FAD2" w14:textId="77777777" w:rsidR="005120C8" w:rsidRDefault="00561D3C">
            <w:pPr>
              <w:pStyle w:val="TableParagraph"/>
              <w:spacing w:before="44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hyperlink r:id="rId204">
              <w:r>
                <w:rPr>
                  <w:sz w:val="24"/>
                  <w:u w:val="single"/>
                </w:rPr>
                <w:t>Акт</w:t>
              </w:r>
              <w:r>
                <w:rPr>
                  <w:spacing w:val="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приемки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</w:tbl>
    <w:p w14:paraId="3FC5679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C667172" w14:textId="77777777">
        <w:trPr>
          <w:trHeight w:val="863"/>
        </w:trPr>
        <w:tc>
          <w:tcPr>
            <w:tcW w:w="711" w:type="dxa"/>
            <w:vMerge w:val="restart"/>
          </w:tcPr>
          <w:p w14:paraId="1323A75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9D81AE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28E2A9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3051F60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691800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6E8E0A2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EFE961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67D1F30F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6B1111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11B0A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57F82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7AB8B5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B0DCDF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BA4A97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7058FD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B6B4C78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E6187FD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EAABA12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AAFE138" w14:textId="77777777">
        <w:trPr>
          <w:trHeight w:val="4254"/>
        </w:trPr>
        <w:tc>
          <w:tcPr>
            <w:tcW w:w="711" w:type="dxa"/>
          </w:tcPr>
          <w:p w14:paraId="51EA77C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2B02CD63" w14:textId="77777777" w:rsidR="005120C8" w:rsidRDefault="00561D3C">
            <w:pPr>
              <w:pStyle w:val="TableParagraph"/>
              <w:spacing w:before="49"/>
              <w:ind w:left="52" w:right="83"/>
              <w:rPr>
                <w:sz w:val="24"/>
              </w:rPr>
            </w:pPr>
            <w:r>
              <w:rPr>
                <w:sz w:val="24"/>
              </w:rPr>
              <w:t>неучтенных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 в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05">
              <w:r>
                <w:rPr>
                  <w:sz w:val="24"/>
                </w:rPr>
                <w:t>Акт</w:t>
              </w:r>
              <w:r>
                <w:rPr>
                  <w:spacing w:val="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инвентаризации 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0504835),</w:t>
            </w:r>
          </w:p>
          <w:p w14:paraId="258E279B" w14:textId="77777777" w:rsidR="005120C8" w:rsidRDefault="00561D3C">
            <w:pPr>
              <w:pStyle w:val="TableParagraph"/>
              <w:spacing w:before="2"/>
              <w:ind w:left="52" w:right="306"/>
              <w:rPr>
                <w:sz w:val="24"/>
              </w:rPr>
            </w:pPr>
            <w:r>
              <w:rPr>
                <w:sz w:val="24"/>
              </w:rPr>
              <w:t>Инвентаризационная</w:t>
            </w:r>
            <w:r>
              <w:rPr>
                <w:spacing w:val="1"/>
                <w:sz w:val="24"/>
              </w:rPr>
              <w:t xml:space="preserve"> </w:t>
            </w:r>
            <w:hyperlink r:id="rId206">
              <w:r>
                <w:rPr>
                  <w:sz w:val="24"/>
                </w:rPr>
                <w:t>опись</w:t>
              </w:r>
              <w:r>
                <w:rPr>
                  <w:spacing w:val="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(сличительная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ведомость)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 0504087))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9923A9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9DE0E5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6D9F461" w14:textId="77777777" w:rsidR="005120C8" w:rsidRDefault="00561D3C">
            <w:pPr>
              <w:pStyle w:val="TableParagraph"/>
              <w:spacing w:before="49"/>
              <w:ind w:left="55" w:right="77"/>
              <w:rPr>
                <w:sz w:val="24"/>
              </w:rPr>
            </w:pPr>
            <w:r>
              <w:rPr>
                <w:sz w:val="24"/>
              </w:rPr>
              <w:t>после вынесения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62810AF9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активов</w:t>
            </w:r>
          </w:p>
        </w:tc>
        <w:tc>
          <w:tcPr>
            <w:tcW w:w="1706" w:type="dxa"/>
          </w:tcPr>
          <w:p w14:paraId="0B8ED537" w14:textId="77777777" w:rsidR="005120C8" w:rsidRDefault="00561D3C">
            <w:pPr>
              <w:pStyle w:val="TableParagraph"/>
              <w:spacing w:before="49"/>
              <w:ind w:left="47" w:right="552"/>
              <w:rPr>
                <w:sz w:val="24"/>
              </w:rPr>
            </w:pP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019661E5" w14:textId="77777777" w:rsidR="005120C8" w:rsidRDefault="00561D3C">
            <w:pPr>
              <w:pStyle w:val="TableParagraph"/>
              <w:spacing w:before="49"/>
              <w:ind w:left="46" w:right="62"/>
              <w:rPr>
                <w:sz w:val="24"/>
              </w:rPr>
            </w:pPr>
            <w:r>
              <w:rPr>
                <w:sz w:val="24"/>
              </w:rPr>
              <w:t>(материальны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ценностей)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0504220)</w:t>
            </w:r>
          </w:p>
        </w:tc>
        <w:tc>
          <w:tcPr>
            <w:tcW w:w="1989" w:type="dxa"/>
          </w:tcPr>
          <w:p w14:paraId="0136498A" w14:textId="77777777" w:rsidR="005120C8" w:rsidRDefault="00561D3C">
            <w:pPr>
              <w:pStyle w:val="TableParagraph"/>
              <w:spacing w:before="49"/>
              <w:ind w:left="45" w:right="201"/>
              <w:rPr>
                <w:sz w:val="24"/>
              </w:rPr>
            </w:pPr>
            <w:r>
              <w:rPr>
                <w:sz w:val="24"/>
              </w:rPr>
              <w:t>(материальных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0504220)</w:t>
            </w:r>
          </w:p>
        </w:tc>
      </w:tr>
      <w:tr w:rsidR="005120C8" w14:paraId="543C7CD4" w14:textId="77777777">
        <w:trPr>
          <w:trHeight w:val="2592"/>
        </w:trPr>
        <w:tc>
          <w:tcPr>
            <w:tcW w:w="711" w:type="dxa"/>
          </w:tcPr>
          <w:p w14:paraId="685FD527" w14:textId="77777777" w:rsidR="005120C8" w:rsidRDefault="00561D3C" w:rsidP="000416E7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11.</w:t>
            </w:r>
            <w:r w:rsidR="000416E7">
              <w:rPr>
                <w:sz w:val="24"/>
              </w:rPr>
              <w:t>4</w:t>
            </w:r>
          </w:p>
        </w:tc>
        <w:tc>
          <w:tcPr>
            <w:tcW w:w="2833" w:type="dxa"/>
          </w:tcPr>
          <w:p w14:paraId="3F812660" w14:textId="77777777" w:rsidR="005120C8" w:rsidRDefault="00561D3C">
            <w:pPr>
              <w:pStyle w:val="TableParagraph"/>
              <w:spacing w:before="44"/>
              <w:ind w:left="52" w:right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 выбытию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натуральной форме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 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виновным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8AA13EE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FCB7040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A9DF21D" w14:textId="77777777" w:rsidR="005120C8" w:rsidRDefault="00561D3C">
            <w:pPr>
              <w:pStyle w:val="TableParagraph"/>
              <w:spacing w:before="44"/>
              <w:ind w:left="55" w:right="7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вынесения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685DF21D" w14:textId="77777777" w:rsidR="005120C8" w:rsidRDefault="00561D3C">
            <w:pPr>
              <w:pStyle w:val="TableParagraph"/>
              <w:spacing w:before="44"/>
              <w:ind w:left="54" w:right="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комиссия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6" w:type="dxa"/>
          </w:tcPr>
          <w:p w14:paraId="771E297C" w14:textId="77777777" w:rsidR="005120C8" w:rsidRDefault="00561D3C">
            <w:pPr>
              <w:pStyle w:val="TableParagraph"/>
              <w:spacing w:before="44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5B2A69EA" w14:textId="77777777" w:rsidR="005120C8" w:rsidRDefault="00561D3C">
            <w:pPr>
              <w:pStyle w:val="TableParagraph"/>
              <w:spacing w:before="44"/>
              <w:ind w:left="46" w:right="62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 </w:t>
            </w:r>
            <w:hyperlink r:id="rId207">
              <w:r>
                <w:rPr>
                  <w:sz w:val="24"/>
                  <w:u w:val="single"/>
                </w:rPr>
                <w:t>Акта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ценностей)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0504220)</w:t>
            </w:r>
          </w:p>
        </w:tc>
        <w:tc>
          <w:tcPr>
            <w:tcW w:w="1989" w:type="dxa"/>
          </w:tcPr>
          <w:p w14:paraId="052E1732" w14:textId="77777777" w:rsidR="005120C8" w:rsidRDefault="00561D3C">
            <w:pPr>
              <w:pStyle w:val="TableParagraph"/>
              <w:spacing w:before="44"/>
              <w:ind w:left="45" w:right="201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hyperlink r:id="rId208">
              <w:r>
                <w:rPr>
                  <w:sz w:val="24"/>
                  <w:u w:val="single"/>
                </w:rPr>
                <w:t>Акта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приемки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0504220)</w:t>
            </w:r>
          </w:p>
        </w:tc>
      </w:tr>
    </w:tbl>
    <w:p w14:paraId="2F8DBC8A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C1B09F6" w14:textId="77777777">
        <w:trPr>
          <w:trHeight w:val="863"/>
        </w:trPr>
        <w:tc>
          <w:tcPr>
            <w:tcW w:w="711" w:type="dxa"/>
            <w:vMerge w:val="restart"/>
          </w:tcPr>
          <w:p w14:paraId="6B86C6B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C820005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24799CF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FE45371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5620D8F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DAF1C4A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31DD0798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7791B5A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77CC7B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459FA0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AD9F2A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63FB4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5027AC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B2C234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751C9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7BCB4C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D6F55A3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3351BEB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5C8A958" w14:textId="77777777">
        <w:trPr>
          <w:trHeight w:val="940"/>
        </w:trPr>
        <w:tc>
          <w:tcPr>
            <w:tcW w:w="711" w:type="dxa"/>
          </w:tcPr>
          <w:p w14:paraId="1906539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22C13307" w14:textId="77777777" w:rsidR="005120C8" w:rsidRDefault="00561D3C">
            <w:pPr>
              <w:pStyle w:val="TableParagraph"/>
              <w:spacing w:before="49"/>
              <w:ind w:left="52" w:right="512"/>
              <w:rPr>
                <w:sz w:val="24"/>
              </w:rPr>
            </w:pPr>
            <w:r>
              <w:rPr>
                <w:sz w:val="24"/>
              </w:rPr>
              <w:t>виновного лица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ущерба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8CF5A5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5C9FB1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0B3B89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9BD5B1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05C39D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D24386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193FFC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ABB861C" w14:textId="77777777">
        <w:trPr>
          <w:trHeight w:val="5906"/>
        </w:trPr>
        <w:tc>
          <w:tcPr>
            <w:tcW w:w="711" w:type="dxa"/>
          </w:tcPr>
          <w:p w14:paraId="5E158150" w14:textId="77777777" w:rsidR="005120C8" w:rsidRDefault="00561D3C" w:rsidP="000416E7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11.</w:t>
            </w:r>
            <w:r w:rsidR="000416E7">
              <w:rPr>
                <w:sz w:val="24"/>
              </w:rPr>
              <w:t>5</w:t>
            </w:r>
          </w:p>
        </w:tc>
        <w:tc>
          <w:tcPr>
            <w:tcW w:w="2833" w:type="dxa"/>
          </w:tcPr>
          <w:p w14:paraId="7A0ECCED" w14:textId="77777777" w:rsidR="005120C8" w:rsidRDefault="00561D3C">
            <w:pPr>
              <w:pStyle w:val="TableParagraph"/>
              <w:spacing w:before="44"/>
              <w:ind w:left="52" w:right="14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 выбытию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вследствие недостачи,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порчи,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потерь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результате стихийных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бедствий с 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инвентаризации (</w:t>
            </w:r>
            <w:hyperlink r:id="rId209">
              <w:r>
                <w:rPr>
                  <w:sz w:val="24"/>
                </w:rPr>
                <w:t xml:space="preserve">Акт </w:t>
              </w:r>
            </w:hyperlink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инвентаризации 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0504835),</w:t>
            </w:r>
          </w:p>
          <w:p w14:paraId="24D88B66" w14:textId="77777777" w:rsidR="005120C8" w:rsidRDefault="00561D3C">
            <w:pPr>
              <w:pStyle w:val="TableParagraph"/>
              <w:spacing w:before="4"/>
              <w:ind w:left="52" w:right="306"/>
              <w:rPr>
                <w:sz w:val="24"/>
              </w:rPr>
            </w:pPr>
            <w:r>
              <w:rPr>
                <w:sz w:val="24"/>
              </w:rPr>
              <w:t>Инвентаризационная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опись (сличительная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ведомость)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 0504087),</w:t>
            </w:r>
          </w:p>
          <w:p w14:paraId="22687FBB" w14:textId="77777777" w:rsidR="005120C8" w:rsidRDefault="00284332">
            <w:pPr>
              <w:pStyle w:val="TableParagraph"/>
              <w:ind w:left="52" w:right="236"/>
              <w:rPr>
                <w:sz w:val="24"/>
              </w:rPr>
            </w:pPr>
            <w:hyperlink r:id="rId210">
              <w:r w:rsidR="00561D3C">
                <w:rPr>
                  <w:sz w:val="24"/>
                </w:rPr>
                <w:t xml:space="preserve">Ведомость </w:t>
              </w:r>
            </w:hyperlink>
            <w:r w:rsidR="00561D3C">
              <w:rPr>
                <w:sz w:val="24"/>
              </w:rPr>
              <w:t>расхождений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по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результатам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инвентаризации</w:t>
            </w:r>
            <w:r w:rsidR="00561D3C">
              <w:rPr>
                <w:spacing w:val="-7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DF8DAD7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EF01C88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C83709D" w14:textId="77777777" w:rsidR="005120C8" w:rsidRDefault="00561D3C">
            <w:pPr>
              <w:pStyle w:val="TableParagraph"/>
              <w:spacing w:before="44"/>
              <w:ind w:left="55" w:right="29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418" w:type="dxa"/>
          </w:tcPr>
          <w:p w14:paraId="2983FD65" w14:textId="77777777" w:rsidR="005120C8" w:rsidRDefault="00561D3C">
            <w:pPr>
              <w:pStyle w:val="TableParagraph"/>
              <w:spacing w:before="44"/>
              <w:ind w:left="54" w:right="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комиссия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6" w:type="dxa"/>
          </w:tcPr>
          <w:p w14:paraId="479CD4AC" w14:textId="77777777" w:rsidR="005120C8" w:rsidRDefault="00561D3C">
            <w:pPr>
              <w:pStyle w:val="TableParagraph"/>
              <w:spacing w:before="44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697A12D" w14:textId="77777777" w:rsidR="005120C8" w:rsidRDefault="00561D3C">
            <w:pPr>
              <w:pStyle w:val="TableParagraph"/>
              <w:spacing w:before="44"/>
              <w:ind w:left="46" w:right="93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 </w:t>
            </w:r>
            <w:hyperlink r:id="rId211">
              <w:r>
                <w:rPr>
                  <w:sz w:val="24"/>
                </w:rPr>
                <w:t>Акта</w:t>
              </w:r>
              <w:r>
                <w:rPr>
                  <w:spacing w:val="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0504230),</w:t>
            </w:r>
          </w:p>
          <w:p w14:paraId="620F1B41" w14:textId="77777777" w:rsidR="005120C8" w:rsidRDefault="00284332">
            <w:pPr>
              <w:pStyle w:val="TableParagraph"/>
              <w:spacing w:before="4"/>
              <w:ind w:left="46" w:right="116"/>
              <w:rPr>
                <w:sz w:val="24"/>
              </w:rPr>
            </w:pPr>
            <w:hyperlink r:id="rId212">
              <w:r w:rsidR="00561D3C">
                <w:rPr>
                  <w:sz w:val="24"/>
                </w:rPr>
                <w:t>Акта</w:t>
              </w:r>
              <w:r w:rsidR="00561D3C">
                <w:rPr>
                  <w:spacing w:val="1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списании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мягкого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pacing w:val="-1"/>
                <w:sz w:val="24"/>
              </w:rPr>
              <w:t>хозяйственно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го инвентаря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0504143)</w:t>
            </w:r>
          </w:p>
        </w:tc>
        <w:tc>
          <w:tcPr>
            <w:tcW w:w="1989" w:type="dxa"/>
          </w:tcPr>
          <w:p w14:paraId="789579A1" w14:textId="77777777" w:rsidR="005120C8" w:rsidRDefault="00561D3C">
            <w:pPr>
              <w:pStyle w:val="TableParagraph"/>
              <w:spacing w:before="44"/>
              <w:ind w:left="45" w:right="120"/>
              <w:rPr>
                <w:sz w:val="24"/>
              </w:rPr>
            </w:pPr>
            <w:r>
              <w:rPr>
                <w:sz w:val="24"/>
              </w:rPr>
              <w:t>для подписания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 учета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hyperlink r:id="rId213">
              <w:r>
                <w:rPr>
                  <w:sz w:val="24"/>
                </w:rPr>
                <w:t>Акта</w:t>
              </w:r>
              <w:r>
                <w:rPr>
                  <w:spacing w:val="-1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запасов 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0504230),</w:t>
            </w:r>
            <w:r>
              <w:rPr>
                <w:spacing w:val="2"/>
                <w:sz w:val="24"/>
              </w:rPr>
              <w:t xml:space="preserve"> </w:t>
            </w:r>
            <w:hyperlink r:id="rId214">
              <w:r>
                <w:rPr>
                  <w:sz w:val="24"/>
                </w:rPr>
                <w:t xml:space="preserve">Акта </w:t>
              </w:r>
            </w:hyperlink>
            <w:r>
              <w:rPr>
                <w:sz w:val="24"/>
              </w:rPr>
              <w:t>о</w:t>
            </w:r>
          </w:p>
          <w:p w14:paraId="196820B5" w14:textId="77777777" w:rsidR="005120C8" w:rsidRDefault="00561D3C">
            <w:pPr>
              <w:pStyle w:val="TableParagraph"/>
              <w:spacing w:before="4"/>
              <w:ind w:left="45" w:right="81"/>
              <w:jc w:val="both"/>
              <w:rPr>
                <w:sz w:val="24"/>
              </w:rPr>
            </w:pPr>
            <w:r>
              <w:rPr>
                <w:sz w:val="24"/>
              </w:rPr>
              <w:t>списании мягкого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хозяйственного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инвентаря </w:t>
            </w:r>
            <w:r>
              <w:rPr>
                <w:sz w:val="24"/>
              </w:rPr>
              <w:t>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0504143)</w:t>
            </w:r>
          </w:p>
        </w:tc>
      </w:tr>
    </w:tbl>
    <w:p w14:paraId="1714CF8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84"/>
        <w:gridCol w:w="1967"/>
      </w:tblGrid>
      <w:tr w:rsidR="005120C8" w14:paraId="207A2C96" w14:textId="77777777" w:rsidTr="00710682">
        <w:trPr>
          <w:trHeight w:val="863"/>
        </w:trPr>
        <w:tc>
          <w:tcPr>
            <w:tcW w:w="711" w:type="dxa"/>
            <w:vMerge w:val="restart"/>
          </w:tcPr>
          <w:p w14:paraId="1469D1A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A9C86D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1EE1FD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748D30C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FD55FE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7CE0EDE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90" w:type="dxa"/>
            <w:gridSpan w:val="2"/>
          </w:tcPr>
          <w:p w14:paraId="471D3995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67" w:type="dxa"/>
          </w:tcPr>
          <w:p w14:paraId="4736E84A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0F5D6B8" w14:textId="77777777" w:rsidTr="00710682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A0D37D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823A8D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B111E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AC6C2F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631FD6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6D449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90C7E0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84" w:type="dxa"/>
          </w:tcPr>
          <w:p w14:paraId="2F4C1D8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67" w:type="dxa"/>
          </w:tcPr>
          <w:p w14:paraId="161579F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BE7D377" w14:textId="77777777" w:rsidTr="00710682">
        <w:trPr>
          <w:trHeight w:val="388"/>
        </w:trPr>
        <w:tc>
          <w:tcPr>
            <w:tcW w:w="711" w:type="dxa"/>
          </w:tcPr>
          <w:p w14:paraId="023B3BB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56DCFE4" w14:textId="77777777" w:rsidR="005120C8" w:rsidRDefault="00561D3C">
            <w:pPr>
              <w:pStyle w:val="TableParagraph"/>
              <w:spacing w:before="49"/>
              <w:ind w:left="52"/>
              <w:rPr>
                <w:sz w:val="24"/>
              </w:rPr>
            </w:pPr>
            <w:r>
              <w:rPr>
                <w:sz w:val="24"/>
              </w:rPr>
              <w:t>0504092))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0CD287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995FE0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A4001A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448B4D3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F1DF4A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 w14:paraId="2B3F4A9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</w:tcPr>
          <w:p w14:paraId="361D44D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2E87308" w14:textId="77777777" w:rsidTr="00710682">
        <w:trPr>
          <w:trHeight w:val="1766"/>
        </w:trPr>
        <w:tc>
          <w:tcPr>
            <w:tcW w:w="711" w:type="dxa"/>
          </w:tcPr>
          <w:p w14:paraId="27A83567" w14:textId="77777777" w:rsidR="005120C8" w:rsidRDefault="00561D3C" w:rsidP="000416E7">
            <w:pPr>
              <w:pStyle w:val="TableParagraph"/>
              <w:spacing w:before="49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416E7">
              <w:rPr>
                <w:sz w:val="24"/>
              </w:rPr>
              <w:t>1.6</w:t>
            </w:r>
          </w:p>
        </w:tc>
        <w:tc>
          <w:tcPr>
            <w:tcW w:w="2833" w:type="dxa"/>
          </w:tcPr>
          <w:p w14:paraId="7B157A98" w14:textId="77777777" w:rsidR="005120C8" w:rsidRDefault="00561D3C">
            <w:pPr>
              <w:pStyle w:val="TableParagraph"/>
              <w:spacing w:before="49"/>
              <w:ind w:left="52" w:right="259"/>
              <w:rPr>
                <w:sz w:val="24"/>
              </w:rPr>
            </w:pPr>
            <w:r>
              <w:rPr>
                <w:sz w:val="24"/>
              </w:rPr>
              <w:t>Распорядительный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смене материально-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20D12AE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A92619F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6CB7E462" w14:textId="77777777" w:rsidR="005120C8" w:rsidRDefault="00561D3C">
            <w:pPr>
              <w:pStyle w:val="TableParagraph"/>
              <w:spacing w:before="49"/>
              <w:ind w:left="55" w:right="438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65C1695A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47F3954F" w14:textId="77777777" w:rsidR="005120C8" w:rsidRDefault="00561D3C">
            <w:pPr>
              <w:pStyle w:val="TableParagraph"/>
              <w:spacing w:before="4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84" w:type="dxa"/>
          </w:tcPr>
          <w:p w14:paraId="66B3DBF4" w14:textId="2B972CB3" w:rsidR="005120C8" w:rsidRDefault="00710682" w:rsidP="00710682">
            <w:pPr>
              <w:pStyle w:val="TableParagraph"/>
              <w:spacing w:before="49"/>
              <w:ind w:left="46" w:right="37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 w:rsidR="00561D3C">
              <w:rPr>
                <w:sz w:val="24"/>
              </w:rPr>
              <w:t>е Требования-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накладной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05</w:t>
            </w:r>
            <w:r>
              <w:rPr>
                <w:sz w:val="24"/>
              </w:rPr>
              <w:t>10451</w:t>
            </w:r>
            <w:r w:rsidR="00561D3C">
              <w:rPr>
                <w:sz w:val="24"/>
              </w:rPr>
              <w:t>)</w:t>
            </w:r>
          </w:p>
        </w:tc>
        <w:tc>
          <w:tcPr>
            <w:tcW w:w="1967" w:type="dxa"/>
          </w:tcPr>
          <w:p w14:paraId="1D09FAD5" w14:textId="55C239D9" w:rsidR="005120C8" w:rsidRDefault="00561D3C">
            <w:pPr>
              <w:pStyle w:val="TableParagraph"/>
              <w:spacing w:before="49"/>
              <w:ind w:left="45" w:right="206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 w:rsidR="00710682">
              <w:rPr>
                <w:sz w:val="24"/>
              </w:rPr>
              <w:t>0510451</w:t>
            </w:r>
            <w:r>
              <w:rPr>
                <w:sz w:val="24"/>
              </w:rPr>
              <w:t>)</w:t>
            </w:r>
          </w:p>
        </w:tc>
      </w:tr>
      <w:tr w:rsidR="005120C8" w14:paraId="57964227" w14:textId="77777777" w:rsidTr="00710682">
        <w:trPr>
          <w:trHeight w:val="2045"/>
        </w:trPr>
        <w:tc>
          <w:tcPr>
            <w:tcW w:w="711" w:type="dxa"/>
          </w:tcPr>
          <w:p w14:paraId="4A91AF7B" w14:textId="77777777" w:rsidR="005120C8" w:rsidRDefault="00561D3C" w:rsidP="000416E7">
            <w:pPr>
              <w:pStyle w:val="TableParagraph"/>
              <w:spacing w:before="49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  <w:r w:rsidR="000416E7">
              <w:rPr>
                <w:sz w:val="24"/>
              </w:rPr>
              <w:t>7</w:t>
            </w:r>
          </w:p>
        </w:tc>
        <w:tc>
          <w:tcPr>
            <w:tcW w:w="2833" w:type="dxa"/>
          </w:tcPr>
          <w:p w14:paraId="5205D6A7" w14:textId="77777777" w:rsidR="005120C8" w:rsidRDefault="00561D3C">
            <w:pPr>
              <w:pStyle w:val="TableParagraph"/>
              <w:spacing w:before="49"/>
              <w:ind w:left="52" w:right="161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(протокол)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 и выбытию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 об 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5089DC2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698F430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64DCD809" w14:textId="77777777" w:rsidR="005120C8" w:rsidRDefault="00561D3C">
            <w:pPr>
              <w:pStyle w:val="TableParagraph"/>
              <w:spacing w:before="49"/>
              <w:ind w:left="55" w:right="29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18" w:type="dxa"/>
          </w:tcPr>
          <w:p w14:paraId="0758C231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706" w:type="dxa"/>
          </w:tcPr>
          <w:p w14:paraId="731E7B02" w14:textId="77777777" w:rsidR="005120C8" w:rsidRDefault="00561D3C">
            <w:pPr>
              <w:pStyle w:val="TableParagraph"/>
              <w:spacing w:before="4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84" w:type="dxa"/>
          </w:tcPr>
          <w:p w14:paraId="7361F82E" w14:textId="77777777" w:rsidR="005120C8" w:rsidRDefault="00561D3C">
            <w:pPr>
              <w:pStyle w:val="TableParagraph"/>
              <w:spacing w:before="49"/>
              <w:ind w:left="46" w:right="62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 </w:t>
            </w:r>
            <w:hyperlink r:id="rId215">
              <w:r>
                <w:rPr>
                  <w:sz w:val="24"/>
                  <w:u w:val="single"/>
                </w:rPr>
                <w:t>Акта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ценностей)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  <w:tc>
          <w:tcPr>
            <w:tcW w:w="1967" w:type="dxa"/>
          </w:tcPr>
          <w:p w14:paraId="107AF1AD" w14:textId="77777777" w:rsidR="005120C8" w:rsidRDefault="00561D3C">
            <w:pPr>
              <w:pStyle w:val="TableParagraph"/>
              <w:spacing w:before="49"/>
              <w:ind w:left="45" w:right="201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hyperlink r:id="rId216">
              <w:r>
                <w:rPr>
                  <w:sz w:val="24"/>
                  <w:u w:val="single"/>
                </w:rPr>
                <w:t>Акта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приемки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0504220)</w:t>
            </w:r>
          </w:p>
        </w:tc>
      </w:tr>
    </w:tbl>
    <w:p w14:paraId="3A74B6DF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64C5297" w14:textId="77777777">
        <w:trPr>
          <w:trHeight w:val="863"/>
        </w:trPr>
        <w:tc>
          <w:tcPr>
            <w:tcW w:w="711" w:type="dxa"/>
            <w:vMerge w:val="restart"/>
          </w:tcPr>
          <w:p w14:paraId="2A9867A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3CD0E9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CB5950A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D2386D6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6F8904B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8C44AD6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D77D96B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9DCCA5D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A72A721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909279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F41E48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DE8690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813146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F0296D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161DE1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29221B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B23A7D9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1EADED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0BB42FA" w14:textId="77777777">
        <w:trPr>
          <w:trHeight w:val="1214"/>
        </w:trPr>
        <w:tc>
          <w:tcPr>
            <w:tcW w:w="711" w:type="dxa"/>
          </w:tcPr>
          <w:p w14:paraId="4B82877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99397FA" w14:textId="77777777" w:rsidR="005120C8" w:rsidRDefault="00561D3C">
            <w:pPr>
              <w:pStyle w:val="TableParagraph"/>
              <w:spacing w:before="49"/>
              <w:ind w:left="52" w:right="187"/>
              <w:rPr>
                <w:sz w:val="24"/>
              </w:rPr>
            </w:pPr>
            <w:r>
              <w:rPr>
                <w:sz w:val="24"/>
              </w:rPr>
              <w:t>стоимости принимаемых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запасов,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E3A310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978BAC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7A161B2" w14:textId="77777777" w:rsidR="005120C8" w:rsidRDefault="00561D3C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выбытию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418" w:type="dxa"/>
          </w:tcPr>
          <w:p w14:paraId="752DAC92" w14:textId="77777777" w:rsidR="005120C8" w:rsidRDefault="00561D3C">
            <w:pPr>
              <w:pStyle w:val="TableParagraph"/>
              <w:spacing w:before="49"/>
              <w:ind w:left="54" w:right="107"/>
              <w:rPr>
                <w:sz w:val="24"/>
              </w:rPr>
            </w:pPr>
            <w:r>
              <w:rPr>
                <w:sz w:val="24"/>
              </w:rPr>
              <w:t>(уполномоч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7442651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22DB79E" w14:textId="77777777" w:rsidR="005120C8" w:rsidRDefault="00561D3C">
            <w:pPr>
              <w:pStyle w:val="TableParagraph"/>
              <w:spacing w:before="49"/>
              <w:ind w:left="46"/>
              <w:rPr>
                <w:sz w:val="24"/>
              </w:rPr>
            </w:pPr>
            <w:r>
              <w:rPr>
                <w:sz w:val="24"/>
              </w:rPr>
              <w:t>0504220)</w:t>
            </w:r>
          </w:p>
        </w:tc>
        <w:tc>
          <w:tcPr>
            <w:tcW w:w="1989" w:type="dxa"/>
          </w:tcPr>
          <w:p w14:paraId="1EE9F72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1B841EF" w14:textId="77777777">
        <w:trPr>
          <w:trHeight w:val="5632"/>
        </w:trPr>
        <w:tc>
          <w:tcPr>
            <w:tcW w:w="711" w:type="dxa"/>
          </w:tcPr>
          <w:p w14:paraId="7B051FF2" w14:textId="77777777" w:rsidR="005120C8" w:rsidRDefault="00561D3C" w:rsidP="000416E7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  <w:r w:rsidR="000416E7">
              <w:rPr>
                <w:sz w:val="24"/>
              </w:rPr>
              <w:t>8</w:t>
            </w:r>
          </w:p>
        </w:tc>
        <w:tc>
          <w:tcPr>
            <w:tcW w:w="2833" w:type="dxa"/>
          </w:tcPr>
          <w:p w14:paraId="0EA790C9" w14:textId="77777777" w:rsidR="005120C8" w:rsidRDefault="00561D3C">
            <w:pPr>
              <w:pStyle w:val="TableParagraph"/>
              <w:spacing w:before="49"/>
              <w:ind w:left="52" w:right="45"/>
              <w:rPr>
                <w:sz w:val="24"/>
              </w:rPr>
            </w:pPr>
            <w:r>
              <w:rPr>
                <w:sz w:val="24"/>
              </w:rPr>
              <w:t>Договор безвозмездного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пользования </w:t>
            </w:r>
            <w:r>
              <w:rPr>
                <w:sz w:val="24"/>
              </w:rPr>
              <w:t>(поступление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договору безвозмездного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D6A2AE3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CFC2552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030B957" w14:textId="77777777" w:rsidR="005120C8" w:rsidRDefault="00561D3C">
            <w:pPr>
              <w:pStyle w:val="TableParagraph"/>
              <w:spacing w:before="49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1418" w:type="dxa"/>
          </w:tcPr>
          <w:p w14:paraId="184336DE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659CAAA7" w14:textId="77777777" w:rsidR="005120C8" w:rsidRDefault="00561D3C">
            <w:pPr>
              <w:pStyle w:val="TableParagraph"/>
              <w:spacing w:before="4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64BB7DD" w14:textId="77777777" w:rsidR="005120C8" w:rsidRDefault="00561D3C" w:rsidP="00E025CA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49"/>
              <w:ind w:right="131" w:firstLine="0"/>
              <w:rPr>
                <w:sz w:val="24"/>
              </w:rPr>
            </w:pPr>
            <w:r>
              <w:rPr>
                <w:sz w:val="24"/>
              </w:rPr>
              <w:t>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0504833)</w:t>
            </w:r>
          </w:p>
          <w:p w14:paraId="61D9620A" w14:textId="77777777" w:rsidR="005120C8" w:rsidRDefault="00561D3C" w:rsidP="00E025CA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1"/>
              <w:ind w:right="61" w:firstLine="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 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регистров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6B9301C8" w14:textId="77777777" w:rsidR="005120C8" w:rsidRDefault="00561D3C">
            <w:pPr>
              <w:pStyle w:val="TableParagraph"/>
              <w:spacing w:before="4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17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14C60D1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E124935" w14:textId="77777777">
        <w:trPr>
          <w:trHeight w:val="863"/>
        </w:trPr>
        <w:tc>
          <w:tcPr>
            <w:tcW w:w="711" w:type="dxa"/>
            <w:vMerge w:val="restart"/>
          </w:tcPr>
          <w:p w14:paraId="0CF03B91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729F3D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F7CEBA8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6695072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13FD2AB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6881DF3B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95DD6F7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00C973A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17B9A5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E8F7ED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202376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A144BD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7ADBC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F28BCA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8DA3DA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77C8B48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FF831E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F9F6892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606B8E3" w14:textId="77777777">
        <w:trPr>
          <w:trHeight w:val="2871"/>
        </w:trPr>
        <w:tc>
          <w:tcPr>
            <w:tcW w:w="711" w:type="dxa"/>
          </w:tcPr>
          <w:p w14:paraId="6DDC7AEE" w14:textId="77777777" w:rsidR="005120C8" w:rsidRDefault="00561D3C" w:rsidP="000416E7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  <w:r w:rsidR="000416E7">
              <w:rPr>
                <w:sz w:val="24"/>
              </w:rPr>
              <w:t>9</w:t>
            </w:r>
          </w:p>
        </w:tc>
        <w:tc>
          <w:tcPr>
            <w:tcW w:w="2833" w:type="dxa"/>
          </w:tcPr>
          <w:p w14:paraId="3E64E450" w14:textId="77777777" w:rsidR="005120C8" w:rsidRDefault="00561D3C">
            <w:pPr>
              <w:pStyle w:val="TableParagraph"/>
              <w:spacing w:before="49"/>
              <w:ind w:left="52" w:right="238"/>
              <w:rPr>
                <w:sz w:val="24"/>
              </w:rPr>
            </w:pPr>
            <w:r>
              <w:rPr>
                <w:sz w:val="24"/>
              </w:rPr>
              <w:t>Договор купли-продажи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выбытии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результате продажи не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 организаций)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F97A19C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71FC1A1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853FCCD" w14:textId="77777777" w:rsidR="005120C8" w:rsidRDefault="00561D3C">
            <w:pPr>
              <w:pStyle w:val="TableParagraph"/>
              <w:spacing w:before="4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</w:p>
        </w:tc>
        <w:tc>
          <w:tcPr>
            <w:tcW w:w="1418" w:type="dxa"/>
          </w:tcPr>
          <w:p w14:paraId="291630F8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3617488" w14:textId="77777777" w:rsidR="005120C8" w:rsidRDefault="00561D3C">
            <w:pPr>
              <w:pStyle w:val="TableParagraph"/>
              <w:spacing w:before="4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5CC06876" w14:textId="77777777" w:rsidR="005120C8" w:rsidRDefault="00561D3C">
            <w:pPr>
              <w:pStyle w:val="TableParagraph"/>
              <w:spacing w:before="49"/>
              <w:ind w:left="46" w:right="62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 </w:t>
            </w:r>
            <w:hyperlink r:id="rId218">
              <w:r>
                <w:rPr>
                  <w:sz w:val="24"/>
                </w:rPr>
                <w:t>Накладной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отпуск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ценностей)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сторону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0504205)</w:t>
            </w:r>
          </w:p>
        </w:tc>
        <w:tc>
          <w:tcPr>
            <w:tcW w:w="1989" w:type="dxa"/>
          </w:tcPr>
          <w:p w14:paraId="5C7455A6" w14:textId="77777777" w:rsidR="005120C8" w:rsidRDefault="00561D3C">
            <w:pPr>
              <w:pStyle w:val="TableParagraph"/>
              <w:spacing w:before="49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подписание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hyperlink r:id="rId219">
              <w:r>
                <w:rPr>
                  <w:sz w:val="24"/>
                </w:rPr>
                <w:t>Накладной</w:t>
              </w:r>
              <w:r>
                <w:rPr>
                  <w:spacing w:val="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 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0504205)</w:t>
            </w:r>
          </w:p>
        </w:tc>
      </w:tr>
      <w:tr w:rsidR="005120C8" w14:paraId="49A2A62C" w14:textId="77777777">
        <w:trPr>
          <w:trHeight w:val="2597"/>
        </w:trPr>
        <w:tc>
          <w:tcPr>
            <w:tcW w:w="711" w:type="dxa"/>
            <w:tcBorders>
              <w:bottom w:val="nil"/>
            </w:tcBorders>
          </w:tcPr>
          <w:p w14:paraId="7AEFD8C5" w14:textId="77777777" w:rsidR="005120C8" w:rsidRDefault="00561D3C" w:rsidP="000416E7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11.1</w:t>
            </w:r>
            <w:r w:rsidR="000416E7">
              <w:rPr>
                <w:sz w:val="24"/>
              </w:rPr>
              <w:t>0</w:t>
            </w:r>
          </w:p>
        </w:tc>
        <w:tc>
          <w:tcPr>
            <w:tcW w:w="2833" w:type="dxa"/>
            <w:tcBorders>
              <w:bottom w:val="nil"/>
            </w:tcBorders>
          </w:tcPr>
          <w:p w14:paraId="5E5BE497" w14:textId="77777777" w:rsidR="005120C8" w:rsidRDefault="00561D3C">
            <w:pPr>
              <w:pStyle w:val="TableParagraph"/>
              <w:spacing w:before="49"/>
              <w:ind w:left="52" w:right="260"/>
              <w:rPr>
                <w:sz w:val="24"/>
              </w:rPr>
            </w:pPr>
            <w:r>
              <w:rPr>
                <w:sz w:val="24"/>
              </w:rPr>
              <w:t>Акт разукомплектации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(частичного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списания)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 (при выбытии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разукомплектации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оприходовании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запасов,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065D6BC5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8FC2228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BB73E36" w14:textId="77777777" w:rsidR="005120C8" w:rsidRDefault="00561D3C">
            <w:pPr>
              <w:pStyle w:val="TableParagraph"/>
              <w:spacing w:before="49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0FDA63C1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</w:p>
        </w:tc>
        <w:tc>
          <w:tcPr>
            <w:tcW w:w="1706" w:type="dxa"/>
          </w:tcPr>
          <w:p w14:paraId="48319730" w14:textId="77777777" w:rsidR="005120C8" w:rsidRDefault="00561D3C">
            <w:pPr>
              <w:pStyle w:val="TableParagraph"/>
              <w:spacing w:before="4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181EF7E" w14:textId="77777777" w:rsidR="005120C8" w:rsidRDefault="00561D3C">
            <w:pPr>
              <w:pStyle w:val="TableParagraph"/>
              <w:spacing w:before="49"/>
              <w:ind w:left="46" w:right="44"/>
              <w:rPr>
                <w:sz w:val="24"/>
              </w:rPr>
            </w:pPr>
            <w:r>
              <w:rPr>
                <w:sz w:val="24"/>
              </w:rPr>
              <w:t>1) 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регистров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</w:p>
        </w:tc>
        <w:tc>
          <w:tcPr>
            <w:tcW w:w="1989" w:type="dxa"/>
          </w:tcPr>
          <w:p w14:paraId="60CD938E" w14:textId="77777777" w:rsidR="005120C8" w:rsidRDefault="00561D3C">
            <w:pPr>
              <w:pStyle w:val="TableParagraph"/>
              <w:spacing w:before="4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20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7FCDBBE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BAA3E0C" w14:textId="77777777">
        <w:trPr>
          <w:trHeight w:val="863"/>
        </w:trPr>
        <w:tc>
          <w:tcPr>
            <w:tcW w:w="711" w:type="dxa"/>
            <w:vMerge w:val="restart"/>
          </w:tcPr>
          <w:p w14:paraId="12AF5A0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C1E6E6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67D47E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6F3CE3B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DF8485C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8FCAE7E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0BECCAC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2BEC578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4D4AEF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D1B27B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5CEF9F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058167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E63246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C796F3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9ABA5D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905BFF5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CA2034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E649C7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7C0FBB3" w14:textId="77777777">
        <w:trPr>
          <w:trHeight w:val="938"/>
        </w:trPr>
        <w:tc>
          <w:tcPr>
            <w:tcW w:w="711" w:type="dxa"/>
            <w:vMerge w:val="restart"/>
            <w:tcBorders>
              <w:bottom w:val="single" w:sz="6" w:space="0" w:color="000000"/>
            </w:tcBorders>
          </w:tcPr>
          <w:p w14:paraId="0E4848A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  <w:tcBorders>
              <w:bottom w:val="single" w:sz="6" w:space="0" w:color="000000"/>
            </w:tcBorders>
          </w:tcPr>
          <w:p w14:paraId="061877EE" w14:textId="77777777" w:rsidR="005120C8" w:rsidRDefault="00561D3C">
            <w:pPr>
              <w:pStyle w:val="TableParagraph"/>
              <w:spacing w:before="49"/>
              <w:ind w:left="52" w:right="182"/>
              <w:rPr>
                <w:sz w:val="24"/>
              </w:rPr>
            </w:pPr>
            <w:r>
              <w:rPr>
                <w:sz w:val="24"/>
              </w:rPr>
              <w:t>полученных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разукомплектации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активов)</w:t>
            </w:r>
          </w:p>
        </w:tc>
        <w:tc>
          <w:tcPr>
            <w:tcW w:w="1705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73BD949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AFA485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EB6D3A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46E28C87" w14:textId="77777777" w:rsidR="005120C8" w:rsidRDefault="00561D3C">
            <w:pPr>
              <w:pStyle w:val="TableParagraph"/>
              <w:spacing w:before="49"/>
              <w:ind w:left="54" w:right="363"/>
              <w:rPr>
                <w:sz w:val="24"/>
              </w:rPr>
            </w:pPr>
            <w:r>
              <w:rPr>
                <w:sz w:val="24"/>
              </w:rPr>
              <w:t>выбытию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7C35EF6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C2D625C" w14:textId="77777777" w:rsidR="005120C8" w:rsidRDefault="00561D3C">
            <w:pPr>
              <w:pStyle w:val="TableParagraph"/>
              <w:spacing w:before="49"/>
              <w:ind w:left="46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342342A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56461608" w14:textId="77777777">
        <w:trPr>
          <w:trHeight w:val="1761"/>
        </w:trPr>
        <w:tc>
          <w:tcPr>
            <w:tcW w:w="711" w:type="dxa"/>
            <w:vMerge/>
            <w:tcBorders>
              <w:top w:val="nil"/>
              <w:bottom w:val="single" w:sz="6" w:space="0" w:color="000000"/>
            </w:tcBorders>
          </w:tcPr>
          <w:p w14:paraId="5184E59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  <w:bottom w:val="single" w:sz="6" w:space="0" w:color="000000"/>
            </w:tcBorders>
          </w:tcPr>
          <w:p w14:paraId="7269548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DDBD9F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</w:tcBorders>
          </w:tcPr>
          <w:p w14:paraId="0645B160" w14:textId="77777777" w:rsidR="005120C8" w:rsidRDefault="00561D3C">
            <w:pPr>
              <w:pStyle w:val="TableParagraph"/>
              <w:spacing w:before="42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14:paraId="3AB25EC8" w14:textId="77777777" w:rsidR="005120C8" w:rsidRDefault="00561D3C">
            <w:pPr>
              <w:pStyle w:val="TableParagraph"/>
              <w:spacing w:before="42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67EAED41" w14:textId="77777777" w:rsidR="005120C8" w:rsidRDefault="00561D3C">
            <w:pPr>
              <w:pStyle w:val="TableParagraph"/>
              <w:spacing w:before="42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  <w:tcBorders>
              <w:bottom w:val="single" w:sz="6" w:space="0" w:color="000000"/>
            </w:tcBorders>
          </w:tcPr>
          <w:p w14:paraId="3A9CC53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2B465FF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tcBorders>
              <w:bottom w:val="single" w:sz="6" w:space="0" w:color="000000"/>
            </w:tcBorders>
          </w:tcPr>
          <w:p w14:paraId="45DD4FA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18E9BD3" w14:textId="77777777">
        <w:trPr>
          <w:trHeight w:val="3142"/>
        </w:trPr>
        <w:tc>
          <w:tcPr>
            <w:tcW w:w="711" w:type="dxa"/>
            <w:vMerge w:val="restart"/>
            <w:tcBorders>
              <w:top w:val="single" w:sz="6" w:space="0" w:color="000000"/>
            </w:tcBorders>
          </w:tcPr>
          <w:p w14:paraId="59C8129D" w14:textId="77777777" w:rsidR="005120C8" w:rsidRDefault="00561D3C" w:rsidP="000416E7">
            <w:pPr>
              <w:pStyle w:val="TableParagraph"/>
              <w:spacing w:before="42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11.1</w:t>
            </w:r>
            <w:r w:rsidR="000416E7">
              <w:rPr>
                <w:sz w:val="24"/>
              </w:rPr>
              <w:t>1</w:t>
            </w:r>
          </w:p>
        </w:tc>
        <w:tc>
          <w:tcPr>
            <w:tcW w:w="2833" w:type="dxa"/>
            <w:vMerge w:val="restart"/>
            <w:tcBorders>
              <w:top w:val="single" w:sz="6" w:space="0" w:color="000000"/>
            </w:tcBorders>
          </w:tcPr>
          <w:p w14:paraId="6B7EE57A" w14:textId="49316B8B" w:rsidR="005120C8" w:rsidRDefault="00284332">
            <w:pPr>
              <w:pStyle w:val="TableParagraph"/>
              <w:spacing w:before="42" w:line="242" w:lineRule="auto"/>
              <w:ind w:left="52" w:right="107"/>
              <w:rPr>
                <w:sz w:val="24"/>
              </w:rPr>
            </w:pPr>
            <w:hyperlink r:id="rId221">
              <w:r w:rsidR="00561D3C">
                <w:rPr>
                  <w:spacing w:val="-1"/>
                  <w:sz w:val="24"/>
                </w:rPr>
                <w:t>Требование-накладная</w:t>
              </w:r>
            </w:hyperlink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  <w:r w:rsidR="00561D3C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05</w:t>
            </w:r>
            <w:r w:rsidR="00710682">
              <w:rPr>
                <w:sz w:val="24"/>
              </w:rPr>
              <w:t>1045</w:t>
            </w:r>
            <w:r w:rsidR="00561D3C">
              <w:rPr>
                <w:sz w:val="24"/>
              </w:rPr>
              <w:t>)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</w:p>
          <w:p w14:paraId="7E366E5B" w14:textId="77777777" w:rsidR="005120C8" w:rsidRDefault="00561D3C">
            <w:pPr>
              <w:pStyle w:val="TableParagraph"/>
              <w:ind w:left="52" w:right="54"/>
              <w:rPr>
                <w:sz w:val="24"/>
              </w:rPr>
            </w:pPr>
            <w:r>
              <w:rPr>
                <w:sz w:val="24"/>
              </w:rPr>
              <w:t>внутреннем перемещении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 смены МОЛ (в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между 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имущества), 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запасов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хозяйственным способом,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 ремонтных</w:t>
            </w:r>
          </w:p>
        </w:tc>
        <w:tc>
          <w:tcPr>
            <w:tcW w:w="1705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14:paraId="09348EC6" w14:textId="77777777" w:rsidR="005120C8" w:rsidRDefault="00561D3C">
            <w:pPr>
              <w:pStyle w:val="TableParagraph"/>
              <w:spacing w:before="42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 w14:paraId="40560331" w14:textId="77777777" w:rsidR="005120C8" w:rsidRDefault="00561D3C">
            <w:pPr>
              <w:pStyle w:val="TableParagraph"/>
              <w:spacing w:before="42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  <w:tcBorders>
              <w:top w:val="single" w:sz="6" w:space="0" w:color="000000"/>
            </w:tcBorders>
          </w:tcPr>
          <w:p w14:paraId="3EC550A8" w14:textId="77777777" w:rsidR="005120C8" w:rsidRDefault="00561D3C">
            <w:pPr>
              <w:pStyle w:val="TableParagraph"/>
              <w:spacing w:before="42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32B41F6A" w14:textId="77777777" w:rsidR="005120C8" w:rsidRDefault="00561D3C">
            <w:pPr>
              <w:pStyle w:val="TableParagraph"/>
              <w:spacing w:before="42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 МОЛ,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  <w:tcBorders>
              <w:top w:val="single" w:sz="6" w:space="0" w:color="000000"/>
            </w:tcBorders>
          </w:tcPr>
          <w:p w14:paraId="4325EBF1" w14:textId="77777777" w:rsidR="005120C8" w:rsidRDefault="00561D3C">
            <w:pPr>
              <w:pStyle w:val="TableParagraph"/>
              <w:spacing w:before="42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20D94C80" w14:textId="77777777" w:rsidR="005120C8" w:rsidRDefault="00561D3C">
            <w:pPr>
              <w:pStyle w:val="TableParagraph"/>
              <w:spacing w:before="42"/>
              <w:ind w:left="46" w:right="44"/>
              <w:rPr>
                <w:sz w:val="24"/>
              </w:rPr>
            </w:pPr>
            <w:r>
              <w:rPr>
                <w:sz w:val="24"/>
              </w:rPr>
              <w:t>1) 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регистров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  <w:tcBorders>
              <w:top w:val="single" w:sz="6" w:space="0" w:color="000000"/>
            </w:tcBorders>
          </w:tcPr>
          <w:p w14:paraId="4B589D12" w14:textId="77777777" w:rsidR="005120C8" w:rsidRDefault="00561D3C">
            <w:pPr>
              <w:pStyle w:val="TableParagraph"/>
              <w:spacing w:before="42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22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76D13625" w14:textId="77777777">
        <w:trPr>
          <w:trHeight w:val="940"/>
        </w:trPr>
        <w:tc>
          <w:tcPr>
            <w:tcW w:w="711" w:type="dxa"/>
            <w:vMerge/>
            <w:tcBorders>
              <w:top w:val="nil"/>
            </w:tcBorders>
          </w:tcPr>
          <w:p w14:paraId="76FCB0C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71705A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93FE00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281837F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D9E5FA7" w14:textId="77777777" w:rsidR="005120C8" w:rsidRDefault="00561D3C">
            <w:pPr>
              <w:pStyle w:val="TableParagraph"/>
              <w:spacing w:before="4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</w:p>
        </w:tc>
        <w:tc>
          <w:tcPr>
            <w:tcW w:w="1418" w:type="dxa"/>
          </w:tcPr>
          <w:p w14:paraId="0FC84C35" w14:textId="77777777" w:rsidR="005120C8" w:rsidRDefault="00561D3C">
            <w:pPr>
              <w:pStyle w:val="TableParagraph"/>
              <w:spacing w:before="4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</w:p>
        </w:tc>
        <w:tc>
          <w:tcPr>
            <w:tcW w:w="1706" w:type="dxa"/>
          </w:tcPr>
          <w:p w14:paraId="12204C1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C1503F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D454E1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5317245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AB1587F" w14:textId="77777777">
        <w:trPr>
          <w:trHeight w:val="863"/>
        </w:trPr>
        <w:tc>
          <w:tcPr>
            <w:tcW w:w="711" w:type="dxa"/>
            <w:vMerge w:val="restart"/>
          </w:tcPr>
          <w:p w14:paraId="39D959C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256B23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  <w:p w14:paraId="32FEB56D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7082F634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6B2C2066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16E3DE78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3EDA6D59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5CA1BB4F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439BA695" w14:textId="77777777" w:rsidR="005120C8" w:rsidRDefault="00561D3C">
            <w:pPr>
              <w:pStyle w:val="TableParagraph"/>
              <w:spacing w:before="228"/>
              <w:ind w:left="52" w:right="363"/>
              <w:rPr>
                <w:sz w:val="24"/>
              </w:rPr>
            </w:pPr>
            <w:r>
              <w:rPr>
                <w:sz w:val="24"/>
              </w:rPr>
              <w:t>работ имущества,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благоустройству)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55276A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79E93F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99E9C5A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4E1290D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CF090F8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3F64B3E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1EDA93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09CEB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EF83F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4B2670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B26DC3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CDA38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AB7DFD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B126564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BC86899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261830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8B5A8EC" w14:textId="77777777">
        <w:trPr>
          <w:trHeight w:val="1214"/>
        </w:trPr>
        <w:tc>
          <w:tcPr>
            <w:tcW w:w="711" w:type="dxa"/>
            <w:vMerge/>
            <w:tcBorders>
              <w:top w:val="nil"/>
            </w:tcBorders>
          </w:tcPr>
          <w:p w14:paraId="0582A4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FF5B7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08409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47FEC9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AA3B00D" w14:textId="77777777" w:rsidR="005120C8" w:rsidRDefault="00561D3C">
            <w:pPr>
              <w:pStyle w:val="TableParagraph"/>
              <w:spacing w:before="49"/>
              <w:ind w:left="55" w:right="703"/>
              <w:jc w:val="both"/>
              <w:rPr>
                <w:sz w:val="24"/>
              </w:rPr>
            </w:pPr>
            <w:r>
              <w:rPr>
                <w:sz w:val="24"/>
              </w:rPr>
              <w:t>дней со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64A5A4BC" w14:textId="77777777" w:rsidR="005120C8" w:rsidRDefault="00561D3C">
            <w:pPr>
              <w:pStyle w:val="TableParagraph"/>
              <w:spacing w:before="49"/>
              <w:ind w:left="54" w:right="69"/>
              <w:rPr>
                <w:sz w:val="24"/>
              </w:rPr>
            </w:pP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41AD9B1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C2460B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A9EC9E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33A7838" w14:textId="77777777">
        <w:trPr>
          <w:trHeight w:val="2871"/>
        </w:trPr>
        <w:tc>
          <w:tcPr>
            <w:tcW w:w="711" w:type="dxa"/>
            <w:vMerge w:val="restart"/>
          </w:tcPr>
          <w:p w14:paraId="0C1E2A13" w14:textId="77777777" w:rsidR="005120C8" w:rsidRDefault="00561D3C" w:rsidP="000416E7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11.1</w:t>
            </w:r>
            <w:r w:rsidR="000416E7">
              <w:rPr>
                <w:sz w:val="24"/>
              </w:rPr>
              <w:t>2</w:t>
            </w:r>
          </w:p>
        </w:tc>
        <w:tc>
          <w:tcPr>
            <w:tcW w:w="2833" w:type="dxa"/>
            <w:vMerge w:val="restart"/>
          </w:tcPr>
          <w:p w14:paraId="7C40C130" w14:textId="77777777" w:rsidR="005120C8" w:rsidRDefault="00284332">
            <w:pPr>
              <w:pStyle w:val="TableParagraph"/>
              <w:spacing w:before="49"/>
              <w:ind w:left="52" w:right="169"/>
              <w:rPr>
                <w:sz w:val="24"/>
              </w:rPr>
            </w:pPr>
            <w:hyperlink r:id="rId223">
              <w:r w:rsidR="00561D3C">
                <w:rPr>
                  <w:sz w:val="24"/>
                </w:rPr>
                <w:t>Ведомость</w:t>
              </w:r>
              <w:r w:rsidR="00561D3C">
                <w:rPr>
                  <w:spacing w:val="3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выдачи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материальных ценностей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на</w:t>
            </w:r>
            <w:r w:rsidR="00561D3C">
              <w:rPr>
                <w:spacing w:val="-3"/>
                <w:sz w:val="24"/>
              </w:rPr>
              <w:t xml:space="preserve"> </w:t>
            </w:r>
            <w:r w:rsidR="00561D3C">
              <w:rPr>
                <w:sz w:val="24"/>
              </w:rPr>
              <w:t>нужды</w:t>
            </w:r>
            <w:r w:rsidR="00561D3C">
              <w:rPr>
                <w:spacing w:val="5"/>
                <w:sz w:val="24"/>
              </w:rPr>
              <w:t xml:space="preserve"> </w:t>
            </w:r>
            <w:r w:rsidR="00561D3C">
              <w:rPr>
                <w:sz w:val="24"/>
              </w:rPr>
              <w:t>учреждения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  <w:r w:rsidR="00561D3C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0504210)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(при</w:t>
            </w:r>
          </w:p>
          <w:p w14:paraId="5B4047AC" w14:textId="77777777" w:rsidR="005120C8" w:rsidRDefault="00561D3C">
            <w:pPr>
              <w:pStyle w:val="TableParagraph"/>
              <w:spacing w:before="1"/>
              <w:ind w:left="52" w:right="152"/>
              <w:rPr>
                <w:sz w:val="24"/>
              </w:rPr>
            </w:pPr>
            <w:r>
              <w:rPr>
                <w:sz w:val="24"/>
              </w:rPr>
              <w:t>выдаче 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запасов в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C0A676D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62EA78D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6DE95BB" w14:textId="77777777" w:rsidR="005120C8" w:rsidRDefault="00561D3C">
            <w:pPr>
              <w:pStyle w:val="TableParagraph"/>
              <w:spacing w:before="4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2422E1AE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69389345" w14:textId="77777777" w:rsidR="005120C8" w:rsidRDefault="00561D3C">
            <w:pPr>
              <w:pStyle w:val="TableParagraph"/>
              <w:spacing w:before="4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A76ADB6" w14:textId="77777777" w:rsidR="005120C8" w:rsidRDefault="00561D3C">
            <w:pPr>
              <w:pStyle w:val="TableParagraph"/>
              <w:spacing w:before="49"/>
              <w:ind w:left="46" w:right="44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регистров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75F2EB51" w14:textId="77777777" w:rsidR="005120C8" w:rsidRDefault="00561D3C">
            <w:pPr>
              <w:pStyle w:val="TableParagraph"/>
              <w:spacing w:before="4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24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6CD82192" w14:textId="77777777">
        <w:trPr>
          <w:trHeight w:val="1766"/>
        </w:trPr>
        <w:tc>
          <w:tcPr>
            <w:tcW w:w="711" w:type="dxa"/>
            <w:vMerge/>
            <w:tcBorders>
              <w:top w:val="nil"/>
            </w:tcBorders>
          </w:tcPr>
          <w:p w14:paraId="75229E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C197B7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8A31BA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4682303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A143262" w14:textId="77777777" w:rsidR="005120C8" w:rsidRDefault="00561D3C">
            <w:pPr>
              <w:pStyle w:val="TableParagraph"/>
              <w:spacing w:before="4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53DDC306" w14:textId="77777777" w:rsidR="005120C8" w:rsidRDefault="00561D3C">
            <w:pPr>
              <w:pStyle w:val="TableParagraph"/>
              <w:spacing w:before="4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7D8FACD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BE5E6D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DD62F1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3A8CD70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05C2403" w14:textId="77777777">
        <w:trPr>
          <w:trHeight w:val="863"/>
        </w:trPr>
        <w:tc>
          <w:tcPr>
            <w:tcW w:w="711" w:type="dxa"/>
            <w:vMerge w:val="restart"/>
          </w:tcPr>
          <w:p w14:paraId="4822CEA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A5FFBEB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F50593C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87C3E2B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169DCA0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541BA4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593C23C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08F311F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2F0ED5E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9DE78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6BA33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0616BA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46ACF9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0AA8E0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A166E0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9885FE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FD32A4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30ADDF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5691087" w14:textId="77777777">
        <w:trPr>
          <w:trHeight w:val="3423"/>
        </w:trPr>
        <w:tc>
          <w:tcPr>
            <w:tcW w:w="711" w:type="dxa"/>
            <w:tcBorders>
              <w:bottom w:val="nil"/>
            </w:tcBorders>
          </w:tcPr>
          <w:p w14:paraId="7FCF1D4B" w14:textId="77777777" w:rsidR="005120C8" w:rsidRDefault="000416E7" w:rsidP="000416E7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11.13</w:t>
            </w:r>
          </w:p>
        </w:tc>
        <w:tc>
          <w:tcPr>
            <w:tcW w:w="2833" w:type="dxa"/>
            <w:tcBorders>
              <w:bottom w:val="nil"/>
            </w:tcBorders>
          </w:tcPr>
          <w:p w14:paraId="47A3B78A" w14:textId="77777777" w:rsidR="005120C8" w:rsidRDefault="00284332">
            <w:pPr>
              <w:pStyle w:val="TableParagraph"/>
              <w:spacing w:before="44"/>
              <w:ind w:left="52" w:right="451"/>
              <w:rPr>
                <w:sz w:val="24"/>
              </w:rPr>
            </w:pPr>
            <w:hyperlink r:id="rId225">
              <w:r w:rsidR="00561D3C">
                <w:rPr>
                  <w:sz w:val="24"/>
                </w:rPr>
                <w:t>Акт</w:t>
              </w:r>
              <w:r w:rsidR="00561D3C">
                <w:rPr>
                  <w:spacing w:val="2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5"/>
                <w:sz w:val="24"/>
              </w:rPr>
              <w:t xml:space="preserve"> </w:t>
            </w:r>
            <w:r w:rsidR="00561D3C">
              <w:rPr>
                <w:sz w:val="24"/>
              </w:rPr>
              <w:t>списании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материальных запасов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(ОКУД</w:t>
            </w:r>
            <w:r w:rsidR="00561D3C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0504230)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</w:p>
          <w:p w14:paraId="6EC4F52F" w14:textId="77777777" w:rsidR="005120C8" w:rsidRDefault="00561D3C">
            <w:pPr>
              <w:pStyle w:val="TableParagraph"/>
              <w:spacing w:before="3"/>
              <w:ind w:left="52" w:right="293"/>
              <w:rPr>
                <w:sz w:val="24"/>
              </w:rPr>
            </w:pPr>
            <w:r>
              <w:rPr>
                <w:sz w:val="24"/>
              </w:rPr>
              <w:t>выбытии 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запасов вследствие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недостачи, хищения,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порчи, потерь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 стихийных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ремонтных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14FEF3EE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3E09BA6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2ABFECE6" w14:textId="77777777" w:rsidR="005120C8" w:rsidRDefault="00561D3C">
            <w:pPr>
              <w:pStyle w:val="TableParagraph"/>
              <w:spacing w:before="44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1FEFF2DF" w14:textId="77777777" w:rsidR="005120C8" w:rsidRDefault="00561D3C">
            <w:pPr>
              <w:pStyle w:val="TableParagraph"/>
              <w:spacing w:before="44"/>
              <w:ind w:left="54" w:right="56"/>
              <w:rPr>
                <w:sz w:val="24"/>
              </w:rPr>
            </w:pPr>
            <w:r>
              <w:rPr>
                <w:sz w:val="24"/>
              </w:rPr>
              <w:t>Комиссия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3451B25" w14:textId="77777777" w:rsidR="005120C8" w:rsidRDefault="00561D3C">
            <w:pPr>
              <w:pStyle w:val="TableParagraph"/>
              <w:spacing w:before="44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D2F34E2" w14:textId="77777777" w:rsidR="005120C8" w:rsidRDefault="00561D3C">
            <w:pPr>
              <w:pStyle w:val="TableParagraph"/>
              <w:spacing w:before="44"/>
              <w:ind w:left="46" w:right="44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регистров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370C7ECB" w14:textId="77777777" w:rsidR="005120C8" w:rsidRDefault="00561D3C">
            <w:pPr>
              <w:pStyle w:val="TableParagraph"/>
              <w:spacing w:before="44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26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5AAC02A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6DEEC2B" w14:textId="77777777">
        <w:trPr>
          <w:trHeight w:val="863"/>
        </w:trPr>
        <w:tc>
          <w:tcPr>
            <w:tcW w:w="711" w:type="dxa"/>
            <w:vMerge w:val="restart"/>
          </w:tcPr>
          <w:p w14:paraId="13EDB06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09652E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  <w:p w14:paraId="41F7A483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546F16B2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44C69417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112BFFA3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5FFADC6A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35E6C44C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71055FC3" w14:textId="77777777" w:rsidR="005120C8" w:rsidRDefault="00561D3C">
            <w:pPr>
              <w:pStyle w:val="TableParagraph"/>
              <w:spacing w:before="228"/>
              <w:ind w:left="52" w:right="80"/>
              <w:rPr>
                <w:sz w:val="24"/>
              </w:rPr>
            </w:pPr>
            <w:r>
              <w:rPr>
                <w:sz w:val="24"/>
              </w:rPr>
              <w:t>благоустройству),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пришедших в негодность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вследствие 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износа, выбытия в объеме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убыли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637B8F8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2BFE91F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75F1AD0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6945B28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479CCD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FB466F7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144980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11710A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CE79BA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C4A671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D6119D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1295A6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A7EAAB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868F5D8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DAC297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0C0D8A8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6F5D35E" w14:textId="77777777">
        <w:trPr>
          <w:trHeight w:val="2597"/>
        </w:trPr>
        <w:tc>
          <w:tcPr>
            <w:tcW w:w="711" w:type="dxa"/>
            <w:vMerge/>
            <w:tcBorders>
              <w:top w:val="nil"/>
            </w:tcBorders>
          </w:tcPr>
          <w:p w14:paraId="0F89D73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612C83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998321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EC647BE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7BAFE06" w14:textId="77777777" w:rsidR="005120C8" w:rsidRDefault="00561D3C">
            <w:pPr>
              <w:pStyle w:val="TableParagraph"/>
              <w:spacing w:before="49"/>
              <w:ind w:left="55" w:right="407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2BAFCFEC" w14:textId="77777777" w:rsidR="005120C8" w:rsidRDefault="00561D3C">
            <w:pPr>
              <w:pStyle w:val="TableParagraph"/>
              <w:spacing w:before="4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12C85CD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B9F52B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A360F4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5768CBE" w14:textId="77777777">
        <w:trPr>
          <w:trHeight w:val="3423"/>
        </w:trPr>
        <w:tc>
          <w:tcPr>
            <w:tcW w:w="711" w:type="dxa"/>
            <w:vMerge w:val="restart"/>
          </w:tcPr>
          <w:p w14:paraId="3FBA812F" w14:textId="77777777" w:rsidR="005120C8" w:rsidRDefault="000416E7" w:rsidP="000416E7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11.14</w:t>
            </w:r>
          </w:p>
        </w:tc>
        <w:tc>
          <w:tcPr>
            <w:tcW w:w="2833" w:type="dxa"/>
            <w:vMerge w:val="restart"/>
          </w:tcPr>
          <w:p w14:paraId="70FABF37" w14:textId="77777777" w:rsidR="005120C8" w:rsidRDefault="00284332">
            <w:pPr>
              <w:pStyle w:val="TableParagraph"/>
              <w:spacing w:before="45"/>
              <w:ind w:left="52" w:right="58"/>
              <w:jc w:val="both"/>
              <w:rPr>
                <w:sz w:val="24"/>
              </w:rPr>
            </w:pPr>
            <w:hyperlink r:id="rId227">
              <w:r w:rsidR="00561D3C">
                <w:rPr>
                  <w:sz w:val="24"/>
                </w:rPr>
                <w:t xml:space="preserve">Акт </w:t>
              </w:r>
            </w:hyperlink>
            <w:r w:rsidR="00561D3C">
              <w:rPr>
                <w:sz w:val="24"/>
              </w:rPr>
              <w:t>о списании мягкого и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хозяйственного инвентаря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(ОКУД 0504143)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</w:p>
          <w:p w14:paraId="5E868455" w14:textId="77777777" w:rsidR="005120C8" w:rsidRDefault="00561D3C">
            <w:pPr>
              <w:pStyle w:val="TableParagraph"/>
              <w:spacing w:before="2"/>
              <w:ind w:left="52" w:right="301"/>
              <w:rPr>
                <w:sz w:val="24"/>
              </w:rPr>
            </w:pPr>
            <w:r>
              <w:rPr>
                <w:sz w:val="24"/>
              </w:rPr>
              <w:t>выбытии 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запасов вследствие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недостачи, хищения,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порчи, потерь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 стихийных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бедствий, пришедших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негодность вследствие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98FABAF" w14:textId="77777777" w:rsidR="005120C8" w:rsidRDefault="00561D3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7BA4D9D" w14:textId="77777777" w:rsidR="005120C8" w:rsidRDefault="00561D3C">
            <w:pPr>
              <w:pStyle w:val="TableParagraph"/>
              <w:spacing w:before="4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1404F3C" w14:textId="77777777" w:rsidR="005120C8" w:rsidRDefault="00561D3C">
            <w:pPr>
              <w:pStyle w:val="TableParagraph"/>
              <w:spacing w:before="45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2B2C8A6A" w14:textId="77777777" w:rsidR="005120C8" w:rsidRDefault="00561D3C">
            <w:pPr>
              <w:pStyle w:val="TableParagraph"/>
              <w:spacing w:before="45"/>
              <w:ind w:left="54" w:right="56"/>
              <w:rPr>
                <w:sz w:val="24"/>
              </w:rPr>
            </w:pPr>
            <w:r>
              <w:rPr>
                <w:sz w:val="24"/>
              </w:rPr>
              <w:t>Комиссия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66C6C146" w14:textId="77777777" w:rsidR="005120C8" w:rsidRDefault="00561D3C">
            <w:pPr>
              <w:pStyle w:val="TableParagraph"/>
              <w:spacing w:before="4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1F1802E" w14:textId="77777777" w:rsidR="005120C8" w:rsidRDefault="00561D3C">
            <w:pPr>
              <w:pStyle w:val="TableParagraph"/>
              <w:spacing w:before="45"/>
              <w:ind w:left="46" w:right="44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регистров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58CF582D" w14:textId="77777777" w:rsidR="005120C8" w:rsidRDefault="00561D3C">
            <w:pPr>
              <w:pStyle w:val="TableParagraph"/>
              <w:spacing w:before="4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28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1C91808E" w14:textId="77777777">
        <w:trPr>
          <w:trHeight w:val="662"/>
        </w:trPr>
        <w:tc>
          <w:tcPr>
            <w:tcW w:w="711" w:type="dxa"/>
            <w:vMerge/>
            <w:tcBorders>
              <w:top w:val="nil"/>
            </w:tcBorders>
          </w:tcPr>
          <w:p w14:paraId="5002190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B882B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1FD23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73CA30F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4C486B7D" w14:textId="77777777" w:rsidR="005120C8" w:rsidRDefault="00561D3C">
            <w:pPr>
              <w:pStyle w:val="TableParagraph"/>
              <w:spacing w:before="44" w:line="242" w:lineRule="auto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</w:p>
        </w:tc>
        <w:tc>
          <w:tcPr>
            <w:tcW w:w="1418" w:type="dxa"/>
          </w:tcPr>
          <w:p w14:paraId="1150699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4F05F4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48456A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3FD041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14FD778B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0296B15A" w14:textId="77777777">
        <w:trPr>
          <w:trHeight w:val="863"/>
        </w:trPr>
        <w:tc>
          <w:tcPr>
            <w:tcW w:w="711" w:type="dxa"/>
            <w:vMerge w:val="restart"/>
          </w:tcPr>
          <w:p w14:paraId="5ADFCC90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6B78B93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A726962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241AC6A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C805A37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311C5A0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BD75635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F12E2E2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A727CA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A1E747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D6761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21A6C1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AB22E3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0A4995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59AE3C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2217FAC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A2BA14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6D8138A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D7B89D4" w14:textId="77777777">
        <w:trPr>
          <w:trHeight w:val="2045"/>
        </w:trPr>
        <w:tc>
          <w:tcPr>
            <w:tcW w:w="711" w:type="dxa"/>
            <w:vMerge/>
            <w:tcBorders>
              <w:top w:val="nil"/>
            </w:tcBorders>
          </w:tcPr>
          <w:p w14:paraId="5526207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2B8355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FE443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3010B8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A236167" w14:textId="77777777" w:rsidR="005120C8" w:rsidRDefault="00561D3C">
            <w:pPr>
              <w:pStyle w:val="TableParagraph"/>
              <w:spacing w:before="49"/>
              <w:ind w:left="55" w:right="407"/>
              <w:rPr>
                <w:sz w:val="24"/>
              </w:rPr>
            </w:pP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418" w:type="dxa"/>
          </w:tcPr>
          <w:p w14:paraId="6A5C8AD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B46BBC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39DEC0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C74876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7ECD070" w14:textId="77777777">
        <w:trPr>
          <w:trHeight w:val="3423"/>
        </w:trPr>
        <w:tc>
          <w:tcPr>
            <w:tcW w:w="711" w:type="dxa"/>
          </w:tcPr>
          <w:p w14:paraId="67637D2E" w14:textId="77777777" w:rsidR="005120C8" w:rsidRDefault="000416E7" w:rsidP="000416E7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11.15</w:t>
            </w:r>
          </w:p>
        </w:tc>
        <w:tc>
          <w:tcPr>
            <w:tcW w:w="2833" w:type="dxa"/>
          </w:tcPr>
          <w:p w14:paraId="6EC62E84" w14:textId="77777777" w:rsidR="005120C8" w:rsidRDefault="00561D3C">
            <w:pPr>
              <w:pStyle w:val="TableParagraph"/>
              <w:spacing w:before="44"/>
              <w:ind w:left="52" w:right="799"/>
              <w:rPr>
                <w:sz w:val="24"/>
              </w:rPr>
            </w:pPr>
            <w:r>
              <w:rPr>
                <w:sz w:val="24"/>
              </w:rPr>
              <w:t>Путевой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Госкомстата РФ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28.11.1997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78,</w:t>
            </w:r>
          </w:p>
          <w:p w14:paraId="43F371DE" w14:textId="77777777" w:rsidR="005120C8" w:rsidRDefault="00561D3C">
            <w:pPr>
              <w:pStyle w:val="TableParagraph"/>
              <w:spacing w:before="3"/>
              <w:ind w:left="52" w:right="155" w:firstLine="57"/>
              <w:rPr>
                <w:sz w:val="24"/>
              </w:rPr>
            </w:pPr>
            <w:r>
              <w:rPr>
                <w:sz w:val="24"/>
              </w:rPr>
              <w:t>оформленный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</w:t>
            </w:r>
            <w:hyperlink r:id="rId229">
              <w:r>
                <w:rPr>
                  <w:sz w:val="24"/>
                </w:rPr>
                <w:t>Приказом</w:t>
              </w:r>
            </w:hyperlink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Минтранса России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18.09.2008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D642B7C" w14:textId="77777777" w:rsidR="005120C8" w:rsidRDefault="00561D3C">
            <w:pPr>
              <w:pStyle w:val="TableParagraph"/>
              <w:spacing w:before="1"/>
              <w:ind w:left="52" w:right="304"/>
              <w:rPr>
                <w:sz w:val="24"/>
              </w:rPr>
            </w:pPr>
            <w:r>
              <w:rPr>
                <w:sz w:val="24"/>
              </w:rPr>
              <w:t>приложением Сводного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отчета о расходовании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ГСМ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6E52C15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0D8FB2C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F287CC8" w14:textId="77777777" w:rsidR="005120C8" w:rsidRDefault="00561D3C">
            <w:pPr>
              <w:pStyle w:val="TableParagraph"/>
              <w:spacing w:before="44"/>
              <w:ind w:left="55" w:right="23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отчетного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</w:p>
        </w:tc>
        <w:tc>
          <w:tcPr>
            <w:tcW w:w="1418" w:type="dxa"/>
          </w:tcPr>
          <w:p w14:paraId="7F47EE87" w14:textId="77777777" w:rsidR="005120C8" w:rsidRDefault="00561D3C">
            <w:pPr>
              <w:pStyle w:val="TableParagraph"/>
              <w:spacing w:before="44"/>
              <w:ind w:left="54" w:right="96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0596A436" w14:textId="77777777" w:rsidR="005120C8" w:rsidRDefault="00561D3C">
            <w:pPr>
              <w:pStyle w:val="TableParagraph"/>
              <w:spacing w:before="44"/>
              <w:ind w:left="47" w:right="127"/>
              <w:rPr>
                <w:sz w:val="24"/>
              </w:rPr>
            </w:pPr>
            <w:r>
              <w:rPr>
                <w:sz w:val="24"/>
              </w:rPr>
              <w:t>не позднее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F266622" w14:textId="77777777" w:rsidR="005120C8" w:rsidRDefault="00561D3C">
            <w:pPr>
              <w:pStyle w:val="TableParagraph"/>
              <w:spacing w:before="44"/>
              <w:ind w:left="46" w:right="44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регистров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989" w:type="dxa"/>
          </w:tcPr>
          <w:p w14:paraId="7F29213B" w14:textId="77777777" w:rsidR="005120C8" w:rsidRDefault="00561D3C">
            <w:pPr>
              <w:pStyle w:val="TableParagraph"/>
              <w:spacing w:before="44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30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7CFC8DD8" w14:textId="77777777">
        <w:trPr>
          <w:trHeight w:val="374"/>
        </w:trPr>
        <w:tc>
          <w:tcPr>
            <w:tcW w:w="15186" w:type="dxa"/>
            <w:gridSpan w:val="9"/>
          </w:tcPr>
          <w:p w14:paraId="03054A35" w14:textId="77777777" w:rsidR="005120C8" w:rsidRDefault="00561D3C">
            <w:pPr>
              <w:pStyle w:val="TableParagraph"/>
              <w:spacing w:before="39"/>
              <w:ind w:left="6376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оплаты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</w:p>
        </w:tc>
      </w:tr>
      <w:tr w:rsidR="005120C8" w14:paraId="5B598516" w14:textId="77777777">
        <w:trPr>
          <w:trHeight w:val="926"/>
        </w:trPr>
        <w:tc>
          <w:tcPr>
            <w:tcW w:w="711" w:type="dxa"/>
          </w:tcPr>
          <w:p w14:paraId="7FDA9951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2833" w:type="dxa"/>
          </w:tcPr>
          <w:p w14:paraId="0038C751" w14:textId="77777777" w:rsidR="005120C8" w:rsidRDefault="00561D3C">
            <w:pPr>
              <w:pStyle w:val="TableParagraph"/>
              <w:spacing w:before="35"/>
              <w:ind w:left="52" w:right="246"/>
              <w:rPr>
                <w:sz w:val="24"/>
              </w:rPr>
            </w:pPr>
            <w:r>
              <w:rPr>
                <w:sz w:val="24"/>
              </w:rPr>
              <w:t>Правовые 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устанавливающие сроки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D4330E4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5B752BA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4ED7EC3" w14:textId="77777777" w:rsidR="005120C8" w:rsidRDefault="00561D3C">
            <w:pPr>
              <w:pStyle w:val="TableParagraph"/>
              <w:spacing w:before="35"/>
              <w:ind w:left="55" w:right="292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418" w:type="dxa"/>
          </w:tcPr>
          <w:p w14:paraId="3624ECD6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</w:tcPr>
          <w:p w14:paraId="419E9A18" w14:textId="77777777" w:rsidR="005120C8" w:rsidRDefault="00561D3C">
            <w:pPr>
              <w:pStyle w:val="TableParagraph"/>
              <w:spacing w:before="35"/>
              <w:ind w:left="47" w:right="302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2" w:type="dxa"/>
          </w:tcPr>
          <w:p w14:paraId="7C8A6813" w14:textId="77777777" w:rsidR="005120C8" w:rsidRDefault="00561D3C">
            <w:pPr>
              <w:pStyle w:val="TableParagraph"/>
              <w:spacing w:before="35"/>
              <w:ind w:left="46" w:right="357"/>
              <w:rPr>
                <w:sz w:val="24"/>
              </w:rPr>
            </w:pPr>
            <w:r>
              <w:rPr>
                <w:sz w:val="24"/>
              </w:rPr>
              <w:t>принятие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</w:p>
        </w:tc>
        <w:tc>
          <w:tcPr>
            <w:tcW w:w="1989" w:type="dxa"/>
          </w:tcPr>
          <w:p w14:paraId="64C7AD8A" w14:textId="77777777" w:rsidR="005120C8" w:rsidRDefault="00561D3C">
            <w:pPr>
              <w:pStyle w:val="TableParagraph"/>
              <w:spacing w:before="35" w:line="242" w:lineRule="auto"/>
              <w:ind w:left="45" w:right="23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</w:t>
            </w:r>
            <w:r>
              <w:rPr>
                <w:sz w:val="24"/>
              </w:rPr>
              <w:t>внутреннего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14:paraId="145383C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0CDE00EE" w14:textId="77777777">
        <w:trPr>
          <w:trHeight w:val="863"/>
        </w:trPr>
        <w:tc>
          <w:tcPr>
            <w:tcW w:w="711" w:type="dxa"/>
            <w:vMerge w:val="restart"/>
          </w:tcPr>
          <w:p w14:paraId="62F3E4A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198AA32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8C628D7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519906F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0C69B0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E358DC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78C8394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4A08368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ED32F6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BD65D4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9C4B30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A14C5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9E1BF7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47AFD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D57B1E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850DD2F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1422E10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2EDFB6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C82FEEC" w14:textId="77777777">
        <w:trPr>
          <w:trHeight w:val="2587"/>
        </w:trPr>
        <w:tc>
          <w:tcPr>
            <w:tcW w:w="711" w:type="dxa"/>
          </w:tcPr>
          <w:p w14:paraId="56CD919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27569F7A" w14:textId="77777777" w:rsidR="005120C8" w:rsidRDefault="00561D3C">
            <w:pPr>
              <w:pStyle w:val="TableParagraph"/>
              <w:spacing w:before="39"/>
              <w:ind w:left="52" w:right="129"/>
              <w:rPr>
                <w:sz w:val="24"/>
              </w:rPr>
            </w:pPr>
            <w:r>
              <w:rPr>
                <w:sz w:val="24"/>
              </w:rPr>
              <w:t>платы, порядок выплаты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премий, 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помощи, надбавок,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 оплаты за 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выходной день и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удержаний из заработной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платы (профсоюзные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130D47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953246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5A88172" w14:textId="77777777" w:rsidR="005120C8" w:rsidRDefault="00561D3C">
            <w:pPr>
              <w:pStyle w:val="TableParagraph"/>
              <w:spacing w:before="39"/>
              <w:ind w:left="55" w:right="377"/>
              <w:rPr>
                <w:sz w:val="24"/>
              </w:rPr>
            </w:pPr>
            <w:r>
              <w:rPr>
                <w:sz w:val="24"/>
              </w:rPr>
              <w:t>дня издания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(поступления)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</w:p>
        </w:tc>
        <w:tc>
          <w:tcPr>
            <w:tcW w:w="1418" w:type="dxa"/>
          </w:tcPr>
          <w:p w14:paraId="3C7AE02F" w14:textId="77777777" w:rsidR="005120C8" w:rsidRDefault="00561D3C">
            <w:pPr>
              <w:pStyle w:val="TableParagraph"/>
              <w:spacing w:before="39"/>
              <w:ind w:left="54" w:right="107"/>
              <w:rPr>
                <w:sz w:val="24"/>
              </w:rPr>
            </w:pP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0F748E2" w14:textId="77777777" w:rsidR="005120C8" w:rsidRDefault="00561D3C">
            <w:pPr>
              <w:pStyle w:val="TableParagraph"/>
              <w:spacing w:before="39"/>
              <w:ind w:left="47" w:right="55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9B3EFD3" w14:textId="77777777" w:rsidR="005120C8" w:rsidRDefault="00561D3C">
            <w:pPr>
              <w:pStyle w:val="TableParagraph"/>
              <w:spacing w:before="39"/>
              <w:ind w:left="46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70456C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848ED78" w14:textId="77777777">
        <w:trPr>
          <w:trHeight w:val="4240"/>
        </w:trPr>
        <w:tc>
          <w:tcPr>
            <w:tcW w:w="711" w:type="dxa"/>
          </w:tcPr>
          <w:p w14:paraId="187A4E4C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2833" w:type="dxa"/>
          </w:tcPr>
          <w:p w14:paraId="271A73AE" w14:textId="77777777" w:rsidR="005120C8" w:rsidRDefault="00561D3C">
            <w:pPr>
              <w:pStyle w:val="TableParagraph"/>
              <w:spacing w:before="37" w:line="237" w:lineRule="auto"/>
              <w:ind w:left="52" w:right="463"/>
              <w:rPr>
                <w:sz w:val="24"/>
              </w:rPr>
            </w:pPr>
            <w:r>
              <w:rPr>
                <w:sz w:val="24"/>
              </w:rPr>
              <w:t>Штатное расписание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(штатная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расстановка)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CD4AB49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5BBD787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2481EDF" w14:textId="77777777" w:rsidR="005120C8" w:rsidRDefault="00561D3C">
            <w:pPr>
              <w:pStyle w:val="TableParagraph"/>
              <w:spacing w:before="35"/>
              <w:ind w:left="55" w:right="39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расстановки)/внес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 изменений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(штатную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расстановку)</w:t>
            </w:r>
          </w:p>
        </w:tc>
        <w:tc>
          <w:tcPr>
            <w:tcW w:w="1418" w:type="dxa"/>
          </w:tcPr>
          <w:p w14:paraId="33D54022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70A1A24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9999CFC" w14:textId="77777777" w:rsidR="005120C8" w:rsidRDefault="00561D3C">
            <w:pPr>
              <w:pStyle w:val="TableParagraph"/>
              <w:spacing w:before="35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15285B72" w14:textId="77777777" w:rsidR="005120C8" w:rsidRDefault="00561D3C">
            <w:pPr>
              <w:pStyle w:val="TableParagraph"/>
              <w:spacing w:before="35"/>
              <w:ind w:left="45" w:right="93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</w:p>
        </w:tc>
      </w:tr>
    </w:tbl>
    <w:p w14:paraId="30CAF24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4FBA81A" w14:textId="77777777">
        <w:trPr>
          <w:trHeight w:val="863"/>
        </w:trPr>
        <w:tc>
          <w:tcPr>
            <w:tcW w:w="711" w:type="dxa"/>
            <w:vMerge w:val="restart"/>
          </w:tcPr>
          <w:p w14:paraId="74BC836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F09CD72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61B961C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B5A8836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B2869D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87232DB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015C0C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D91FF4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3BE5E98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56CCEB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A42A0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90FDD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0AC2C1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824A9D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193EF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3511DB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9EECCA7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92DF936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564DE2F" w14:textId="77777777">
        <w:trPr>
          <w:trHeight w:val="2309"/>
        </w:trPr>
        <w:tc>
          <w:tcPr>
            <w:tcW w:w="711" w:type="dxa"/>
          </w:tcPr>
          <w:p w14:paraId="393F95C1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12.3</w:t>
            </w:r>
          </w:p>
        </w:tc>
        <w:tc>
          <w:tcPr>
            <w:tcW w:w="2833" w:type="dxa"/>
          </w:tcPr>
          <w:p w14:paraId="5760F137" w14:textId="77777777" w:rsidR="005120C8" w:rsidRDefault="00561D3C">
            <w:pPr>
              <w:pStyle w:val="TableParagraph"/>
              <w:spacing w:before="39"/>
              <w:ind w:left="52" w:right="173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(распоряжение)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приеме сотрудника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работу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D12BE98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326B17A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E734A25" w14:textId="77777777" w:rsidR="005120C8" w:rsidRDefault="00561D3C">
            <w:pPr>
              <w:pStyle w:val="TableParagraph"/>
              <w:spacing w:before="39"/>
              <w:ind w:left="55" w:right="28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(распоряжения)</w:t>
            </w:r>
          </w:p>
        </w:tc>
        <w:tc>
          <w:tcPr>
            <w:tcW w:w="1418" w:type="dxa"/>
          </w:tcPr>
          <w:p w14:paraId="37F04974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183EC315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ACEAB3C" w14:textId="77777777" w:rsidR="005120C8" w:rsidRDefault="00561D3C">
            <w:pPr>
              <w:pStyle w:val="TableParagraph"/>
              <w:spacing w:before="39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258BF5E3" w14:textId="77777777" w:rsidR="005120C8" w:rsidRDefault="00561D3C">
            <w:pPr>
              <w:pStyle w:val="TableParagraph"/>
              <w:spacing w:before="39"/>
              <w:ind w:left="45" w:right="6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hyperlink r:id="rId231">
              <w:r>
                <w:rPr>
                  <w:sz w:val="24"/>
                </w:rPr>
                <w:t>Карточку-справку</w:t>
              </w:r>
            </w:hyperlink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0504417)</w:t>
            </w:r>
          </w:p>
        </w:tc>
      </w:tr>
      <w:tr w:rsidR="005120C8" w14:paraId="5F47B4BC" w14:textId="77777777">
        <w:trPr>
          <w:trHeight w:val="2030"/>
        </w:trPr>
        <w:tc>
          <w:tcPr>
            <w:tcW w:w="711" w:type="dxa"/>
          </w:tcPr>
          <w:p w14:paraId="09AC66F4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12.4</w:t>
            </w:r>
          </w:p>
        </w:tc>
        <w:tc>
          <w:tcPr>
            <w:tcW w:w="2833" w:type="dxa"/>
          </w:tcPr>
          <w:p w14:paraId="35F642C2" w14:textId="77777777" w:rsidR="005120C8" w:rsidRDefault="00561D3C">
            <w:pPr>
              <w:pStyle w:val="TableParagraph"/>
              <w:spacing w:before="35"/>
              <w:ind w:left="52" w:right="56"/>
              <w:rPr>
                <w:sz w:val="24"/>
              </w:rPr>
            </w:pPr>
            <w:r>
              <w:rPr>
                <w:sz w:val="24"/>
              </w:rPr>
              <w:t>Приказ (распоряжение)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(изменении) надбавок (за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чин,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выслугу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36BD515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ADA60D8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6C20C9E" w14:textId="77777777" w:rsidR="005120C8" w:rsidRDefault="00561D3C">
            <w:pPr>
              <w:pStyle w:val="TableParagraph"/>
              <w:spacing w:before="35"/>
              <w:ind w:left="55" w:right="28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(распоряжения)</w:t>
            </w:r>
          </w:p>
        </w:tc>
        <w:tc>
          <w:tcPr>
            <w:tcW w:w="1418" w:type="dxa"/>
          </w:tcPr>
          <w:p w14:paraId="1D6AF48C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2B346EF6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5918D84" w14:textId="77777777" w:rsidR="005120C8" w:rsidRDefault="00561D3C">
            <w:pPr>
              <w:pStyle w:val="TableParagraph"/>
              <w:spacing w:before="35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0BEEB2A2" w14:textId="77777777" w:rsidR="005120C8" w:rsidRDefault="00561D3C">
            <w:pPr>
              <w:pStyle w:val="TableParagraph"/>
              <w:spacing w:before="35"/>
              <w:ind w:left="45" w:right="6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hyperlink r:id="rId232">
              <w:r>
                <w:rPr>
                  <w:sz w:val="24"/>
                </w:rPr>
                <w:t>Карточку-справку</w:t>
              </w:r>
            </w:hyperlink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0504417)</w:t>
            </w:r>
          </w:p>
        </w:tc>
      </w:tr>
      <w:tr w:rsidR="005120C8" w14:paraId="1F6F6902" w14:textId="77777777">
        <w:trPr>
          <w:trHeight w:val="2309"/>
        </w:trPr>
        <w:tc>
          <w:tcPr>
            <w:tcW w:w="711" w:type="dxa"/>
          </w:tcPr>
          <w:p w14:paraId="5CED7FDD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12.5</w:t>
            </w:r>
          </w:p>
        </w:tc>
        <w:tc>
          <w:tcPr>
            <w:tcW w:w="2833" w:type="dxa"/>
          </w:tcPr>
          <w:p w14:paraId="1E4F2CE2" w14:textId="77777777" w:rsidR="005120C8" w:rsidRDefault="00561D3C">
            <w:pPr>
              <w:pStyle w:val="TableParagraph"/>
              <w:spacing w:before="39"/>
              <w:ind w:left="52" w:right="95"/>
              <w:rPr>
                <w:sz w:val="24"/>
              </w:rPr>
            </w:pPr>
            <w:r>
              <w:rPr>
                <w:sz w:val="24"/>
              </w:rPr>
              <w:t>Персональные 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принимаемого на 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 (работника)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(паспортные данные,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 и иные)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согласия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E79ADA5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D078115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84" w:type="dxa"/>
          </w:tcPr>
          <w:p w14:paraId="23F00348" w14:textId="77777777" w:rsidR="005120C8" w:rsidRDefault="00561D3C">
            <w:pPr>
              <w:pStyle w:val="TableParagraph"/>
              <w:spacing w:before="39"/>
              <w:ind w:left="55" w:right="277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(работника)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1418" w:type="dxa"/>
          </w:tcPr>
          <w:p w14:paraId="49BAB659" w14:textId="77777777" w:rsidR="005120C8" w:rsidRDefault="00561D3C">
            <w:pPr>
              <w:pStyle w:val="TableParagraph"/>
              <w:spacing w:before="39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AF26254" w14:textId="77777777" w:rsidR="005120C8" w:rsidRDefault="00561D3C">
            <w:pPr>
              <w:pStyle w:val="TableParagraph"/>
              <w:spacing w:before="39"/>
              <w:ind w:left="47" w:right="17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562" w:type="dxa"/>
          </w:tcPr>
          <w:p w14:paraId="5FB2FCDE" w14:textId="77777777" w:rsidR="005120C8" w:rsidRDefault="00561D3C">
            <w:pPr>
              <w:pStyle w:val="TableParagraph"/>
              <w:spacing w:before="39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709BAE02" w14:textId="77777777" w:rsidR="005120C8" w:rsidRDefault="00561D3C">
            <w:pPr>
              <w:pStyle w:val="TableParagraph"/>
              <w:spacing w:before="39"/>
              <w:ind w:left="45" w:right="29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вычетов,</w:t>
            </w:r>
          </w:p>
        </w:tc>
      </w:tr>
    </w:tbl>
    <w:p w14:paraId="101C22F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0B6B2A5" w14:textId="77777777">
        <w:trPr>
          <w:trHeight w:val="863"/>
        </w:trPr>
        <w:tc>
          <w:tcPr>
            <w:tcW w:w="711" w:type="dxa"/>
            <w:vMerge w:val="restart"/>
          </w:tcPr>
          <w:p w14:paraId="2275D172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CF0BDFC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AB52F88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3ED5D1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418BEF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46265B0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DE4030D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F55FC2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5C4F03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BF014F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46059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F62487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883F20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8E7B6E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C5F972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A367C99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756D3B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905276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10C535D" w14:textId="77777777">
        <w:trPr>
          <w:trHeight w:val="3413"/>
        </w:trPr>
        <w:tc>
          <w:tcPr>
            <w:tcW w:w="711" w:type="dxa"/>
          </w:tcPr>
          <w:p w14:paraId="3F40FD8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B4ABB59" w14:textId="77777777" w:rsidR="005120C8" w:rsidRDefault="00561D3C">
            <w:pPr>
              <w:pStyle w:val="TableParagraph"/>
              <w:spacing w:before="39"/>
              <w:ind w:left="52"/>
              <w:rPr>
                <w:sz w:val="24"/>
              </w:rPr>
            </w:pPr>
            <w:r>
              <w:rPr>
                <w:sz w:val="24"/>
              </w:rPr>
              <w:t>данных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D020B9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2846E6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D8C8CF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1408728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31EE26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2DFCA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E565520" w14:textId="77777777" w:rsidR="005120C8" w:rsidRDefault="00561D3C">
            <w:pPr>
              <w:pStyle w:val="TableParagraph"/>
              <w:spacing w:before="39"/>
              <w:ind w:left="45" w:right="58"/>
              <w:rPr>
                <w:sz w:val="24"/>
              </w:rPr>
            </w:pPr>
            <w:r>
              <w:rPr>
                <w:sz w:val="24"/>
              </w:rPr>
              <w:t>компенсационны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выплат,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расчетов пособий,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направляемых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ФСС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пилотного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ФСС),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</w:p>
        </w:tc>
      </w:tr>
      <w:tr w:rsidR="005120C8" w14:paraId="1255F562" w14:textId="77777777">
        <w:trPr>
          <w:trHeight w:val="2030"/>
        </w:trPr>
        <w:tc>
          <w:tcPr>
            <w:tcW w:w="711" w:type="dxa"/>
            <w:vMerge w:val="restart"/>
          </w:tcPr>
          <w:p w14:paraId="70E6ED1A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12.6</w:t>
            </w:r>
          </w:p>
        </w:tc>
        <w:tc>
          <w:tcPr>
            <w:tcW w:w="2833" w:type="dxa"/>
            <w:vMerge w:val="restart"/>
          </w:tcPr>
          <w:p w14:paraId="6622E1E0" w14:textId="77777777" w:rsidR="005120C8" w:rsidRDefault="00561D3C">
            <w:pPr>
              <w:pStyle w:val="TableParagraph"/>
              <w:spacing w:before="35"/>
              <w:ind w:left="52" w:right="59"/>
              <w:rPr>
                <w:sz w:val="24"/>
              </w:rPr>
            </w:pPr>
            <w:r>
              <w:rPr>
                <w:sz w:val="24"/>
              </w:rPr>
              <w:t>Заявление сотрудника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(работника) на налоговые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вычеты с 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вычет (справки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инвалидности ВТЭК,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 о рождении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34029B6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F8D1511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84" w:type="dxa"/>
          </w:tcPr>
          <w:p w14:paraId="526E00DF" w14:textId="77777777" w:rsidR="005120C8" w:rsidRDefault="00561D3C">
            <w:pPr>
              <w:pStyle w:val="TableParagraph"/>
              <w:spacing w:before="35"/>
              <w:ind w:left="55" w:right="184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612440BA" w14:textId="77777777" w:rsidR="005120C8" w:rsidRDefault="00561D3C">
            <w:pPr>
              <w:pStyle w:val="TableParagraph"/>
              <w:spacing w:before="35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46D417FB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62" w:type="dxa"/>
          </w:tcPr>
          <w:p w14:paraId="51A8CE0D" w14:textId="77777777" w:rsidR="005120C8" w:rsidRDefault="00561D3C">
            <w:pPr>
              <w:pStyle w:val="TableParagraph"/>
              <w:spacing w:before="35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53F5A8B4" w14:textId="77777777" w:rsidR="005120C8" w:rsidRDefault="00561D3C">
            <w:pPr>
              <w:pStyle w:val="TableParagraph"/>
              <w:spacing w:before="35"/>
              <w:ind w:left="45" w:right="217"/>
              <w:rPr>
                <w:sz w:val="24"/>
              </w:rPr>
            </w:pPr>
            <w:r>
              <w:rPr>
                <w:sz w:val="24"/>
              </w:rPr>
              <w:t>для 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вычетов</w:t>
            </w:r>
          </w:p>
        </w:tc>
      </w:tr>
      <w:tr w:rsidR="005120C8" w14:paraId="1841F813" w14:textId="77777777">
        <w:trPr>
          <w:trHeight w:val="1204"/>
        </w:trPr>
        <w:tc>
          <w:tcPr>
            <w:tcW w:w="711" w:type="dxa"/>
            <w:vMerge/>
            <w:tcBorders>
              <w:top w:val="nil"/>
            </w:tcBorders>
          </w:tcPr>
          <w:p w14:paraId="06B36AF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C1B990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9CAF28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9C6A2A5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145A74FA" w14:textId="77777777" w:rsidR="005120C8" w:rsidRDefault="00561D3C">
            <w:pPr>
              <w:pStyle w:val="TableParagraph"/>
              <w:spacing w:before="39"/>
              <w:ind w:left="55" w:right="33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</w:p>
        </w:tc>
        <w:tc>
          <w:tcPr>
            <w:tcW w:w="1418" w:type="dxa"/>
          </w:tcPr>
          <w:p w14:paraId="6D4656E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E811C6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A2BB40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9A70A4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35D69FE2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3ED4383" w14:textId="77777777">
        <w:trPr>
          <w:trHeight w:val="863"/>
        </w:trPr>
        <w:tc>
          <w:tcPr>
            <w:tcW w:w="711" w:type="dxa"/>
            <w:vMerge w:val="restart"/>
          </w:tcPr>
          <w:p w14:paraId="05C076A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3956898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5DA6D5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7A10EC0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8BFB06B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CDFDC74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31910FB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3AD2190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348A976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043ED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8F1A96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9FCF00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791BA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CA0249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6A7AE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9EA16C3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4780F55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CF0F736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8082A02" w14:textId="77777777">
        <w:trPr>
          <w:trHeight w:val="652"/>
        </w:trPr>
        <w:tc>
          <w:tcPr>
            <w:tcW w:w="711" w:type="dxa"/>
            <w:vMerge/>
            <w:tcBorders>
              <w:top w:val="nil"/>
            </w:tcBorders>
          </w:tcPr>
          <w:p w14:paraId="3599DB5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A80CA1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9D679C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40A867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2D51511" w14:textId="77777777" w:rsidR="005120C8" w:rsidRDefault="00561D3C">
            <w:pPr>
              <w:pStyle w:val="TableParagraph"/>
              <w:spacing w:before="39"/>
              <w:ind w:left="55" w:right="825"/>
              <w:rPr>
                <w:sz w:val="24"/>
              </w:rPr>
            </w:pP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4395E97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692B691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16B211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5E1871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C3101D4" w14:textId="77777777">
        <w:trPr>
          <w:trHeight w:val="1756"/>
        </w:trPr>
        <w:tc>
          <w:tcPr>
            <w:tcW w:w="711" w:type="dxa"/>
            <w:vMerge w:val="restart"/>
          </w:tcPr>
          <w:p w14:paraId="6C4098D1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12.7</w:t>
            </w:r>
          </w:p>
        </w:tc>
        <w:tc>
          <w:tcPr>
            <w:tcW w:w="2833" w:type="dxa"/>
            <w:vMerge w:val="restart"/>
          </w:tcPr>
          <w:p w14:paraId="05338124" w14:textId="77777777" w:rsidR="005120C8" w:rsidRDefault="00561D3C">
            <w:pPr>
              <w:pStyle w:val="TableParagraph"/>
              <w:spacing w:before="39"/>
              <w:ind w:left="52" w:right="92"/>
              <w:rPr>
                <w:sz w:val="24"/>
              </w:rPr>
            </w:pPr>
            <w:r>
              <w:rPr>
                <w:sz w:val="24"/>
              </w:rPr>
              <w:t>Заявление сотрудника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профсоюзных взносов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удержаний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3EDF542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AE69AC6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84" w:type="dxa"/>
          </w:tcPr>
          <w:p w14:paraId="7BCC87CD" w14:textId="77777777" w:rsidR="005120C8" w:rsidRDefault="00561D3C">
            <w:pPr>
              <w:pStyle w:val="TableParagraph"/>
              <w:spacing w:before="39"/>
              <w:ind w:left="55" w:right="184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7082B6A3" w14:textId="77777777" w:rsidR="005120C8" w:rsidRDefault="00561D3C">
            <w:pPr>
              <w:pStyle w:val="TableParagraph"/>
              <w:spacing w:before="39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61A56C18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562" w:type="dxa"/>
          </w:tcPr>
          <w:p w14:paraId="2230CFAE" w14:textId="77777777" w:rsidR="005120C8" w:rsidRDefault="00561D3C">
            <w:pPr>
              <w:pStyle w:val="TableParagraph"/>
              <w:spacing w:before="42" w:line="237" w:lineRule="auto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459BFC76" w14:textId="77777777" w:rsidR="005120C8" w:rsidRDefault="00561D3C">
            <w:pPr>
              <w:pStyle w:val="TableParagraph"/>
              <w:spacing w:before="42" w:line="237" w:lineRule="auto"/>
              <w:ind w:left="45" w:right="217"/>
              <w:rPr>
                <w:sz w:val="24"/>
              </w:rPr>
            </w:pPr>
            <w:r>
              <w:rPr>
                <w:sz w:val="24"/>
              </w:rPr>
              <w:t>для 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удержаний</w:t>
            </w:r>
          </w:p>
        </w:tc>
      </w:tr>
      <w:tr w:rsidR="005120C8" w14:paraId="0EA54ABC" w14:textId="77777777">
        <w:trPr>
          <w:trHeight w:val="1757"/>
        </w:trPr>
        <w:tc>
          <w:tcPr>
            <w:tcW w:w="711" w:type="dxa"/>
            <w:vMerge/>
            <w:tcBorders>
              <w:top w:val="nil"/>
            </w:tcBorders>
          </w:tcPr>
          <w:p w14:paraId="4F1FD6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362338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96018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687087B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55D3025" w14:textId="77777777" w:rsidR="005120C8" w:rsidRDefault="00561D3C">
            <w:pPr>
              <w:pStyle w:val="TableParagraph"/>
              <w:spacing w:before="35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130CF70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36C82B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4DF2D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0D10B2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C433362" w14:textId="77777777">
        <w:trPr>
          <w:trHeight w:val="2582"/>
        </w:trPr>
        <w:tc>
          <w:tcPr>
            <w:tcW w:w="711" w:type="dxa"/>
          </w:tcPr>
          <w:p w14:paraId="7630BBED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12.8</w:t>
            </w:r>
          </w:p>
        </w:tc>
        <w:tc>
          <w:tcPr>
            <w:tcW w:w="2833" w:type="dxa"/>
          </w:tcPr>
          <w:p w14:paraId="46A664B0" w14:textId="77777777" w:rsidR="005120C8" w:rsidRDefault="00561D3C">
            <w:pPr>
              <w:pStyle w:val="TableParagraph"/>
              <w:spacing w:before="35"/>
              <w:ind w:left="52" w:right="132"/>
              <w:rPr>
                <w:sz w:val="24"/>
              </w:rPr>
            </w:pPr>
            <w:r>
              <w:rPr>
                <w:sz w:val="24"/>
              </w:rPr>
              <w:t>Заявление сотрудника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(работника)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 заработной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платы на банковскую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 с 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8719BDC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97544A7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84" w:type="dxa"/>
          </w:tcPr>
          <w:p w14:paraId="62D78CB6" w14:textId="77777777" w:rsidR="005120C8" w:rsidRDefault="00561D3C">
            <w:pPr>
              <w:pStyle w:val="TableParagraph"/>
              <w:spacing w:before="35"/>
              <w:ind w:left="55" w:right="184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023E1E5A" w14:textId="77777777" w:rsidR="005120C8" w:rsidRDefault="00561D3C">
            <w:pPr>
              <w:pStyle w:val="TableParagraph"/>
              <w:spacing w:before="35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241F1C51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562" w:type="dxa"/>
          </w:tcPr>
          <w:p w14:paraId="588E1D0D" w14:textId="77777777" w:rsidR="005120C8" w:rsidRDefault="00561D3C">
            <w:pPr>
              <w:pStyle w:val="TableParagraph"/>
              <w:spacing w:before="35"/>
              <w:ind w:left="46" w:right="91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банковскую</w:t>
            </w:r>
          </w:p>
        </w:tc>
        <w:tc>
          <w:tcPr>
            <w:tcW w:w="1989" w:type="dxa"/>
          </w:tcPr>
          <w:p w14:paraId="5EFD7375" w14:textId="77777777" w:rsidR="005120C8" w:rsidRDefault="00561D3C">
            <w:pPr>
              <w:pStyle w:val="TableParagraph"/>
              <w:spacing w:before="35"/>
              <w:ind w:left="45" w:right="81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 платы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банковскую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</w:tc>
      </w:tr>
    </w:tbl>
    <w:p w14:paraId="7917154F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89E0BAE" w14:textId="77777777">
        <w:trPr>
          <w:trHeight w:val="863"/>
        </w:trPr>
        <w:tc>
          <w:tcPr>
            <w:tcW w:w="711" w:type="dxa"/>
            <w:vMerge w:val="restart"/>
          </w:tcPr>
          <w:p w14:paraId="05996852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943C59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7FF12D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F834AD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ADA76B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A0A14B1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FC8909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C5F8C82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7FC7F51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232CB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1B138C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6DC23C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6547E7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283EBB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9F7124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684906D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6A55147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F2C0D06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4E1E168" w14:textId="77777777">
        <w:trPr>
          <w:trHeight w:val="379"/>
        </w:trPr>
        <w:tc>
          <w:tcPr>
            <w:tcW w:w="711" w:type="dxa"/>
            <w:vMerge w:val="restart"/>
          </w:tcPr>
          <w:p w14:paraId="4CACFBA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233E019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CD0D1B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20AC9C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2EB9EC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436F6B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BA3635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6277F96" w14:textId="77777777" w:rsidR="005120C8" w:rsidRDefault="00561D3C">
            <w:pPr>
              <w:pStyle w:val="TableParagraph"/>
              <w:spacing w:before="39"/>
              <w:ind w:left="46"/>
              <w:rPr>
                <w:sz w:val="24"/>
              </w:rPr>
            </w:pPr>
            <w:r>
              <w:rPr>
                <w:sz w:val="24"/>
              </w:rPr>
              <w:t>карту</w:t>
            </w:r>
          </w:p>
        </w:tc>
        <w:tc>
          <w:tcPr>
            <w:tcW w:w="1989" w:type="dxa"/>
          </w:tcPr>
          <w:p w14:paraId="24567C0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98502DF" w14:textId="77777777">
        <w:trPr>
          <w:trHeight w:val="1752"/>
        </w:trPr>
        <w:tc>
          <w:tcPr>
            <w:tcW w:w="711" w:type="dxa"/>
            <w:vMerge/>
            <w:tcBorders>
              <w:top w:val="nil"/>
            </w:tcBorders>
          </w:tcPr>
          <w:p w14:paraId="08910EB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FEEB50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3A3EE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2FB51CE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E7E0946" w14:textId="77777777" w:rsidR="005120C8" w:rsidRDefault="00561D3C">
            <w:pPr>
              <w:pStyle w:val="TableParagraph"/>
              <w:spacing w:before="35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4436C08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03852D2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721DB6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8EBCF8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CCA9BC3" w14:textId="77777777">
        <w:trPr>
          <w:trHeight w:val="1757"/>
        </w:trPr>
        <w:tc>
          <w:tcPr>
            <w:tcW w:w="711" w:type="dxa"/>
            <w:vMerge w:val="restart"/>
          </w:tcPr>
          <w:p w14:paraId="2ECC11E2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12.9</w:t>
            </w:r>
          </w:p>
        </w:tc>
        <w:tc>
          <w:tcPr>
            <w:tcW w:w="2833" w:type="dxa"/>
            <w:vMerge w:val="restart"/>
          </w:tcPr>
          <w:p w14:paraId="65D6E204" w14:textId="77777777" w:rsidR="005120C8" w:rsidRDefault="00561D3C">
            <w:pPr>
              <w:pStyle w:val="TableParagraph"/>
              <w:spacing w:before="39"/>
              <w:ind w:left="52" w:right="86"/>
              <w:rPr>
                <w:sz w:val="24"/>
              </w:rPr>
            </w:pPr>
            <w:r>
              <w:rPr>
                <w:sz w:val="24"/>
              </w:rPr>
              <w:t>Заявление о выплате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единовременной выплаты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отпуску, 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FA9A843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AA9195D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84" w:type="dxa"/>
          </w:tcPr>
          <w:p w14:paraId="343EC48D" w14:textId="77777777" w:rsidR="005120C8" w:rsidRDefault="00561D3C">
            <w:pPr>
              <w:pStyle w:val="TableParagraph"/>
              <w:spacing w:before="39"/>
              <w:ind w:left="55" w:right="184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67071ECD" w14:textId="77777777" w:rsidR="005120C8" w:rsidRDefault="00561D3C">
            <w:pPr>
              <w:pStyle w:val="TableParagraph"/>
              <w:spacing w:before="39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1735868D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562" w:type="dxa"/>
          </w:tcPr>
          <w:p w14:paraId="7B778E29" w14:textId="77777777" w:rsidR="005120C8" w:rsidRDefault="00561D3C">
            <w:pPr>
              <w:pStyle w:val="TableParagraph"/>
              <w:spacing w:before="39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3495AAEA" w14:textId="77777777" w:rsidR="005120C8" w:rsidRDefault="00561D3C">
            <w:pPr>
              <w:pStyle w:val="TableParagraph"/>
              <w:spacing w:before="39"/>
              <w:ind w:left="45" w:right="201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33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0504402)</w:t>
            </w:r>
          </w:p>
        </w:tc>
      </w:tr>
      <w:tr w:rsidR="005120C8" w14:paraId="1B05CE32" w14:textId="77777777">
        <w:trPr>
          <w:trHeight w:val="1757"/>
        </w:trPr>
        <w:tc>
          <w:tcPr>
            <w:tcW w:w="711" w:type="dxa"/>
            <w:vMerge/>
            <w:tcBorders>
              <w:top w:val="nil"/>
            </w:tcBorders>
          </w:tcPr>
          <w:p w14:paraId="33C66FF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EC3295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015755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243BE82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BF05FA4" w14:textId="77777777" w:rsidR="005120C8" w:rsidRDefault="00561D3C">
            <w:pPr>
              <w:pStyle w:val="TableParagraph"/>
              <w:spacing w:before="40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1F91D29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848FE0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345AF6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366D4F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729AF50" w14:textId="77777777">
        <w:trPr>
          <w:trHeight w:val="1204"/>
        </w:trPr>
        <w:tc>
          <w:tcPr>
            <w:tcW w:w="711" w:type="dxa"/>
          </w:tcPr>
          <w:p w14:paraId="48C4174D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2833" w:type="dxa"/>
          </w:tcPr>
          <w:p w14:paraId="25BEB539" w14:textId="77777777" w:rsidR="005120C8" w:rsidRDefault="00561D3C">
            <w:pPr>
              <w:pStyle w:val="TableParagraph"/>
              <w:spacing w:before="39"/>
              <w:ind w:left="52" w:right="201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(</w:t>
            </w:r>
            <w:hyperlink r:id="rId234">
              <w:r>
                <w:rPr>
                  <w:sz w:val="24"/>
                </w:rPr>
                <w:t xml:space="preserve">справка </w:t>
              </w:r>
            </w:hyperlink>
            <w:r>
              <w:rPr>
                <w:sz w:val="24"/>
              </w:rPr>
              <w:t>о сумме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03B13CA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572FC2F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7415BB5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</w:tcPr>
          <w:p w14:paraId="21681748" w14:textId="77777777" w:rsidR="005120C8" w:rsidRDefault="00561D3C">
            <w:pPr>
              <w:pStyle w:val="TableParagraph"/>
              <w:spacing w:before="39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151E79E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562" w:type="dxa"/>
          </w:tcPr>
          <w:p w14:paraId="2E2F76A9" w14:textId="77777777" w:rsidR="005120C8" w:rsidRDefault="00561D3C">
            <w:pPr>
              <w:pStyle w:val="TableParagraph"/>
              <w:spacing w:before="39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6DE7F833" w14:textId="77777777" w:rsidR="005120C8" w:rsidRDefault="00561D3C">
            <w:pPr>
              <w:pStyle w:val="TableParagraph"/>
              <w:spacing w:before="39"/>
              <w:ind w:left="45" w:right="16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пособий, расчета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</w:tr>
    </w:tbl>
    <w:p w14:paraId="15379AC2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9B12E70" w14:textId="77777777">
        <w:trPr>
          <w:trHeight w:val="863"/>
        </w:trPr>
        <w:tc>
          <w:tcPr>
            <w:tcW w:w="711" w:type="dxa"/>
            <w:vMerge w:val="restart"/>
          </w:tcPr>
          <w:p w14:paraId="1138C05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937CED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D06733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B7E8A1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083E23B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E8AB77E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AAE303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77DA1B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617664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D4F536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7408D8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28199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0E3207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460B0D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C6C485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12052EC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01A2AB7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6E54F1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7F823B6" w14:textId="77777777">
        <w:trPr>
          <w:trHeight w:val="652"/>
        </w:trPr>
        <w:tc>
          <w:tcPr>
            <w:tcW w:w="711" w:type="dxa"/>
            <w:vMerge w:val="restart"/>
          </w:tcPr>
          <w:p w14:paraId="6ABB292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2927257C" w14:textId="77777777" w:rsidR="005120C8" w:rsidRDefault="00561D3C">
            <w:pPr>
              <w:pStyle w:val="TableParagraph"/>
              <w:spacing w:before="39"/>
              <w:ind w:left="52" w:right="69"/>
              <w:rPr>
                <w:sz w:val="24"/>
              </w:rPr>
            </w:pPr>
            <w:r>
              <w:rPr>
                <w:sz w:val="24"/>
              </w:rPr>
              <w:t>выплат и вознаграждений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два календарных 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предшествующих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(службы,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 или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за справкой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сумме заработной платы,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 выплат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вознаграждений,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год, на которую 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количестве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 дней,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периоде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 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 по беременности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отпуска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уходу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ребенком,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освобождения работника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DD5D38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F208E7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F06AD25" w14:textId="77777777" w:rsidR="005120C8" w:rsidRDefault="00561D3C">
            <w:pPr>
              <w:pStyle w:val="TableParagraph"/>
              <w:spacing w:before="39"/>
              <w:ind w:left="55" w:right="184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4E2D419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9399C23" w14:textId="77777777" w:rsidR="005120C8" w:rsidRDefault="00561D3C">
            <w:pPr>
              <w:pStyle w:val="TableParagraph"/>
              <w:spacing w:before="39"/>
              <w:ind w:left="47" w:right="552"/>
              <w:rPr>
                <w:sz w:val="24"/>
              </w:rPr>
            </w:pP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227CE9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C2D7BED" w14:textId="77777777" w:rsidR="005120C8" w:rsidRDefault="00561D3C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</w:tr>
      <w:tr w:rsidR="005120C8" w14:paraId="03844DE1" w14:textId="77777777">
        <w:trPr>
          <w:trHeight w:val="6064"/>
        </w:trPr>
        <w:tc>
          <w:tcPr>
            <w:tcW w:w="711" w:type="dxa"/>
            <w:vMerge/>
            <w:tcBorders>
              <w:top w:val="nil"/>
            </w:tcBorders>
          </w:tcPr>
          <w:p w14:paraId="057EFDA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3D484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AD983B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59DE90E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6028A10" w14:textId="77777777" w:rsidR="005120C8" w:rsidRDefault="00561D3C">
            <w:pPr>
              <w:pStyle w:val="TableParagraph"/>
              <w:spacing w:before="39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3A7768B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11F8493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D1C65B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5770EE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05AC5190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477F9AD" w14:textId="77777777">
        <w:trPr>
          <w:trHeight w:val="863"/>
        </w:trPr>
        <w:tc>
          <w:tcPr>
            <w:tcW w:w="711" w:type="dxa"/>
            <w:vMerge w:val="restart"/>
          </w:tcPr>
          <w:p w14:paraId="3EC1A3D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5B7D849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  <w:p w14:paraId="18F12630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7652C5B8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60780C38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78799B3B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6C450CEF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300E193F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27EB596F" w14:textId="77777777" w:rsidR="005120C8" w:rsidRDefault="00561D3C">
            <w:pPr>
              <w:pStyle w:val="TableParagraph"/>
              <w:spacing w:before="218"/>
              <w:ind w:left="52" w:right="122"/>
              <w:rPr>
                <w:sz w:val="24"/>
              </w:rPr>
            </w:pPr>
            <w:r>
              <w:rPr>
                <w:sz w:val="24"/>
              </w:rPr>
              <w:lastRenderedPageBreak/>
              <w:t>частичным сохранением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 платы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сохраняемую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заработную плату за этот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 страховые взносы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начислялись (форма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приказу Минтруда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30.04.2013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182н),</w:t>
            </w:r>
          </w:p>
          <w:p w14:paraId="0AD2BF1C" w14:textId="77777777" w:rsidR="005120C8" w:rsidRDefault="00561D3C">
            <w:pPr>
              <w:pStyle w:val="TableParagraph"/>
              <w:spacing w:before="3"/>
              <w:ind w:left="52" w:right="134"/>
              <w:rPr>
                <w:sz w:val="24"/>
              </w:rPr>
            </w:pPr>
            <w:r>
              <w:rPr>
                <w:sz w:val="24"/>
              </w:rPr>
              <w:t>справка 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лица (форма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2-НДФЛ))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1FA491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9D3193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27AA08F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56E380F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0697470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8A4C720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0C68A3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9B266F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C2615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C244EB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7ED65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94D6CD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A565E3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E69F89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273908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67D522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0F3002C" w14:textId="77777777">
        <w:trPr>
          <w:trHeight w:val="4791"/>
        </w:trPr>
        <w:tc>
          <w:tcPr>
            <w:tcW w:w="711" w:type="dxa"/>
            <w:vMerge/>
            <w:tcBorders>
              <w:top w:val="nil"/>
            </w:tcBorders>
          </w:tcPr>
          <w:p w14:paraId="1BB0982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0C8D60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3C85CB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899572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DB082D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7798B45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84A807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D2E09A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A3511A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0F86EE1" w14:textId="77777777">
        <w:trPr>
          <w:trHeight w:val="2035"/>
        </w:trPr>
        <w:tc>
          <w:tcPr>
            <w:tcW w:w="711" w:type="dxa"/>
          </w:tcPr>
          <w:p w14:paraId="755A5CEA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12.11</w:t>
            </w:r>
          </w:p>
        </w:tc>
        <w:tc>
          <w:tcPr>
            <w:tcW w:w="2833" w:type="dxa"/>
          </w:tcPr>
          <w:p w14:paraId="26AB8168" w14:textId="77777777" w:rsidR="005120C8" w:rsidRDefault="00561D3C">
            <w:pPr>
              <w:pStyle w:val="TableParagraph"/>
              <w:spacing w:before="39"/>
              <w:ind w:left="52" w:right="173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(распоряжение)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переводе сотрудника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(работника) на другую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C904B20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69EC405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3D2D2E6" w14:textId="77777777" w:rsidR="005120C8" w:rsidRDefault="00561D3C">
            <w:pPr>
              <w:pStyle w:val="TableParagraph"/>
              <w:spacing w:before="39"/>
              <w:ind w:left="55" w:right="438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79F1AEA6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</w:p>
        </w:tc>
        <w:tc>
          <w:tcPr>
            <w:tcW w:w="1706" w:type="dxa"/>
          </w:tcPr>
          <w:p w14:paraId="47C60220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24C6E27" w14:textId="77777777" w:rsidR="005120C8" w:rsidRDefault="00561D3C">
            <w:pPr>
              <w:pStyle w:val="TableParagraph"/>
              <w:spacing w:before="39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192A908F" w14:textId="77777777" w:rsidR="005120C8" w:rsidRDefault="00561D3C">
            <w:pPr>
              <w:pStyle w:val="TableParagraph"/>
              <w:spacing w:before="39"/>
              <w:ind w:left="45" w:right="6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Карточку-справку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0504417)</w:t>
            </w:r>
          </w:p>
        </w:tc>
      </w:tr>
    </w:tbl>
    <w:p w14:paraId="25C278AB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D80B83D" w14:textId="77777777">
        <w:trPr>
          <w:trHeight w:val="863"/>
        </w:trPr>
        <w:tc>
          <w:tcPr>
            <w:tcW w:w="711" w:type="dxa"/>
            <w:vMerge w:val="restart"/>
          </w:tcPr>
          <w:p w14:paraId="309C042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C58F3D5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B8F292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E2A202C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121068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B0390DB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2D8DD0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4A51E1A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F0B8D56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E28F2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3EADE9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46AA13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9B6E0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7D1051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8BE3AD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4E36BEC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3B00A3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3848C69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B5D2684" w14:textId="77777777">
        <w:trPr>
          <w:trHeight w:val="379"/>
        </w:trPr>
        <w:tc>
          <w:tcPr>
            <w:tcW w:w="711" w:type="dxa"/>
          </w:tcPr>
          <w:p w14:paraId="1939D30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A6111D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8F5AF8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45BD31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1BEF02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050FE23C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4D66D80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D79B81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199263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58EF4675" w14:textId="77777777">
        <w:trPr>
          <w:trHeight w:val="2304"/>
        </w:trPr>
        <w:tc>
          <w:tcPr>
            <w:tcW w:w="711" w:type="dxa"/>
          </w:tcPr>
          <w:p w14:paraId="2F9B5173" w14:textId="77777777" w:rsidR="005120C8" w:rsidRDefault="00561D3C">
            <w:pPr>
              <w:pStyle w:val="TableParagraph"/>
              <w:spacing w:before="35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2833" w:type="dxa"/>
          </w:tcPr>
          <w:p w14:paraId="749064CB" w14:textId="77777777" w:rsidR="005120C8" w:rsidRDefault="00561D3C">
            <w:pPr>
              <w:pStyle w:val="TableParagraph"/>
              <w:spacing w:before="35" w:line="242" w:lineRule="auto"/>
              <w:ind w:left="52" w:right="33"/>
              <w:rPr>
                <w:sz w:val="24"/>
              </w:rPr>
            </w:pPr>
            <w:r>
              <w:rPr>
                <w:sz w:val="24"/>
              </w:rPr>
              <w:t>Приказ (распоряжение)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поощрении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(награждении)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277AC8A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4232072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2A087FB" w14:textId="77777777" w:rsidR="005120C8" w:rsidRDefault="00561D3C">
            <w:pPr>
              <w:pStyle w:val="TableParagraph"/>
              <w:spacing w:before="35"/>
              <w:ind w:left="55" w:right="438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138DAED5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3D78E497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1E64C12" w14:textId="77777777" w:rsidR="005120C8" w:rsidRDefault="00561D3C">
            <w:pPr>
              <w:pStyle w:val="TableParagraph"/>
              <w:spacing w:before="35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5B0138DC" w14:textId="77777777" w:rsidR="005120C8" w:rsidRDefault="00561D3C">
            <w:pPr>
              <w:pStyle w:val="TableParagraph"/>
              <w:spacing w:before="35"/>
              <w:ind w:left="45" w:right="201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35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0504402)</w:t>
            </w:r>
          </w:p>
        </w:tc>
      </w:tr>
      <w:tr w:rsidR="005120C8" w14:paraId="31F9AE2C" w14:textId="77777777">
        <w:trPr>
          <w:trHeight w:val="2309"/>
        </w:trPr>
        <w:tc>
          <w:tcPr>
            <w:tcW w:w="711" w:type="dxa"/>
          </w:tcPr>
          <w:p w14:paraId="6E6EDDFA" w14:textId="77777777" w:rsidR="005120C8" w:rsidRDefault="00561D3C">
            <w:pPr>
              <w:pStyle w:val="TableParagraph"/>
              <w:spacing w:before="40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12.13</w:t>
            </w:r>
          </w:p>
        </w:tc>
        <w:tc>
          <w:tcPr>
            <w:tcW w:w="2833" w:type="dxa"/>
          </w:tcPr>
          <w:p w14:paraId="2E46BA1B" w14:textId="77777777" w:rsidR="005120C8" w:rsidRDefault="00561D3C">
            <w:pPr>
              <w:pStyle w:val="TableParagraph"/>
              <w:spacing w:before="40"/>
              <w:ind w:left="52" w:right="57"/>
              <w:rPr>
                <w:sz w:val="24"/>
              </w:rPr>
            </w:pPr>
            <w:r>
              <w:rPr>
                <w:sz w:val="24"/>
              </w:rPr>
              <w:t>Приказ (распоряжение)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(работников)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A5E6211" w14:textId="77777777" w:rsidR="005120C8" w:rsidRDefault="00561D3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1E51239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BF8EBB4" w14:textId="77777777" w:rsidR="005120C8" w:rsidRDefault="00561D3C">
            <w:pPr>
              <w:pStyle w:val="TableParagraph"/>
              <w:spacing w:before="40"/>
              <w:ind w:left="55" w:right="438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67770772" w14:textId="77777777" w:rsidR="005120C8" w:rsidRDefault="00561D3C">
            <w:pPr>
              <w:pStyle w:val="TableParagraph"/>
              <w:spacing w:before="40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5C657CF3" w14:textId="77777777" w:rsidR="005120C8" w:rsidRDefault="00561D3C">
            <w:pPr>
              <w:pStyle w:val="TableParagraph"/>
              <w:spacing w:before="40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C775CA1" w14:textId="77777777" w:rsidR="005120C8" w:rsidRDefault="00561D3C">
            <w:pPr>
              <w:pStyle w:val="TableParagraph"/>
              <w:spacing w:before="40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4A296AF9" w14:textId="77777777" w:rsidR="005120C8" w:rsidRDefault="00561D3C">
            <w:pPr>
              <w:pStyle w:val="TableParagraph"/>
              <w:spacing w:before="40"/>
              <w:ind w:left="45" w:right="201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36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0504402)</w:t>
            </w:r>
          </w:p>
        </w:tc>
      </w:tr>
      <w:tr w:rsidR="005120C8" w14:paraId="59C5E3DD" w14:textId="77777777">
        <w:trPr>
          <w:trHeight w:val="1757"/>
        </w:trPr>
        <w:tc>
          <w:tcPr>
            <w:tcW w:w="711" w:type="dxa"/>
          </w:tcPr>
          <w:p w14:paraId="529B8E0C" w14:textId="77777777" w:rsidR="005120C8" w:rsidRDefault="00561D3C">
            <w:pPr>
              <w:pStyle w:val="TableParagraph"/>
              <w:spacing w:before="40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12.14</w:t>
            </w:r>
          </w:p>
        </w:tc>
        <w:tc>
          <w:tcPr>
            <w:tcW w:w="2833" w:type="dxa"/>
          </w:tcPr>
          <w:p w14:paraId="34A547D0" w14:textId="77777777" w:rsidR="005120C8" w:rsidRDefault="00561D3C">
            <w:pPr>
              <w:pStyle w:val="TableParagraph"/>
              <w:spacing w:before="40"/>
              <w:ind w:left="52" w:right="200"/>
              <w:rPr>
                <w:sz w:val="24"/>
              </w:rPr>
            </w:pPr>
            <w:r>
              <w:rPr>
                <w:sz w:val="24"/>
              </w:rPr>
              <w:t>Распорядительный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 о награждении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ведомственными,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наградами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3C0CE27" w14:textId="77777777" w:rsidR="005120C8" w:rsidRDefault="00561D3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6B194F8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5ACD006" w14:textId="77777777" w:rsidR="005120C8" w:rsidRDefault="00561D3C">
            <w:pPr>
              <w:pStyle w:val="TableParagraph"/>
              <w:spacing w:before="40"/>
              <w:ind w:left="55" w:right="5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получения/издани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418" w:type="dxa"/>
          </w:tcPr>
          <w:p w14:paraId="01B55F88" w14:textId="77777777" w:rsidR="005120C8" w:rsidRDefault="00561D3C">
            <w:pPr>
              <w:pStyle w:val="TableParagraph"/>
              <w:spacing w:before="40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261EA6DF" w14:textId="77777777" w:rsidR="005120C8" w:rsidRDefault="00561D3C">
            <w:pPr>
              <w:pStyle w:val="TableParagraph"/>
              <w:spacing w:before="40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00F470EA" w14:textId="77777777" w:rsidR="005120C8" w:rsidRDefault="00561D3C">
            <w:pPr>
              <w:pStyle w:val="TableParagraph"/>
              <w:spacing w:before="40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3C9C7875" w14:textId="77777777" w:rsidR="005120C8" w:rsidRDefault="00561D3C">
            <w:pPr>
              <w:pStyle w:val="TableParagraph"/>
              <w:spacing w:before="40"/>
              <w:ind w:left="45" w:right="201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37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0504402)</w:t>
            </w:r>
          </w:p>
        </w:tc>
      </w:tr>
    </w:tbl>
    <w:p w14:paraId="17C385E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FD68F66" w14:textId="77777777">
        <w:trPr>
          <w:trHeight w:val="863"/>
        </w:trPr>
        <w:tc>
          <w:tcPr>
            <w:tcW w:w="711" w:type="dxa"/>
            <w:vMerge w:val="restart"/>
          </w:tcPr>
          <w:p w14:paraId="42F4C8F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3CF2BC3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DCEA4DD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B97A7FF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414C944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C79F146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D29CD6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7BA442F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D44F91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5480B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7DED67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AD73E6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E8273E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DA42C8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E4CC37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1F4255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E4A5F43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6357E8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CA0BAFE" w14:textId="77777777">
        <w:trPr>
          <w:trHeight w:val="652"/>
        </w:trPr>
        <w:tc>
          <w:tcPr>
            <w:tcW w:w="711" w:type="dxa"/>
          </w:tcPr>
          <w:p w14:paraId="6A1573B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40658A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283D89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718A4C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775EED6" w14:textId="77777777" w:rsidR="005120C8" w:rsidRDefault="00561D3C">
            <w:pPr>
              <w:pStyle w:val="TableParagraph"/>
              <w:spacing w:before="39"/>
              <w:ind w:left="55" w:right="65"/>
              <w:rPr>
                <w:sz w:val="24"/>
              </w:rPr>
            </w:pPr>
            <w:r>
              <w:rPr>
                <w:spacing w:val="-1"/>
                <w:sz w:val="24"/>
              </w:rPr>
              <w:t>распорядительног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документа</w:t>
            </w:r>
          </w:p>
        </w:tc>
        <w:tc>
          <w:tcPr>
            <w:tcW w:w="1418" w:type="dxa"/>
          </w:tcPr>
          <w:p w14:paraId="4258565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1F5363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72D204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93B8D1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04F68EA" w14:textId="77777777">
        <w:trPr>
          <w:trHeight w:val="1756"/>
        </w:trPr>
        <w:tc>
          <w:tcPr>
            <w:tcW w:w="711" w:type="dxa"/>
          </w:tcPr>
          <w:p w14:paraId="6D3283FA" w14:textId="77777777" w:rsidR="005120C8" w:rsidRDefault="00561D3C">
            <w:pPr>
              <w:pStyle w:val="TableParagraph"/>
              <w:spacing w:before="39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12.15</w:t>
            </w:r>
          </w:p>
        </w:tc>
        <w:tc>
          <w:tcPr>
            <w:tcW w:w="2833" w:type="dxa"/>
          </w:tcPr>
          <w:p w14:paraId="45FE08A1" w14:textId="77777777" w:rsidR="005120C8" w:rsidRDefault="00561D3C">
            <w:pPr>
              <w:pStyle w:val="TableParagraph"/>
              <w:spacing w:before="39"/>
              <w:ind w:left="52" w:right="141"/>
              <w:rPr>
                <w:sz w:val="24"/>
              </w:rPr>
            </w:pPr>
            <w:r>
              <w:rPr>
                <w:sz w:val="24"/>
              </w:rPr>
              <w:t>Приказ (распоряжение)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выплате единовременной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выплаты к отпуску,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материальной помощи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выплат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D9DD73D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B571553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6DA0D03" w14:textId="77777777" w:rsidR="005120C8" w:rsidRDefault="00561D3C">
            <w:pPr>
              <w:pStyle w:val="TableParagraph"/>
              <w:spacing w:before="39"/>
              <w:ind w:left="55" w:right="438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7631E94E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73D03E88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6FBE883" w14:textId="77777777" w:rsidR="005120C8" w:rsidRDefault="00561D3C">
            <w:pPr>
              <w:pStyle w:val="TableParagraph"/>
              <w:spacing w:before="42" w:line="237" w:lineRule="auto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59139BDE" w14:textId="77777777" w:rsidR="005120C8" w:rsidRDefault="00561D3C">
            <w:pPr>
              <w:pStyle w:val="TableParagraph"/>
              <w:spacing w:before="39"/>
              <w:ind w:left="45" w:right="201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38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0504402)</w:t>
            </w:r>
          </w:p>
        </w:tc>
      </w:tr>
      <w:tr w:rsidR="005120C8" w14:paraId="570EEF39" w14:textId="77777777">
        <w:trPr>
          <w:trHeight w:val="4240"/>
        </w:trPr>
        <w:tc>
          <w:tcPr>
            <w:tcW w:w="711" w:type="dxa"/>
          </w:tcPr>
          <w:p w14:paraId="6178CDF8" w14:textId="77777777" w:rsidR="005120C8" w:rsidRDefault="00561D3C">
            <w:pPr>
              <w:pStyle w:val="TableParagraph"/>
              <w:spacing w:before="35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12.16</w:t>
            </w:r>
          </w:p>
        </w:tc>
        <w:tc>
          <w:tcPr>
            <w:tcW w:w="2833" w:type="dxa"/>
          </w:tcPr>
          <w:p w14:paraId="728291AF" w14:textId="77777777" w:rsidR="005120C8" w:rsidRDefault="00561D3C">
            <w:pPr>
              <w:pStyle w:val="TableParagraph"/>
              <w:spacing w:before="35"/>
              <w:ind w:left="52" w:right="81"/>
              <w:rPr>
                <w:sz w:val="24"/>
              </w:rPr>
            </w:pPr>
            <w:r>
              <w:rPr>
                <w:sz w:val="24"/>
              </w:rPr>
              <w:t>Приказ (распоряжение)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(расторжении) 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 (служебного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контракта) с сотрудником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(работником)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(увольнении)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61BEAAD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806AB51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2E70C4E" w14:textId="77777777" w:rsidR="005120C8" w:rsidRDefault="00561D3C">
            <w:pPr>
              <w:pStyle w:val="TableParagraph"/>
              <w:spacing w:before="35"/>
              <w:ind w:left="55" w:right="14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(расторжения)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(служебного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(работником),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418" w:type="dxa"/>
          </w:tcPr>
          <w:p w14:paraId="34CFE9EC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274DD78E" w14:textId="77777777" w:rsidR="005120C8" w:rsidRDefault="00561D3C">
            <w:pPr>
              <w:pStyle w:val="TableParagraph"/>
              <w:spacing w:before="35"/>
              <w:ind w:left="47" w:right="104"/>
              <w:rPr>
                <w:sz w:val="24"/>
              </w:rPr>
            </w:pPr>
            <w:r>
              <w:rPr>
                <w:sz w:val="24"/>
              </w:rPr>
              <w:t>не 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увольнения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(работника),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исключительн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ых случаях,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кодексом РФ</w:t>
            </w:r>
            <w:r>
              <w:rPr>
                <w:spacing w:val="1"/>
                <w:sz w:val="24"/>
              </w:rPr>
              <w:t xml:space="preserve"> </w:t>
            </w:r>
            <w:hyperlink r:id="rId239">
              <w:r>
                <w:rPr>
                  <w:sz w:val="24"/>
                </w:rPr>
                <w:t>(ст.</w:t>
              </w:r>
              <w:r>
                <w:rPr>
                  <w:spacing w:val="4"/>
                  <w:sz w:val="24"/>
                </w:rPr>
                <w:t xml:space="preserve"> </w:t>
              </w:r>
              <w:r>
                <w:rPr>
                  <w:sz w:val="24"/>
                </w:rPr>
                <w:t>80)</w:t>
              </w:r>
            </w:hyperlink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 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2" w:type="dxa"/>
          </w:tcPr>
          <w:p w14:paraId="70532DBD" w14:textId="77777777" w:rsidR="005120C8" w:rsidRDefault="00561D3C">
            <w:pPr>
              <w:pStyle w:val="TableParagraph"/>
              <w:spacing w:before="35"/>
              <w:ind w:left="46" w:right="88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2)формирова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справок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(справки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2-НДФЛ),</w:t>
            </w:r>
          </w:p>
          <w:p w14:paraId="420E8C9E" w14:textId="77777777" w:rsidR="005120C8" w:rsidRDefault="00561D3C">
            <w:pPr>
              <w:pStyle w:val="TableParagraph"/>
              <w:spacing w:before="1"/>
              <w:ind w:left="46" w:right="334"/>
              <w:rPr>
                <w:sz w:val="24"/>
              </w:rPr>
            </w:pPr>
            <w:r>
              <w:rPr>
                <w:sz w:val="24"/>
              </w:rPr>
              <w:t>справки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</w:p>
        </w:tc>
        <w:tc>
          <w:tcPr>
            <w:tcW w:w="1989" w:type="dxa"/>
          </w:tcPr>
          <w:p w14:paraId="43356509" w14:textId="77777777" w:rsidR="005120C8" w:rsidRDefault="00561D3C" w:rsidP="00E025CA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before="35"/>
              <w:ind w:right="133" w:firstLine="0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расчета;</w:t>
            </w:r>
          </w:p>
          <w:p w14:paraId="7271E9BA" w14:textId="77777777" w:rsidR="005120C8" w:rsidRDefault="00561D3C" w:rsidP="00E025CA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before="3"/>
              <w:ind w:right="138" w:firstLine="0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40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(ОКУД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0504402);</w:t>
            </w:r>
          </w:p>
          <w:p w14:paraId="17206E26" w14:textId="77777777" w:rsidR="005120C8" w:rsidRDefault="00561D3C" w:rsidP="00E025CA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ind w:right="69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hyperlink r:id="rId241">
              <w:r>
                <w:rPr>
                  <w:sz w:val="24"/>
                </w:rPr>
                <w:t>Карточку-справку</w:t>
              </w:r>
            </w:hyperlink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0504417)</w:t>
            </w:r>
          </w:p>
          <w:p w14:paraId="522E58BB" w14:textId="77777777" w:rsidR="005120C8" w:rsidRDefault="00561D3C">
            <w:pPr>
              <w:pStyle w:val="TableParagraph"/>
              <w:spacing w:before="1"/>
              <w:ind w:left="45" w:right="88"/>
              <w:rPr>
                <w:sz w:val="24"/>
              </w:rPr>
            </w:pPr>
            <w:r>
              <w:rPr>
                <w:sz w:val="24"/>
              </w:rPr>
              <w:t>3)направление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72FC501F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407A98E" w14:textId="77777777">
        <w:trPr>
          <w:trHeight w:val="863"/>
        </w:trPr>
        <w:tc>
          <w:tcPr>
            <w:tcW w:w="711" w:type="dxa"/>
            <w:vMerge w:val="restart"/>
          </w:tcPr>
          <w:p w14:paraId="549A9D1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A8A3215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2B0339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CB7C0CF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06C8B56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F2A1650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CA7047C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E63C19D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AD8D73E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500A0C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425A7B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3A12AF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8FA4B1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5200A9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94272F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541EF4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D849C4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36C3FD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080B362" w14:textId="77777777">
        <w:trPr>
          <w:trHeight w:val="6727"/>
        </w:trPr>
        <w:tc>
          <w:tcPr>
            <w:tcW w:w="711" w:type="dxa"/>
          </w:tcPr>
          <w:p w14:paraId="4BC646B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09357C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F9B7F2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B6AD44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1C5EE6F0" w14:textId="77777777" w:rsidR="005120C8" w:rsidRDefault="00561D3C">
            <w:pPr>
              <w:pStyle w:val="TableParagraph"/>
              <w:spacing w:before="39"/>
              <w:ind w:left="55" w:right="64"/>
              <w:rPr>
                <w:sz w:val="24"/>
              </w:rPr>
            </w:pPr>
            <w:r>
              <w:rPr>
                <w:sz w:val="24"/>
              </w:rPr>
              <w:t>Трудовым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кодексом РФ </w:t>
            </w:r>
            <w:hyperlink r:id="rId242">
              <w:r>
                <w:rPr>
                  <w:sz w:val="24"/>
                </w:rPr>
                <w:t>(ст.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243">
              <w:r>
                <w:rPr>
                  <w:sz w:val="24"/>
                </w:rPr>
                <w:t>80)</w:t>
              </w:r>
            </w:hyperlink>
            <w:r>
              <w:rPr>
                <w:sz w:val="24"/>
              </w:rPr>
              <w:t>, срок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сокращен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</w:tcPr>
          <w:p w14:paraId="7FCE46A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77A2B3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4D9E5FB" w14:textId="77777777" w:rsidR="005120C8" w:rsidRDefault="00561D3C">
            <w:pPr>
              <w:pStyle w:val="TableParagraph"/>
              <w:spacing w:before="39"/>
              <w:ind w:left="46" w:right="51"/>
              <w:rPr>
                <w:sz w:val="24"/>
              </w:rPr>
            </w:pPr>
            <w:r>
              <w:rPr>
                <w:sz w:val="24"/>
              </w:rPr>
              <w:t>платы,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вознагражден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 за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(службы,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справкой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платы,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вознагражден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</w:p>
        </w:tc>
        <w:tc>
          <w:tcPr>
            <w:tcW w:w="1989" w:type="dxa"/>
          </w:tcPr>
          <w:p w14:paraId="06589CB6" w14:textId="77777777" w:rsidR="005120C8" w:rsidRDefault="00561D3C">
            <w:pPr>
              <w:pStyle w:val="TableParagraph"/>
              <w:spacing w:before="39"/>
              <w:ind w:left="45" w:right="698"/>
              <w:rPr>
                <w:sz w:val="24"/>
              </w:rPr>
            </w:pPr>
            <w:r>
              <w:rPr>
                <w:sz w:val="24"/>
              </w:rPr>
              <w:t>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(работнику)</w:t>
            </w:r>
          </w:p>
        </w:tc>
      </w:tr>
    </w:tbl>
    <w:p w14:paraId="346E721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5C1572E" w14:textId="77777777">
        <w:trPr>
          <w:trHeight w:val="863"/>
        </w:trPr>
        <w:tc>
          <w:tcPr>
            <w:tcW w:w="711" w:type="dxa"/>
            <w:vMerge w:val="restart"/>
          </w:tcPr>
          <w:p w14:paraId="0C1BE51A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530DCE1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E9673AF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CE0F982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DD0D082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EDBF4B9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74853D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CC4677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052302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53A66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C7E71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9D0EE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F5CA6B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07467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CC24C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4F601D5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CB13CB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674223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1F6372B" w14:textId="77777777">
        <w:trPr>
          <w:trHeight w:val="6727"/>
        </w:trPr>
        <w:tc>
          <w:tcPr>
            <w:tcW w:w="711" w:type="dxa"/>
          </w:tcPr>
          <w:p w14:paraId="1C0D8E7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4F1F973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9F8077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B436A2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44D032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097FFCD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0E12902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9301049" w14:textId="77777777" w:rsidR="005120C8" w:rsidRDefault="00561D3C">
            <w:pPr>
              <w:pStyle w:val="TableParagraph"/>
              <w:spacing w:before="39"/>
              <w:ind w:left="46" w:right="71"/>
              <w:rPr>
                <w:sz w:val="24"/>
              </w:rPr>
            </w:pPr>
            <w:r>
              <w:rPr>
                <w:sz w:val="24"/>
              </w:rPr>
              <w:t>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взносы, 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приходящихс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в указанном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нетрудоспосо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беременности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</w:t>
            </w:r>
          </w:p>
        </w:tc>
        <w:tc>
          <w:tcPr>
            <w:tcW w:w="1989" w:type="dxa"/>
          </w:tcPr>
          <w:p w14:paraId="43EDB99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2DAF2784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4516E78" w14:textId="77777777">
        <w:trPr>
          <w:trHeight w:val="863"/>
        </w:trPr>
        <w:tc>
          <w:tcPr>
            <w:tcW w:w="711" w:type="dxa"/>
            <w:vMerge w:val="restart"/>
          </w:tcPr>
          <w:p w14:paraId="338BC3F4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3E928A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2CA682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A0ADBA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D98E809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E0A89B9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55239C7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E7F4A48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19390EB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307C1E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BA7236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606B1E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9E43A0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392ADC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D209A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6C3F0B8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5F69B8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0BA992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0FDFE11" w14:textId="77777777">
        <w:trPr>
          <w:trHeight w:val="6727"/>
        </w:trPr>
        <w:tc>
          <w:tcPr>
            <w:tcW w:w="711" w:type="dxa"/>
          </w:tcPr>
          <w:p w14:paraId="352B4FF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9A8040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DAF9B6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4EA430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A19E6E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2EBC7F9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1077A2D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8AFDE69" w14:textId="77777777" w:rsidR="005120C8" w:rsidRDefault="00561D3C">
            <w:pPr>
              <w:pStyle w:val="TableParagraph"/>
              <w:spacing w:before="39"/>
              <w:ind w:left="46" w:right="127"/>
              <w:rPr>
                <w:sz w:val="24"/>
              </w:rPr>
            </w:pPr>
            <w:r>
              <w:rPr>
                <w:sz w:val="24"/>
              </w:rPr>
              <w:t>я работника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сохраняемую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плату за этот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</w:tc>
        <w:tc>
          <w:tcPr>
            <w:tcW w:w="1989" w:type="dxa"/>
          </w:tcPr>
          <w:p w14:paraId="6DF4521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3B08B78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04E1B3D9" w14:textId="77777777">
        <w:trPr>
          <w:trHeight w:val="863"/>
        </w:trPr>
        <w:tc>
          <w:tcPr>
            <w:tcW w:w="711" w:type="dxa"/>
            <w:vMerge w:val="restart"/>
          </w:tcPr>
          <w:p w14:paraId="5876933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7FA432D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6EFF6E8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EDFE8CA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EF2644C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3FEAC6D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C298BE5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0E88FCE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C033B5A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1BD2F6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1D126C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FC9E41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F3FC52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C7B6CF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6102CF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59A463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A848C43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A05CFD6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580FDA5" w14:textId="77777777">
        <w:trPr>
          <w:trHeight w:val="3140"/>
        </w:trPr>
        <w:tc>
          <w:tcPr>
            <w:tcW w:w="711" w:type="dxa"/>
          </w:tcPr>
          <w:p w14:paraId="3308DA3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75A846B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3AEF44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9DD975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502C44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162FFCE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A061D7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7A4EECA" w14:textId="77777777" w:rsidR="005120C8" w:rsidRDefault="00561D3C">
            <w:pPr>
              <w:pStyle w:val="TableParagraph"/>
              <w:spacing w:before="39"/>
              <w:ind w:left="46" w:right="54"/>
              <w:rPr>
                <w:sz w:val="24"/>
              </w:rPr>
            </w:pPr>
            <w:r>
              <w:rPr>
                <w:sz w:val="24"/>
              </w:rPr>
              <w:t>Федерации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начислялись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Минтруда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30.04.2013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  <w:p w14:paraId="3D699AB1" w14:textId="77777777" w:rsidR="005120C8" w:rsidRDefault="00561D3C">
            <w:pPr>
              <w:pStyle w:val="TableParagraph"/>
              <w:spacing w:before="1"/>
              <w:ind w:left="46" w:right="131"/>
              <w:rPr>
                <w:sz w:val="24"/>
              </w:rPr>
            </w:pPr>
            <w:r>
              <w:rPr>
                <w:sz w:val="24"/>
              </w:rPr>
              <w:t>182н) и иных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1989" w:type="dxa"/>
          </w:tcPr>
          <w:p w14:paraId="176053F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1CB958A" w14:textId="77777777">
        <w:trPr>
          <w:trHeight w:val="2304"/>
        </w:trPr>
        <w:tc>
          <w:tcPr>
            <w:tcW w:w="711" w:type="dxa"/>
          </w:tcPr>
          <w:p w14:paraId="208F8C85" w14:textId="77777777" w:rsidR="005120C8" w:rsidRDefault="00561D3C">
            <w:pPr>
              <w:pStyle w:val="TableParagraph"/>
              <w:spacing w:before="35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12.17</w:t>
            </w:r>
          </w:p>
        </w:tc>
        <w:tc>
          <w:tcPr>
            <w:tcW w:w="2833" w:type="dxa"/>
          </w:tcPr>
          <w:p w14:paraId="3E0E7B2C" w14:textId="77777777" w:rsidR="005120C8" w:rsidRDefault="00561D3C">
            <w:pPr>
              <w:pStyle w:val="TableParagraph"/>
              <w:spacing w:before="35"/>
              <w:ind w:left="52" w:right="173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(распоряжение)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привлечении сотрудника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(работника) к работе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C980AF2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FE8B61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1D9E5178" w14:textId="77777777" w:rsidR="005120C8" w:rsidRDefault="00561D3C">
            <w:pPr>
              <w:pStyle w:val="TableParagraph"/>
              <w:spacing w:before="35"/>
              <w:ind w:left="55" w:right="438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5DA83C96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1A293816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A59658E" w14:textId="77777777" w:rsidR="005120C8" w:rsidRDefault="00561D3C">
            <w:pPr>
              <w:pStyle w:val="TableParagraph"/>
              <w:spacing w:before="35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1299CFF5" w14:textId="77777777" w:rsidR="005120C8" w:rsidRDefault="00561D3C">
            <w:pPr>
              <w:pStyle w:val="TableParagraph"/>
              <w:spacing w:before="35"/>
              <w:ind w:left="45" w:right="201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44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0504402)</w:t>
            </w:r>
          </w:p>
        </w:tc>
      </w:tr>
      <w:tr w:rsidR="005120C8" w14:paraId="389148F2" w14:textId="77777777">
        <w:trPr>
          <w:trHeight w:val="1204"/>
        </w:trPr>
        <w:tc>
          <w:tcPr>
            <w:tcW w:w="711" w:type="dxa"/>
          </w:tcPr>
          <w:p w14:paraId="6A349710" w14:textId="77777777" w:rsidR="005120C8" w:rsidRDefault="00561D3C">
            <w:pPr>
              <w:pStyle w:val="TableParagraph"/>
              <w:spacing w:before="39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12.18</w:t>
            </w:r>
          </w:p>
        </w:tc>
        <w:tc>
          <w:tcPr>
            <w:tcW w:w="2833" w:type="dxa"/>
          </w:tcPr>
          <w:p w14:paraId="7E942909" w14:textId="77777777" w:rsidR="005120C8" w:rsidRDefault="00561D3C">
            <w:pPr>
              <w:pStyle w:val="TableParagraph"/>
              <w:spacing w:before="39"/>
              <w:ind w:left="52" w:right="233"/>
              <w:rPr>
                <w:sz w:val="24"/>
              </w:rPr>
            </w:pPr>
            <w:r>
              <w:rPr>
                <w:sz w:val="24"/>
              </w:rPr>
              <w:t>Приказ об 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 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возложении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4F73183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A333026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8CB1F89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</w:tcPr>
          <w:p w14:paraId="33859CAB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6" w:type="dxa"/>
          </w:tcPr>
          <w:p w14:paraId="27D8140E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562" w:type="dxa"/>
          </w:tcPr>
          <w:p w14:paraId="27861EF3" w14:textId="77777777" w:rsidR="005120C8" w:rsidRDefault="00561D3C">
            <w:pPr>
              <w:pStyle w:val="TableParagraph"/>
              <w:spacing w:before="39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5F5E1D27" w14:textId="77777777" w:rsidR="005120C8" w:rsidRDefault="00561D3C">
            <w:pPr>
              <w:pStyle w:val="TableParagraph"/>
              <w:spacing w:before="39"/>
              <w:ind w:left="45" w:right="201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45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0504402)</w:t>
            </w:r>
          </w:p>
        </w:tc>
      </w:tr>
    </w:tbl>
    <w:p w14:paraId="38A8355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DB60FCD" w14:textId="77777777">
        <w:trPr>
          <w:trHeight w:val="863"/>
        </w:trPr>
        <w:tc>
          <w:tcPr>
            <w:tcW w:w="711" w:type="dxa"/>
            <w:vMerge w:val="restart"/>
          </w:tcPr>
          <w:p w14:paraId="28134B1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735385C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FBFC3F7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ACDAA75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F11082B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B73464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05B8715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259E51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05128DB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C8904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F6CC1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A58C0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9DF82B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EA687B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5B22EA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FB4CA8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5C9B125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59DC31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69A6FD4" w14:textId="77777777">
        <w:trPr>
          <w:trHeight w:val="1204"/>
        </w:trPr>
        <w:tc>
          <w:tcPr>
            <w:tcW w:w="711" w:type="dxa"/>
          </w:tcPr>
          <w:p w14:paraId="749956E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9A82480" w14:textId="77777777" w:rsidR="005120C8" w:rsidRDefault="00561D3C">
            <w:pPr>
              <w:pStyle w:val="TableParagraph"/>
              <w:spacing w:before="39"/>
              <w:ind w:left="52" w:right="99"/>
              <w:rPr>
                <w:sz w:val="24"/>
              </w:rPr>
            </w:pPr>
            <w:r>
              <w:rPr>
                <w:sz w:val="24"/>
              </w:rPr>
              <w:t>обязанностей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размера доплаты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28D261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BFAB67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C36CDF8" w14:textId="77777777" w:rsidR="005120C8" w:rsidRDefault="00561D3C">
            <w:pPr>
              <w:pStyle w:val="TableParagraph"/>
              <w:spacing w:before="39"/>
              <w:ind w:left="55" w:right="438"/>
              <w:rPr>
                <w:sz w:val="24"/>
              </w:rPr>
            </w:pP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3D8892AA" w14:textId="77777777" w:rsidR="005120C8" w:rsidRDefault="00561D3C">
            <w:pPr>
              <w:pStyle w:val="TableParagraph"/>
              <w:spacing w:before="39"/>
              <w:ind w:left="54" w:right="227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3B6F48FE" w14:textId="77777777" w:rsidR="005120C8" w:rsidRDefault="00561D3C">
            <w:pPr>
              <w:pStyle w:val="TableParagraph"/>
              <w:spacing w:before="39"/>
              <w:ind w:left="47" w:right="552"/>
              <w:rPr>
                <w:sz w:val="24"/>
              </w:rPr>
            </w:pP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7500BD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14E23F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0F29603" w14:textId="77777777">
        <w:trPr>
          <w:trHeight w:val="5622"/>
        </w:trPr>
        <w:tc>
          <w:tcPr>
            <w:tcW w:w="711" w:type="dxa"/>
          </w:tcPr>
          <w:p w14:paraId="2DC0ED23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12.19</w:t>
            </w:r>
          </w:p>
        </w:tc>
        <w:tc>
          <w:tcPr>
            <w:tcW w:w="2833" w:type="dxa"/>
          </w:tcPr>
          <w:p w14:paraId="5D561860" w14:textId="77777777" w:rsidR="005120C8" w:rsidRDefault="00561D3C">
            <w:pPr>
              <w:pStyle w:val="TableParagraph"/>
              <w:spacing w:before="35"/>
              <w:ind w:left="52" w:right="173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(распоряжение)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 отпуска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(работнику)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AF211B6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39E501A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2B73DF3F" w14:textId="77777777" w:rsidR="005120C8" w:rsidRDefault="00561D3C">
            <w:pPr>
              <w:pStyle w:val="TableParagraph"/>
              <w:spacing w:before="35"/>
              <w:ind w:left="55" w:right="230"/>
              <w:rPr>
                <w:sz w:val="24"/>
              </w:rPr>
            </w:pPr>
            <w:r>
              <w:rPr>
                <w:sz w:val="24"/>
              </w:rPr>
              <w:t>1)формирует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174839A6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48D84CE7" w14:textId="77777777" w:rsidR="005120C8" w:rsidRDefault="00561D3C">
            <w:pPr>
              <w:pStyle w:val="TableParagraph"/>
              <w:spacing w:before="35"/>
              <w:ind w:left="47" w:right="217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позднее,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 до начала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отпуска</w:t>
            </w:r>
          </w:p>
        </w:tc>
        <w:tc>
          <w:tcPr>
            <w:tcW w:w="1562" w:type="dxa"/>
          </w:tcPr>
          <w:p w14:paraId="2D0B0B37" w14:textId="77777777" w:rsidR="005120C8" w:rsidRDefault="00561D3C">
            <w:pPr>
              <w:pStyle w:val="TableParagraph"/>
              <w:spacing w:before="35"/>
              <w:ind w:left="46" w:right="91"/>
              <w:rPr>
                <w:sz w:val="24"/>
              </w:rPr>
            </w:pPr>
            <w:r>
              <w:rPr>
                <w:sz w:val="24"/>
              </w:rPr>
              <w:t>1)расчет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заявки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(БУ/АУ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отпускных;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1989" w:type="dxa"/>
          </w:tcPr>
          <w:p w14:paraId="1BBA19E5" w14:textId="77777777" w:rsidR="005120C8" w:rsidRDefault="00561D3C">
            <w:pPr>
              <w:pStyle w:val="TableParagraph"/>
              <w:spacing w:before="35"/>
              <w:ind w:left="45" w:right="144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46">
              <w:r>
                <w:rPr>
                  <w:sz w:val="24"/>
                </w:rPr>
                <w:t>Записке-расчете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исчислении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заработка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увольнении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случаях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(ОКУД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0504425),</w:t>
            </w:r>
          </w:p>
          <w:p w14:paraId="4D8022A8" w14:textId="77777777" w:rsidR="005120C8" w:rsidRDefault="00561D3C">
            <w:pPr>
              <w:pStyle w:val="TableParagraph"/>
              <w:spacing w:before="1"/>
              <w:ind w:left="45" w:right="138"/>
              <w:rPr>
                <w:sz w:val="24"/>
              </w:rPr>
            </w:pP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47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(ОКУД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0504402);</w:t>
            </w:r>
          </w:p>
          <w:p w14:paraId="47BE7746" w14:textId="77777777" w:rsidR="005120C8" w:rsidRDefault="00561D3C">
            <w:pPr>
              <w:pStyle w:val="TableParagraph"/>
              <w:spacing w:before="3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Реестра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</w:tc>
      </w:tr>
    </w:tbl>
    <w:p w14:paraId="2571EC46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0D5E6D5B" w14:textId="77777777">
        <w:trPr>
          <w:trHeight w:val="863"/>
        </w:trPr>
        <w:tc>
          <w:tcPr>
            <w:tcW w:w="711" w:type="dxa"/>
            <w:vMerge w:val="restart"/>
          </w:tcPr>
          <w:p w14:paraId="1E82049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CF6A915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DC18C7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5371C48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E44C894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FCFA81D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C712BE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CAE7F82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E19C01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A95E8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3FF38D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1350F1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B909D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5F90CE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E70DC4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AC03C7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BDD11AD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AFBEF58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FED2F63" w14:textId="77777777">
        <w:trPr>
          <w:trHeight w:val="6174"/>
        </w:trPr>
        <w:tc>
          <w:tcPr>
            <w:tcW w:w="711" w:type="dxa"/>
          </w:tcPr>
          <w:p w14:paraId="5CEBD467" w14:textId="77777777" w:rsidR="005120C8" w:rsidRDefault="00561D3C">
            <w:pPr>
              <w:pStyle w:val="TableParagraph"/>
              <w:spacing w:before="39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12.20</w:t>
            </w:r>
          </w:p>
        </w:tc>
        <w:tc>
          <w:tcPr>
            <w:tcW w:w="2833" w:type="dxa"/>
          </w:tcPr>
          <w:p w14:paraId="5E405247" w14:textId="77777777" w:rsidR="005120C8" w:rsidRDefault="00561D3C">
            <w:pPr>
              <w:pStyle w:val="TableParagraph"/>
              <w:spacing w:before="39"/>
              <w:ind w:left="52" w:right="173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(распоряжение)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сотруднику (работнику)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 по 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(3-х)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4A145FB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A06A65F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C294B7A" w14:textId="77777777" w:rsidR="005120C8" w:rsidRDefault="00561D3C">
            <w:pPr>
              <w:pStyle w:val="TableParagraph"/>
              <w:spacing w:before="39"/>
              <w:ind w:left="55" w:right="438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27414D4E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0F3F75D7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0987E0B" w14:textId="77777777" w:rsidR="005120C8" w:rsidRDefault="00561D3C">
            <w:pPr>
              <w:pStyle w:val="TableParagraph"/>
              <w:spacing w:before="39"/>
              <w:ind w:left="46" w:right="118"/>
              <w:rPr>
                <w:sz w:val="24"/>
              </w:rPr>
            </w:pPr>
            <w:r>
              <w:rPr>
                <w:sz w:val="24"/>
              </w:rPr>
              <w:t>1)начисление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отпускных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учете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лет)</w:t>
            </w:r>
          </w:p>
        </w:tc>
        <w:tc>
          <w:tcPr>
            <w:tcW w:w="1989" w:type="dxa"/>
          </w:tcPr>
          <w:p w14:paraId="452823AB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направляемых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ФСС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пилотного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ФСС)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 по уходу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ребенком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лет)</w:t>
            </w:r>
          </w:p>
        </w:tc>
      </w:tr>
      <w:tr w:rsidR="005120C8" w14:paraId="4D85FE7F" w14:textId="77777777">
        <w:trPr>
          <w:trHeight w:val="652"/>
        </w:trPr>
        <w:tc>
          <w:tcPr>
            <w:tcW w:w="711" w:type="dxa"/>
          </w:tcPr>
          <w:p w14:paraId="393FC1C1" w14:textId="77777777" w:rsidR="005120C8" w:rsidRDefault="00561D3C">
            <w:pPr>
              <w:pStyle w:val="TableParagraph"/>
              <w:spacing w:before="35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12.21</w:t>
            </w:r>
          </w:p>
        </w:tc>
        <w:tc>
          <w:tcPr>
            <w:tcW w:w="2833" w:type="dxa"/>
          </w:tcPr>
          <w:p w14:paraId="5DF8EC51" w14:textId="77777777" w:rsidR="005120C8" w:rsidRDefault="00561D3C">
            <w:pPr>
              <w:pStyle w:val="TableParagraph"/>
              <w:spacing w:before="35" w:line="242" w:lineRule="auto"/>
              <w:ind w:left="52" w:right="75"/>
              <w:rPr>
                <w:sz w:val="24"/>
              </w:rPr>
            </w:pPr>
            <w:r>
              <w:rPr>
                <w:sz w:val="24"/>
              </w:rPr>
              <w:t>Иные приказы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18ECC26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E3A96C9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8B773B6" w14:textId="77777777" w:rsidR="005120C8" w:rsidRDefault="00561D3C">
            <w:pPr>
              <w:pStyle w:val="TableParagraph"/>
              <w:spacing w:before="35" w:line="242" w:lineRule="auto"/>
              <w:ind w:left="55" w:right="64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</w:p>
        </w:tc>
        <w:tc>
          <w:tcPr>
            <w:tcW w:w="1418" w:type="dxa"/>
          </w:tcPr>
          <w:p w14:paraId="70DEED06" w14:textId="77777777" w:rsidR="005120C8" w:rsidRDefault="00561D3C">
            <w:pPr>
              <w:pStyle w:val="TableParagraph"/>
              <w:spacing w:before="35" w:line="242" w:lineRule="auto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706" w:type="dxa"/>
          </w:tcPr>
          <w:p w14:paraId="3337EC34" w14:textId="77777777" w:rsidR="005120C8" w:rsidRDefault="00561D3C">
            <w:pPr>
              <w:pStyle w:val="TableParagraph"/>
              <w:spacing w:before="35" w:line="242" w:lineRule="auto"/>
              <w:ind w:left="47" w:right="37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</w:p>
        </w:tc>
        <w:tc>
          <w:tcPr>
            <w:tcW w:w="1562" w:type="dxa"/>
          </w:tcPr>
          <w:p w14:paraId="036D4576" w14:textId="77777777" w:rsidR="005120C8" w:rsidRDefault="00561D3C">
            <w:pPr>
              <w:pStyle w:val="TableParagraph"/>
              <w:spacing w:before="35" w:line="242" w:lineRule="auto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20E66AF" w14:textId="77777777" w:rsidR="005120C8" w:rsidRDefault="00561D3C">
            <w:pPr>
              <w:pStyle w:val="TableParagraph"/>
              <w:spacing w:before="35" w:line="242" w:lineRule="auto"/>
              <w:ind w:left="45" w:right="255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8"/>
                <w:sz w:val="24"/>
              </w:rPr>
              <w:t xml:space="preserve"> </w:t>
            </w:r>
            <w:hyperlink r:id="rId248">
              <w:r>
                <w:rPr>
                  <w:sz w:val="24"/>
                </w:rPr>
                <w:t>Записке-расчете</w:t>
              </w:r>
            </w:hyperlink>
          </w:p>
        </w:tc>
      </w:tr>
    </w:tbl>
    <w:p w14:paraId="28812D72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54C68F7" w14:textId="77777777">
        <w:trPr>
          <w:trHeight w:val="863"/>
        </w:trPr>
        <w:tc>
          <w:tcPr>
            <w:tcW w:w="711" w:type="dxa"/>
            <w:vMerge w:val="restart"/>
          </w:tcPr>
          <w:p w14:paraId="7EB94A0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55AB42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3BF3270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8FEB179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DEB7766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D507B6B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39B78E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E7A4F98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F519BA7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F6391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9C5C6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36BD43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ABA50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8A7648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8C85E9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9E2A97D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78D154D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A76EC3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4F1CFDB" w14:textId="77777777">
        <w:trPr>
          <w:trHeight w:val="3413"/>
        </w:trPr>
        <w:tc>
          <w:tcPr>
            <w:tcW w:w="711" w:type="dxa"/>
          </w:tcPr>
          <w:p w14:paraId="08CD380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43EC1128" w14:textId="77777777" w:rsidR="005120C8" w:rsidRDefault="00561D3C">
            <w:pPr>
              <w:pStyle w:val="TableParagraph"/>
              <w:spacing w:before="39"/>
              <w:ind w:left="52" w:right="17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оплаты труда (дни сдачи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крови, военные сборы,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иные)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25AFB7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76E704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2D54DE6" w14:textId="77777777" w:rsidR="005120C8" w:rsidRDefault="00561D3C">
            <w:pPr>
              <w:pStyle w:val="TableParagraph"/>
              <w:spacing w:before="39"/>
              <w:ind w:left="55" w:right="438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3C1A33B1" w14:textId="77777777" w:rsidR="005120C8" w:rsidRDefault="00561D3C">
            <w:pPr>
              <w:pStyle w:val="TableParagraph"/>
              <w:spacing w:before="39"/>
              <w:ind w:left="54" w:right="107"/>
              <w:rPr>
                <w:sz w:val="24"/>
              </w:rPr>
            </w:pPr>
            <w:r>
              <w:rPr>
                <w:sz w:val="24"/>
              </w:rPr>
              <w:t>(уполномоч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543DDD8C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469324D" w14:textId="77777777" w:rsidR="005120C8" w:rsidRDefault="00561D3C">
            <w:pPr>
              <w:pStyle w:val="TableParagraph"/>
              <w:spacing w:before="39"/>
              <w:ind w:left="4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32BBAA23" w14:textId="77777777" w:rsidR="005120C8" w:rsidRDefault="00561D3C">
            <w:pPr>
              <w:pStyle w:val="TableParagraph"/>
              <w:spacing w:before="39"/>
              <w:ind w:left="45" w:right="138"/>
              <w:rPr>
                <w:sz w:val="24"/>
              </w:rPr>
            </w:pPr>
            <w:r>
              <w:rPr>
                <w:sz w:val="24"/>
              </w:rPr>
              <w:t>об исчислении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заработка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увольнении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случаях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(ОКУД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0504425),</w:t>
            </w:r>
          </w:p>
          <w:p w14:paraId="647AC559" w14:textId="77777777" w:rsidR="005120C8" w:rsidRDefault="00561D3C">
            <w:pPr>
              <w:pStyle w:val="TableParagraph"/>
              <w:spacing w:before="1"/>
              <w:ind w:left="45" w:right="199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49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0504402)</w:t>
            </w:r>
          </w:p>
        </w:tc>
      </w:tr>
      <w:tr w:rsidR="005120C8" w14:paraId="148E3C23" w14:textId="77777777">
        <w:trPr>
          <w:trHeight w:val="3413"/>
        </w:trPr>
        <w:tc>
          <w:tcPr>
            <w:tcW w:w="711" w:type="dxa"/>
          </w:tcPr>
          <w:p w14:paraId="5BBFED4F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12.22</w:t>
            </w:r>
          </w:p>
        </w:tc>
        <w:tc>
          <w:tcPr>
            <w:tcW w:w="2833" w:type="dxa"/>
          </w:tcPr>
          <w:p w14:paraId="6CFFC6FD" w14:textId="77777777" w:rsidR="005120C8" w:rsidRDefault="00561D3C">
            <w:pPr>
              <w:pStyle w:val="TableParagraph"/>
              <w:spacing w:before="35"/>
              <w:ind w:left="52" w:right="42"/>
              <w:rPr>
                <w:sz w:val="24"/>
              </w:rPr>
            </w:pPr>
            <w:r>
              <w:rPr>
                <w:sz w:val="24"/>
              </w:rPr>
              <w:t>1)Заявление о выплате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единовременного пособия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рождении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справки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работы второго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 о неполучении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пособия, справки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рождении ребенка, копии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 о рождении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 (усыновления)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 выписка из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усыновлении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B81C934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D109BF2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84" w:type="dxa"/>
          </w:tcPr>
          <w:p w14:paraId="713B5466" w14:textId="77777777" w:rsidR="005120C8" w:rsidRDefault="00561D3C">
            <w:pPr>
              <w:pStyle w:val="TableParagraph"/>
              <w:spacing w:before="35"/>
              <w:ind w:left="55" w:right="18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0C21C3D2" w14:textId="77777777" w:rsidR="005120C8" w:rsidRDefault="00561D3C">
            <w:pPr>
              <w:pStyle w:val="TableParagraph"/>
              <w:spacing w:before="35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0661FF06" w14:textId="77777777" w:rsidR="005120C8" w:rsidRDefault="00561D3C">
            <w:pPr>
              <w:pStyle w:val="TableParagraph"/>
              <w:spacing w:before="35"/>
              <w:ind w:left="47" w:right="253"/>
              <w:rPr>
                <w:sz w:val="24"/>
              </w:rPr>
            </w:pPr>
            <w:r>
              <w:rPr>
                <w:sz w:val="24"/>
              </w:rPr>
              <w:t>не позднее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рабочих </w:t>
            </w:r>
            <w:r>
              <w:rPr>
                <w:sz w:val="24"/>
              </w:rPr>
              <w:t>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62" w:type="dxa"/>
          </w:tcPr>
          <w:p w14:paraId="78813157" w14:textId="77777777" w:rsidR="005120C8" w:rsidRDefault="00561D3C">
            <w:pPr>
              <w:pStyle w:val="TableParagraph"/>
              <w:spacing w:before="35"/>
              <w:ind w:left="46" w:right="51"/>
              <w:rPr>
                <w:sz w:val="24"/>
              </w:rPr>
            </w:pPr>
            <w:r>
              <w:rPr>
                <w:sz w:val="24"/>
              </w:rPr>
              <w:t>1)контроль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</w:p>
        </w:tc>
        <w:tc>
          <w:tcPr>
            <w:tcW w:w="1989" w:type="dxa"/>
          </w:tcPr>
          <w:p w14:paraId="0F4EBE3C" w14:textId="77777777" w:rsidR="005120C8" w:rsidRDefault="00561D3C" w:rsidP="00E025CA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35"/>
              <w:ind w:right="138" w:firstLine="0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50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0504402);</w:t>
            </w:r>
          </w:p>
          <w:p w14:paraId="5AE4BF5D" w14:textId="77777777" w:rsidR="005120C8" w:rsidRDefault="00561D3C" w:rsidP="00E025CA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застрахованным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</w:tc>
      </w:tr>
    </w:tbl>
    <w:p w14:paraId="2FA5CD07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0D470BB" w14:textId="77777777">
        <w:trPr>
          <w:trHeight w:val="863"/>
        </w:trPr>
        <w:tc>
          <w:tcPr>
            <w:tcW w:w="711" w:type="dxa"/>
            <w:vMerge w:val="restart"/>
          </w:tcPr>
          <w:p w14:paraId="06B755D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265F4B3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C6942B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D30DEC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6DEC3D7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B0C099E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7D9A533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3A37536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D7293A6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0F5A72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B1A48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A52AB3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07F855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72B606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61F1F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2FBBDA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EA80510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ED71CA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8988B63" w14:textId="77777777">
        <w:trPr>
          <w:trHeight w:val="4239"/>
        </w:trPr>
        <w:tc>
          <w:tcPr>
            <w:tcW w:w="711" w:type="dxa"/>
            <w:vMerge w:val="restart"/>
          </w:tcPr>
          <w:p w14:paraId="6F97198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12BA274F" w14:textId="77777777" w:rsidR="005120C8" w:rsidRDefault="00561D3C">
            <w:pPr>
              <w:pStyle w:val="TableParagraph"/>
              <w:spacing w:before="39"/>
              <w:ind w:left="52" w:right="83"/>
              <w:rPr>
                <w:sz w:val="24"/>
              </w:rPr>
            </w:pPr>
            <w:r>
              <w:rPr>
                <w:sz w:val="24"/>
              </w:rPr>
              <w:t>ребенком опеки;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2)Заявление о выплате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 по 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справки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работы 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 о том, что он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 отпуск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 ребенком 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пособие, свидетельства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рождении (усыновлении)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(распоряжение)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сотруднику (работнику)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 по 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A82B31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31CD4A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1416714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3C0427C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0677C51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BD16A49" w14:textId="77777777" w:rsidR="005120C8" w:rsidRDefault="00561D3C">
            <w:pPr>
              <w:pStyle w:val="TableParagraph"/>
              <w:spacing w:before="39"/>
              <w:ind w:left="46" w:right="149"/>
              <w:rPr>
                <w:sz w:val="24"/>
              </w:rPr>
            </w:pPr>
            <w:r>
              <w:rPr>
                <w:sz w:val="24"/>
              </w:rPr>
              <w:t>пособия;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2)формирова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(пересчете)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ФСС РФ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24.11.2017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  <w:p w14:paraId="6BE74550" w14:textId="77777777" w:rsidR="005120C8" w:rsidRDefault="00561D3C">
            <w:pPr>
              <w:pStyle w:val="TableParagraph"/>
              <w:spacing w:before="3"/>
              <w:ind w:left="46"/>
              <w:rPr>
                <w:sz w:val="24"/>
              </w:rPr>
            </w:pPr>
            <w:r>
              <w:rPr>
                <w:sz w:val="24"/>
              </w:rPr>
              <w:t>578</w:t>
            </w:r>
          </w:p>
        </w:tc>
        <w:tc>
          <w:tcPr>
            <w:tcW w:w="1989" w:type="dxa"/>
          </w:tcPr>
          <w:p w14:paraId="225B034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86A3C7B" w14:textId="77777777">
        <w:trPr>
          <w:trHeight w:val="1756"/>
        </w:trPr>
        <w:tc>
          <w:tcPr>
            <w:tcW w:w="711" w:type="dxa"/>
            <w:vMerge/>
            <w:tcBorders>
              <w:top w:val="nil"/>
            </w:tcBorders>
          </w:tcPr>
          <w:p w14:paraId="2F2826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253951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B8CA4F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DA1AEB5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EB8562E" w14:textId="77777777" w:rsidR="005120C8" w:rsidRDefault="00561D3C">
            <w:pPr>
              <w:pStyle w:val="TableParagraph"/>
              <w:spacing w:before="39"/>
              <w:ind w:left="55" w:right="9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момента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получения </w:t>
            </w:r>
            <w:r>
              <w:rPr>
                <w:sz w:val="24"/>
              </w:rPr>
              <w:t>пакета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30CF097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11A9E8B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E51F5A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9499F1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65C020A" w14:textId="77777777">
        <w:trPr>
          <w:trHeight w:val="652"/>
        </w:trPr>
        <w:tc>
          <w:tcPr>
            <w:tcW w:w="711" w:type="dxa"/>
          </w:tcPr>
          <w:p w14:paraId="2E9F1AD1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12.23</w:t>
            </w:r>
          </w:p>
        </w:tc>
        <w:tc>
          <w:tcPr>
            <w:tcW w:w="2833" w:type="dxa"/>
          </w:tcPr>
          <w:p w14:paraId="28D49F7D" w14:textId="77777777" w:rsidR="005120C8" w:rsidRDefault="00561D3C">
            <w:pPr>
              <w:pStyle w:val="TableParagraph"/>
              <w:spacing w:before="39"/>
              <w:ind w:left="52" w:right="213"/>
              <w:rPr>
                <w:sz w:val="24"/>
              </w:rPr>
            </w:pPr>
            <w:r>
              <w:rPr>
                <w:sz w:val="24"/>
              </w:rPr>
              <w:t>Справка о постановке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ранние сроки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FF756E6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ECDA340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1FCA518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418" w:type="dxa"/>
          </w:tcPr>
          <w:p w14:paraId="14565134" w14:textId="77777777" w:rsidR="005120C8" w:rsidRDefault="00561D3C">
            <w:pPr>
              <w:pStyle w:val="TableParagraph"/>
              <w:spacing w:before="39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</w:tcPr>
          <w:p w14:paraId="4E75F64E" w14:textId="77777777" w:rsidR="005120C8" w:rsidRDefault="00561D3C">
            <w:pPr>
              <w:pStyle w:val="TableParagraph"/>
              <w:spacing w:before="39"/>
              <w:ind w:left="47" w:right="260"/>
              <w:rPr>
                <w:sz w:val="24"/>
              </w:rPr>
            </w:pPr>
            <w:r>
              <w:rPr>
                <w:sz w:val="24"/>
              </w:rPr>
              <w:t>не позднее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562" w:type="dxa"/>
          </w:tcPr>
          <w:p w14:paraId="1E76F3F1" w14:textId="77777777" w:rsidR="005120C8" w:rsidRDefault="00561D3C">
            <w:pPr>
              <w:pStyle w:val="TableParagraph"/>
              <w:spacing w:before="39"/>
              <w:ind w:left="46" w:right="93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Заявления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989" w:type="dxa"/>
          </w:tcPr>
          <w:p w14:paraId="547923B7" w14:textId="77777777" w:rsidR="005120C8" w:rsidRDefault="00561D3C">
            <w:pPr>
              <w:pStyle w:val="TableParagraph"/>
              <w:spacing w:before="39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52C71C50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625EEDB" w14:textId="77777777">
        <w:trPr>
          <w:trHeight w:val="863"/>
        </w:trPr>
        <w:tc>
          <w:tcPr>
            <w:tcW w:w="711" w:type="dxa"/>
            <w:vMerge w:val="restart"/>
          </w:tcPr>
          <w:p w14:paraId="3B960B5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63EFAFB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92F1CE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F742906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656AEFD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683D14A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A00D242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C8F07A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8D544E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84929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9BE0A4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A9D18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7C527A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1901B5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075F6B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8863B45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09CA4C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46A308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2EF26A2" w14:textId="77777777">
        <w:trPr>
          <w:trHeight w:val="3140"/>
        </w:trPr>
        <w:tc>
          <w:tcPr>
            <w:tcW w:w="711" w:type="dxa"/>
            <w:vMerge w:val="restart"/>
          </w:tcPr>
          <w:p w14:paraId="38C203D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06191E47" w14:textId="77777777" w:rsidR="005120C8" w:rsidRDefault="00561D3C">
            <w:pPr>
              <w:pStyle w:val="TableParagraph"/>
              <w:spacing w:before="39"/>
              <w:ind w:left="52"/>
              <w:rPr>
                <w:sz w:val="24"/>
              </w:rPr>
            </w:pPr>
            <w:r>
              <w:rPr>
                <w:sz w:val="24"/>
              </w:rPr>
              <w:t>беременности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CAB49D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23D3C0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23416AF" w14:textId="77777777" w:rsidR="005120C8" w:rsidRDefault="00561D3C">
            <w:pPr>
              <w:pStyle w:val="TableParagraph"/>
              <w:spacing w:before="39"/>
              <w:ind w:left="55" w:right="184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</w:p>
        </w:tc>
        <w:tc>
          <w:tcPr>
            <w:tcW w:w="1418" w:type="dxa"/>
          </w:tcPr>
          <w:p w14:paraId="4356F803" w14:textId="77777777" w:rsidR="005120C8" w:rsidRDefault="00561D3C">
            <w:pPr>
              <w:pStyle w:val="TableParagraph"/>
              <w:spacing w:before="39"/>
              <w:ind w:left="54" w:right="434"/>
              <w:rPr>
                <w:sz w:val="24"/>
              </w:rPr>
            </w:pPr>
            <w:r>
              <w:rPr>
                <w:spacing w:val="-1"/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7A756D05" w14:textId="77777777" w:rsidR="005120C8" w:rsidRDefault="00561D3C">
            <w:pPr>
              <w:pStyle w:val="TableParagraph"/>
              <w:spacing w:before="39"/>
              <w:ind w:left="47" w:right="55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05E4422B" w14:textId="77777777" w:rsidR="005120C8" w:rsidRDefault="00561D3C">
            <w:pPr>
              <w:pStyle w:val="TableParagraph"/>
              <w:spacing w:before="39"/>
              <w:ind w:left="46" w:right="160"/>
              <w:rPr>
                <w:sz w:val="24"/>
              </w:rPr>
            </w:pPr>
            <w:r>
              <w:rPr>
                <w:sz w:val="24"/>
              </w:rPr>
              <w:t>выплате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(пересчете)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утвержденно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ФСС РФ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24.11.2017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  <w:p w14:paraId="20CB2E16" w14:textId="77777777" w:rsidR="005120C8" w:rsidRDefault="00561D3C">
            <w:pPr>
              <w:pStyle w:val="TableParagraph"/>
              <w:spacing w:before="2"/>
              <w:ind w:left="46"/>
              <w:rPr>
                <w:sz w:val="24"/>
              </w:rPr>
            </w:pPr>
            <w:r>
              <w:rPr>
                <w:sz w:val="24"/>
              </w:rPr>
              <w:t>578</w:t>
            </w:r>
          </w:p>
        </w:tc>
        <w:tc>
          <w:tcPr>
            <w:tcW w:w="1989" w:type="dxa"/>
          </w:tcPr>
          <w:p w14:paraId="2DB3B9E4" w14:textId="77777777" w:rsidR="005120C8" w:rsidRDefault="00561D3C">
            <w:pPr>
              <w:pStyle w:val="TableParagraph"/>
              <w:spacing w:before="39"/>
              <w:ind w:left="45" w:right="95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застрахованным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</w:tc>
      </w:tr>
      <w:tr w:rsidR="005120C8" w14:paraId="6280F60F" w14:textId="77777777">
        <w:trPr>
          <w:trHeight w:val="1752"/>
        </w:trPr>
        <w:tc>
          <w:tcPr>
            <w:tcW w:w="711" w:type="dxa"/>
            <w:vMerge/>
            <w:tcBorders>
              <w:top w:val="nil"/>
            </w:tcBorders>
          </w:tcPr>
          <w:p w14:paraId="0BAA07A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4F402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020606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520809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AF18A26" w14:textId="77777777" w:rsidR="005120C8" w:rsidRDefault="00561D3C">
            <w:pPr>
              <w:pStyle w:val="TableParagraph"/>
              <w:spacing w:before="35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4F4DD29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79484D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7B9A08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74FFBF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EE44A09" w14:textId="77777777">
        <w:trPr>
          <w:trHeight w:val="1757"/>
        </w:trPr>
        <w:tc>
          <w:tcPr>
            <w:tcW w:w="711" w:type="dxa"/>
          </w:tcPr>
          <w:p w14:paraId="086C8F6B" w14:textId="77777777" w:rsidR="005120C8" w:rsidRDefault="00561D3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12.24</w:t>
            </w:r>
          </w:p>
        </w:tc>
        <w:tc>
          <w:tcPr>
            <w:tcW w:w="2833" w:type="dxa"/>
          </w:tcPr>
          <w:p w14:paraId="47C6B9E9" w14:textId="77777777" w:rsidR="005120C8" w:rsidRDefault="00561D3C">
            <w:pPr>
              <w:pStyle w:val="TableParagraph"/>
              <w:spacing w:before="40"/>
              <w:ind w:left="52" w:right="403"/>
              <w:rPr>
                <w:sz w:val="24"/>
              </w:rPr>
            </w:pPr>
            <w:r>
              <w:rPr>
                <w:sz w:val="24"/>
              </w:rPr>
              <w:t>Листок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т.ч. по беременности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DD708C5" w14:textId="77777777" w:rsidR="005120C8" w:rsidRDefault="00561D3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D784156" w14:textId="77777777" w:rsidR="005120C8" w:rsidRDefault="00561D3C">
            <w:pPr>
              <w:pStyle w:val="TableParagraph"/>
              <w:spacing w:before="42" w:line="237" w:lineRule="auto"/>
              <w:ind w:left="54" w:right="143"/>
              <w:rPr>
                <w:sz w:val="24"/>
              </w:rPr>
            </w:pPr>
            <w:r>
              <w:rPr>
                <w:sz w:val="24"/>
              </w:rPr>
              <w:t>электронн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</w:p>
        </w:tc>
        <w:tc>
          <w:tcPr>
            <w:tcW w:w="1984" w:type="dxa"/>
          </w:tcPr>
          <w:p w14:paraId="796F5CED" w14:textId="77777777" w:rsidR="005120C8" w:rsidRDefault="00561D3C">
            <w:pPr>
              <w:pStyle w:val="TableParagraph"/>
              <w:spacing w:before="40"/>
              <w:ind w:left="55" w:right="184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404CE463" w14:textId="77777777" w:rsidR="005120C8" w:rsidRDefault="00561D3C">
            <w:pPr>
              <w:pStyle w:val="TableParagraph"/>
              <w:spacing w:before="40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60E28035" w14:textId="77777777" w:rsidR="005120C8" w:rsidRDefault="00561D3C">
            <w:pPr>
              <w:pStyle w:val="TableParagraph"/>
              <w:spacing w:before="40"/>
              <w:ind w:left="47" w:right="54"/>
              <w:rPr>
                <w:sz w:val="24"/>
              </w:rPr>
            </w:pPr>
            <w:r>
              <w:rPr>
                <w:sz w:val="24"/>
              </w:rPr>
              <w:t>не позднее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застрахованног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562" w:type="dxa"/>
          </w:tcPr>
          <w:p w14:paraId="6C5D4DB7" w14:textId="77777777" w:rsidR="005120C8" w:rsidRDefault="00561D3C">
            <w:pPr>
              <w:pStyle w:val="TableParagraph"/>
              <w:spacing w:before="40"/>
              <w:ind w:left="46" w:right="94"/>
              <w:rPr>
                <w:sz w:val="24"/>
              </w:rPr>
            </w:pPr>
            <w:r>
              <w:rPr>
                <w:sz w:val="24"/>
              </w:rPr>
              <w:t>1)расчет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нетрудоспосо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бности, в т.ч.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989" w:type="dxa"/>
          </w:tcPr>
          <w:p w14:paraId="527B44DD" w14:textId="77777777" w:rsidR="005120C8" w:rsidRDefault="00561D3C">
            <w:pPr>
              <w:pStyle w:val="TableParagraph"/>
              <w:spacing w:before="40"/>
              <w:ind w:left="45" w:right="140"/>
              <w:rPr>
                <w:sz w:val="24"/>
              </w:rPr>
            </w:pPr>
            <w:r>
              <w:rPr>
                <w:sz w:val="24"/>
              </w:rPr>
              <w:t>1)для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51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(ОКУД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0504402),</w:t>
            </w:r>
          </w:p>
          <w:p w14:paraId="5E0DB4F7" w14:textId="77777777" w:rsidR="005120C8" w:rsidRDefault="00561D3C">
            <w:pPr>
              <w:pStyle w:val="TableParagraph"/>
              <w:ind w:left="45" w:right="74"/>
              <w:rPr>
                <w:sz w:val="24"/>
              </w:rPr>
            </w:pPr>
            <w:r>
              <w:rPr>
                <w:sz w:val="24"/>
              </w:rPr>
              <w:t>для выплаты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</w:tr>
    </w:tbl>
    <w:p w14:paraId="26F92119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037AE6C9" w14:textId="77777777">
        <w:trPr>
          <w:trHeight w:val="863"/>
        </w:trPr>
        <w:tc>
          <w:tcPr>
            <w:tcW w:w="711" w:type="dxa"/>
            <w:vMerge w:val="restart"/>
          </w:tcPr>
          <w:p w14:paraId="3E77902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BE1FA5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74EA59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F336999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266E109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FD3D091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BF50A4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2989AE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CAA0F1A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CF46B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7C1C75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00839F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6A4231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1E27D2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8E7EE3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4A9FABD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804F7D5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1A471AE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AA0FA6E" w14:textId="77777777">
        <w:trPr>
          <w:trHeight w:val="4518"/>
        </w:trPr>
        <w:tc>
          <w:tcPr>
            <w:tcW w:w="711" w:type="dxa"/>
            <w:vMerge w:val="restart"/>
          </w:tcPr>
          <w:p w14:paraId="2312520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10E2B56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4572EB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FA77EE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7BBBFF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8BFC64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026C5C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A7DFBF1" w14:textId="77777777" w:rsidR="005120C8" w:rsidRDefault="00561D3C">
            <w:pPr>
              <w:pStyle w:val="TableParagraph"/>
              <w:spacing w:before="39"/>
              <w:ind w:left="46" w:right="71"/>
              <w:rPr>
                <w:sz w:val="24"/>
              </w:rPr>
            </w:pPr>
            <w:r>
              <w:rPr>
                <w:sz w:val="24"/>
              </w:rPr>
              <w:t>беременности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родам;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2)формирова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(пересчете)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ФСС РФ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24.11.2017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  <w:p w14:paraId="4E374389" w14:textId="77777777" w:rsidR="005120C8" w:rsidRDefault="00561D3C">
            <w:pPr>
              <w:pStyle w:val="TableParagraph"/>
              <w:spacing w:line="276" w:lineRule="exact"/>
              <w:ind w:left="46"/>
              <w:rPr>
                <w:sz w:val="24"/>
              </w:rPr>
            </w:pPr>
            <w:r>
              <w:rPr>
                <w:sz w:val="24"/>
              </w:rPr>
              <w:t>578</w:t>
            </w:r>
          </w:p>
        </w:tc>
        <w:tc>
          <w:tcPr>
            <w:tcW w:w="1989" w:type="dxa"/>
          </w:tcPr>
          <w:p w14:paraId="3926C9B1" w14:textId="77777777" w:rsidR="005120C8" w:rsidRDefault="00561D3C">
            <w:pPr>
              <w:pStyle w:val="TableParagraph"/>
              <w:spacing w:before="39"/>
              <w:ind w:left="45" w:right="341"/>
              <w:rPr>
                <w:sz w:val="24"/>
              </w:rPr>
            </w:pP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 день,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выплаты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платы;</w:t>
            </w:r>
          </w:p>
          <w:p w14:paraId="20146CDC" w14:textId="77777777" w:rsidR="005120C8" w:rsidRDefault="00561D3C">
            <w:pPr>
              <w:pStyle w:val="TableParagraph"/>
              <w:spacing w:before="1"/>
              <w:ind w:left="45" w:right="95"/>
              <w:rPr>
                <w:sz w:val="24"/>
              </w:rPr>
            </w:pPr>
            <w:r>
              <w:rPr>
                <w:sz w:val="24"/>
              </w:rPr>
              <w:t>2)для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застрахованным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</w:tc>
      </w:tr>
      <w:tr w:rsidR="005120C8" w14:paraId="5834A5C1" w14:textId="77777777">
        <w:trPr>
          <w:trHeight w:val="2309"/>
        </w:trPr>
        <w:tc>
          <w:tcPr>
            <w:tcW w:w="711" w:type="dxa"/>
            <w:vMerge/>
            <w:tcBorders>
              <w:top w:val="nil"/>
            </w:tcBorders>
          </w:tcPr>
          <w:p w14:paraId="1CB424E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5F79A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6E3041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E20F2B3" w14:textId="77777777" w:rsidR="005120C8" w:rsidRDefault="00561D3C">
            <w:pPr>
              <w:pStyle w:val="TableParagraph"/>
              <w:spacing w:before="35"/>
              <w:ind w:left="54" w:right="77"/>
              <w:jc w:val="both"/>
              <w:rPr>
                <w:sz w:val="24"/>
              </w:rPr>
            </w:pPr>
            <w:r>
              <w:rPr>
                <w:sz w:val="24"/>
              </w:rPr>
              <w:t>скан-образ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бумажного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ЛН</w:t>
            </w:r>
          </w:p>
        </w:tc>
        <w:tc>
          <w:tcPr>
            <w:tcW w:w="1984" w:type="dxa"/>
          </w:tcPr>
          <w:p w14:paraId="210B78AC" w14:textId="77777777" w:rsidR="005120C8" w:rsidRDefault="00561D3C">
            <w:pPr>
              <w:pStyle w:val="TableParagraph"/>
              <w:spacing w:before="35"/>
              <w:ind w:left="55" w:right="17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50212870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2319353E" w14:textId="77777777" w:rsidR="005120C8" w:rsidRDefault="00561D3C">
            <w:pPr>
              <w:pStyle w:val="TableParagraph"/>
              <w:spacing w:before="35"/>
              <w:ind w:left="47" w:right="54"/>
              <w:rPr>
                <w:sz w:val="24"/>
              </w:rPr>
            </w:pPr>
            <w:r>
              <w:rPr>
                <w:sz w:val="24"/>
              </w:rPr>
              <w:t>не позднее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застрахованног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562" w:type="dxa"/>
          </w:tcPr>
          <w:p w14:paraId="191C5C39" w14:textId="77777777" w:rsidR="005120C8" w:rsidRDefault="00561D3C">
            <w:pPr>
              <w:pStyle w:val="TableParagraph"/>
              <w:spacing w:before="35"/>
              <w:ind w:left="46" w:right="55"/>
              <w:rPr>
                <w:sz w:val="24"/>
              </w:rPr>
            </w:pPr>
            <w:r>
              <w:rPr>
                <w:sz w:val="24"/>
              </w:rPr>
              <w:t>1)расчет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нетрудоспосо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бности, в 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беременности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родам;</w:t>
            </w:r>
          </w:p>
        </w:tc>
        <w:tc>
          <w:tcPr>
            <w:tcW w:w="1989" w:type="dxa"/>
          </w:tcPr>
          <w:p w14:paraId="700AC23B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1)для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52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0504402),</w:t>
            </w:r>
          </w:p>
          <w:p w14:paraId="67CA553B" w14:textId="77777777" w:rsidR="005120C8" w:rsidRDefault="00561D3C">
            <w:pPr>
              <w:pStyle w:val="TableParagraph"/>
              <w:ind w:left="45" w:right="59"/>
              <w:rPr>
                <w:sz w:val="24"/>
              </w:rPr>
            </w:pPr>
            <w:r>
              <w:rPr>
                <w:sz w:val="24"/>
              </w:rPr>
              <w:t>для выплаты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ближайший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 день,</w:t>
            </w:r>
          </w:p>
        </w:tc>
      </w:tr>
    </w:tbl>
    <w:p w14:paraId="76C7B779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8709CF6" w14:textId="77777777">
        <w:trPr>
          <w:trHeight w:val="863"/>
        </w:trPr>
        <w:tc>
          <w:tcPr>
            <w:tcW w:w="711" w:type="dxa"/>
            <w:vMerge w:val="restart"/>
          </w:tcPr>
          <w:p w14:paraId="66D69F68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2AE3BC3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1377FA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9292560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A8BA972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6AF049FC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F53450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88B05F6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44D514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34267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57A333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C0B14C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029DE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13D5F2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A78504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4ACB05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FF535CC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D1D9E4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99C9BE1" w14:textId="77777777">
        <w:trPr>
          <w:trHeight w:val="3966"/>
        </w:trPr>
        <w:tc>
          <w:tcPr>
            <w:tcW w:w="711" w:type="dxa"/>
            <w:vMerge/>
            <w:tcBorders>
              <w:top w:val="nil"/>
            </w:tcBorders>
          </w:tcPr>
          <w:p w14:paraId="7534AC1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0BB0C9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2DF61C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EB64C4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29A493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3F731A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D396EE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F60381C" w14:textId="77777777" w:rsidR="005120C8" w:rsidRDefault="00561D3C">
            <w:pPr>
              <w:pStyle w:val="TableParagraph"/>
              <w:spacing w:before="39"/>
              <w:ind w:left="46" w:right="149"/>
              <w:rPr>
                <w:sz w:val="24"/>
              </w:rPr>
            </w:pPr>
            <w:r>
              <w:rPr>
                <w:sz w:val="24"/>
              </w:rPr>
              <w:t>2)формирова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(пересчете)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ФСС РФ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24.11.2017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  <w:p w14:paraId="195559C0" w14:textId="77777777" w:rsidR="005120C8" w:rsidRDefault="00561D3C">
            <w:pPr>
              <w:pStyle w:val="TableParagraph"/>
              <w:spacing w:line="275" w:lineRule="exact"/>
              <w:ind w:left="46"/>
              <w:rPr>
                <w:sz w:val="24"/>
              </w:rPr>
            </w:pPr>
            <w:r>
              <w:rPr>
                <w:sz w:val="24"/>
              </w:rPr>
              <w:t>578</w:t>
            </w:r>
          </w:p>
        </w:tc>
        <w:tc>
          <w:tcPr>
            <w:tcW w:w="1989" w:type="dxa"/>
          </w:tcPr>
          <w:p w14:paraId="7A60CA7A" w14:textId="77777777" w:rsidR="005120C8" w:rsidRDefault="00561D3C">
            <w:pPr>
              <w:pStyle w:val="TableParagraph"/>
              <w:spacing w:before="39"/>
              <w:ind w:left="45" w:right="341"/>
              <w:rPr>
                <w:sz w:val="24"/>
              </w:rPr>
            </w:pPr>
            <w:r>
              <w:rPr>
                <w:sz w:val="24"/>
              </w:rPr>
              <w:t>установленный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выплаты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платы;</w:t>
            </w:r>
          </w:p>
          <w:p w14:paraId="6E449F35" w14:textId="77777777" w:rsidR="005120C8" w:rsidRDefault="00561D3C">
            <w:pPr>
              <w:pStyle w:val="TableParagraph"/>
              <w:spacing w:before="1"/>
              <w:ind w:left="45" w:right="95"/>
              <w:rPr>
                <w:sz w:val="24"/>
              </w:rPr>
            </w:pPr>
            <w:r>
              <w:rPr>
                <w:sz w:val="24"/>
              </w:rPr>
              <w:t>2)для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застрахованным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</w:tc>
      </w:tr>
      <w:tr w:rsidR="005120C8" w14:paraId="0FBE205D" w14:textId="77777777">
        <w:trPr>
          <w:trHeight w:val="2583"/>
        </w:trPr>
        <w:tc>
          <w:tcPr>
            <w:tcW w:w="711" w:type="dxa"/>
            <w:vMerge/>
            <w:tcBorders>
              <w:top w:val="nil"/>
            </w:tcBorders>
          </w:tcPr>
          <w:p w14:paraId="6814E8A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52ED1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026D14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C371464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8160F62" w14:textId="77777777" w:rsidR="005120C8" w:rsidRDefault="00561D3C">
            <w:pPr>
              <w:pStyle w:val="TableParagraph"/>
              <w:spacing w:before="35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5158C7E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5FA476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D91393D" w14:textId="77777777" w:rsidR="005120C8" w:rsidRDefault="00561D3C">
            <w:pPr>
              <w:pStyle w:val="TableParagraph"/>
              <w:spacing w:before="35"/>
              <w:ind w:left="46" w:right="92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 Листка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нетрудоспосо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989" w:type="dxa"/>
          </w:tcPr>
          <w:p w14:paraId="474DD3A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0BEC5014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72C0C34" w14:textId="77777777">
        <w:trPr>
          <w:trHeight w:val="863"/>
        </w:trPr>
        <w:tc>
          <w:tcPr>
            <w:tcW w:w="711" w:type="dxa"/>
            <w:vMerge w:val="restart"/>
          </w:tcPr>
          <w:p w14:paraId="03C8BCE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7038EC8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E89769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A97097F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F541F2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93D23F1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998B4B0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1258792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16FE247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FDD149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F6B955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D4CCBB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6305D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871D4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2010C1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D3A93D8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B46A11B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F9F684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0DFFCDD" w14:textId="77777777">
        <w:trPr>
          <w:trHeight w:val="5070"/>
        </w:trPr>
        <w:tc>
          <w:tcPr>
            <w:tcW w:w="711" w:type="dxa"/>
            <w:vMerge w:val="restart"/>
          </w:tcPr>
          <w:p w14:paraId="7C489502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12.25</w:t>
            </w:r>
          </w:p>
        </w:tc>
        <w:tc>
          <w:tcPr>
            <w:tcW w:w="2833" w:type="dxa"/>
            <w:vMerge w:val="restart"/>
          </w:tcPr>
          <w:p w14:paraId="0789580E" w14:textId="77777777" w:rsidR="005120C8" w:rsidRDefault="00284332">
            <w:pPr>
              <w:pStyle w:val="TableParagraph"/>
              <w:spacing w:before="39"/>
              <w:ind w:left="52" w:right="462"/>
              <w:rPr>
                <w:sz w:val="24"/>
              </w:rPr>
            </w:pPr>
            <w:hyperlink r:id="rId253">
              <w:r w:rsidR="00561D3C">
                <w:rPr>
                  <w:sz w:val="24"/>
                </w:rPr>
                <w:t xml:space="preserve">Заявление </w:t>
              </w:r>
            </w:hyperlink>
            <w:r w:rsidR="00561D3C">
              <w:rPr>
                <w:sz w:val="24"/>
              </w:rPr>
              <w:t>о выплате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(перерасчете) пособия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(оплате отпуска) по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форме, утвержденной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Приказом ФСС РФ от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24.11.2017</w:t>
            </w:r>
            <w:r w:rsidR="00561D3C">
              <w:rPr>
                <w:spacing w:val="-3"/>
                <w:sz w:val="24"/>
              </w:rPr>
              <w:t xml:space="preserve"> </w:t>
            </w:r>
            <w:r w:rsidR="00561D3C">
              <w:rPr>
                <w:sz w:val="24"/>
              </w:rPr>
              <w:t>N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578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B03BAF9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928AA8A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84" w:type="dxa"/>
          </w:tcPr>
          <w:p w14:paraId="48233FEE" w14:textId="77777777" w:rsidR="005120C8" w:rsidRDefault="00561D3C">
            <w:pPr>
              <w:pStyle w:val="TableParagraph"/>
              <w:spacing w:before="39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застрахованным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</w:tc>
        <w:tc>
          <w:tcPr>
            <w:tcW w:w="1418" w:type="dxa"/>
          </w:tcPr>
          <w:p w14:paraId="0B587876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5C120907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562" w:type="dxa"/>
          </w:tcPr>
          <w:p w14:paraId="3AF13A4B" w14:textId="77777777" w:rsidR="005120C8" w:rsidRDefault="00561D3C">
            <w:pPr>
              <w:pStyle w:val="TableParagraph"/>
              <w:spacing w:before="39"/>
              <w:ind w:left="46" w:right="93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ФСС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24.11.2017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</w:p>
          <w:p w14:paraId="53562689" w14:textId="77777777" w:rsidR="005120C8" w:rsidRDefault="00561D3C">
            <w:pPr>
              <w:pStyle w:val="TableParagraph"/>
              <w:spacing w:before="1"/>
              <w:ind w:left="46"/>
              <w:rPr>
                <w:sz w:val="24"/>
              </w:rPr>
            </w:pPr>
            <w:r>
              <w:rPr>
                <w:sz w:val="24"/>
              </w:rPr>
              <w:t>579</w:t>
            </w:r>
          </w:p>
        </w:tc>
        <w:tc>
          <w:tcPr>
            <w:tcW w:w="1989" w:type="dxa"/>
          </w:tcPr>
          <w:p w14:paraId="2B114710" w14:textId="77777777" w:rsidR="005120C8" w:rsidRDefault="00561D3C">
            <w:pPr>
              <w:pStyle w:val="TableParagraph"/>
              <w:spacing w:before="39"/>
              <w:ind w:left="45" w:right="66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ФСС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пилотного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ФСС)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выплаты пособий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сотрудникам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(пяти)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застрахованным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</w:p>
        </w:tc>
      </w:tr>
      <w:tr w:rsidR="005120C8" w14:paraId="39E43534" w14:textId="77777777">
        <w:trPr>
          <w:trHeight w:val="1757"/>
        </w:trPr>
        <w:tc>
          <w:tcPr>
            <w:tcW w:w="711" w:type="dxa"/>
            <w:vMerge/>
            <w:tcBorders>
              <w:top w:val="nil"/>
            </w:tcBorders>
          </w:tcPr>
          <w:p w14:paraId="3BF4922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09719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FAB43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84B6624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F9A5ED3" w14:textId="77777777" w:rsidR="005120C8" w:rsidRDefault="00561D3C">
            <w:pPr>
              <w:pStyle w:val="TableParagraph"/>
              <w:spacing w:before="35"/>
              <w:ind w:left="55" w:right="229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застрахованным</w:t>
            </w:r>
          </w:p>
        </w:tc>
        <w:tc>
          <w:tcPr>
            <w:tcW w:w="1418" w:type="dxa"/>
          </w:tcPr>
          <w:p w14:paraId="4034A62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ED64C4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E3834A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D48B8B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02D9E01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4C5D0E7" w14:textId="77777777">
        <w:trPr>
          <w:trHeight w:val="863"/>
        </w:trPr>
        <w:tc>
          <w:tcPr>
            <w:tcW w:w="711" w:type="dxa"/>
            <w:vMerge w:val="restart"/>
          </w:tcPr>
          <w:p w14:paraId="7B77724D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068F5E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5AE681F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EDD58DC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CA6C378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4A59A60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0202F2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DBE3361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0BE25B6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3EBFE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F8B1F5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73D29D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07BC9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7DC88F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27EF07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ADB56A1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B9712B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DB5C11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89456CC" w14:textId="77777777">
        <w:trPr>
          <w:trHeight w:val="379"/>
        </w:trPr>
        <w:tc>
          <w:tcPr>
            <w:tcW w:w="711" w:type="dxa"/>
            <w:vMerge/>
            <w:tcBorders>
              <w:top w:val="nil"/>
            </w:tcBorders>
          </w:tcPr>
          <w:p w14:paraId="79B9AF7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38CC4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A4997D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451DAC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3430ACA" w14:textId="77777777" w:rsidR="005120C8" w:rsidRDefault="00561D3C">
            <w:pPr>
              <w:pStyle w:val="TableParagraph"/>
              <w:spacing w:before="39"/>
              <w:ind w:left="55"/>
              <w:rPr>
                <w:sz w:val="24"/>
              </w:rPr>
            </w:pPr>
            <w:r>
              <w:rPr>
                <w:sz w:val="24"/>
              </w:rPr>
              <w:t>лицом</w:t>
            </w:r>
          </w:p>
        </w:tc>
        <w:tc>
          <w:tcPr>
            <w:tcW w:w="1418" w:type="dxa"/>
          </w:tcPr>
          <w:p w14:paraId="2E01C2F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14A0966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FB6DB1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500BE6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42F8A8B" w14:textId="77777777">
        <w:trPr>
          <w:trHeight w:val="2304"/>
        </w:trPr>
        <w:tc>
          <w:tcPr>
            <w:tcW w:w="711" w:type="dxa"/>
            <w:vMerge w:val="restart"/>
          </w:tcPr>
          <w:p w14:paraId="0DD2957F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12.26</w:t>
            </w:r>
          </w:p>
        </w:tc>
        <w:tc>
          <w:tcPr>
            <w:tcW w:w="2833" w:type="dxa"/>
            <w:vMerge w:val="restart"/>
          </w:tcPr>
          <w:p w14:paraId="62BDE441" w14:textId="77777777" w:rsidR="005120C8" w:rsidRDefault="00561D3C">
            <w:pPr>
              <w:pStyle w:val="TableParagraph"/>
              <w:spacing w:before="35"/>
              <w:ind w:left="52" w:right="61"/>
              <w:rPr>
                <w:sz w:val="24"/>
              </w:rPr>
            </w:pPr>
            <w:r>
              <w:rPr>
                <w:sz w:val="24"/>
              </w:rPr>
              <w:t>Заявление на замену 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расчете 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1,5 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календарных годах,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предшествующих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 из указанных годов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застрахованное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находилось в отпуске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беременности и родам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 в отпуске по уходу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ребенком и замена 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приведет к увеличению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пособия) с 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заверенных копий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(заверенных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9EA7784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2F7DDFE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1A0C275A" w14:textId="77777777" w:rsidR="005120C8" w:rsidRDefault="00561D3C">
            <w:pPr>
              <w:pStyle w:val="TableParagraph"/>
              <w:spacing w:before="35"/>
              <w:ind w:left="55" w:right="17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5F4E6582" w14:textId="77777777" w:rsidR="005120C8" w:rsidRDefault="00561D3C">
            <w:pPr>
              <w:pStyle w:val="TableParagraph"/>
              <w:spacing w:before="35"/>
              <w:ind w:left="54" w:right="56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ь(уполномо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5D9926CF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562" w:type="dxa"/>
          </w:tcPr>
          <w:p w14:paraId="5772B355" w14:textId="77777777" w:rsidR="005120C8" w:rsidRDefault="00561D3C">
            <w:pPr>
              <w:pStyle w:val="TableParagraph"/>
              <w:spacing w:before="35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</w:tc>
        <w:tc>
          <w:tcPr>
            <w:tcW w:w="1989" w:type="dxa"/>
          </w:tcPr>
          <w:p w14:paraId="66569F70" w14:textId="77777777" w:rsidR="005120C8" w:rsidRDefault="00561D3C">
            <w:pPr>
              <w:pStyle w:val="TableParagraph"/>
              <w:spacing w:before="35"/>
              <w:ind w:left="45" w:right="23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</w:t>
            </w:r>
            <w:r>
              <w:rPr>
                <w:sz w:val="24"/>
              </w:rPr>
              <w:t>внутреннего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ФСС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пилотного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ФСС)</w:t>
            </w:r>
          </w:p>
        </w:tc>
      </w:tr>
      <w:tr w:rsidR="005120C8" w14:paraId="5E409875" w14:textId="77777777">
        <w:trPr>
          <w:trHeight w:val="4134"/>
        </w:trPr>
        <w:tc>
          <w:tcPr>
            <w:tcW w:w="711" w:type="dxa"/>
            <w:vMerge/>
            <w:tcBorders>
              <w:top w:val="nil"/>
            </w:tcBorders>
          </w:tcPr>
          <w:p w14:paraId="4EE2BDD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B9944D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1F3736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39F1B59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29E8F296" w14:textId="77777777" w:rsidR="005120C8" w:rsidRDefault="00561D3C">
            <w:pPr>
              <w:pStyle w:val="TableParagraph"/>
              <w:spacing w:before="40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68AF226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1C6E4C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643F56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829FFA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6F259997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726CF5E" w14:textId="77777777">
        <w:trPr>
          <w:trHeight w:val="863"/>
        </w:trPr>
        <w:tc>
          <w:tcPr>
            <w:tcW w:w="711" w:type="dxa"/>
            <w:vMerge w:val="restart"/>
          </w:tcPr>
          <w:p w14:paraId="108234F0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E35910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  <w:p w14:paraId="180ADD4B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73D84F00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4C5B9B26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715BED39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6EA89D8A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55B09E75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73BBDAEC" w14:textId="77777777" w:rsidR="005120C8" w:rsidRDefault="00561D3C">
            <w:pPr>
              <w:pStyle w:val="TableParagraph"/>
              <w:spacing w:before="218"/>
              <w:ind w:left="52" w:right="511"/>
              <w:rPr>
                <w:sz w:val="24"/>
              </w:rPr>
            </w:pPr>
            <w:r>
              <w:rPr>
                <w:sz w:val="24"/>
              </w:rPr>
              <w:lastRenderedPageBreak/>
              <w:t>нетрудоспособности,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заверенных копий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расчетных листков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8CA8992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D0C6700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FD85759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699BBDD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6CE7FA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B04EDE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DDA33B7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6EE21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898D7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A8C040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8842F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229C2F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728E66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71CD0F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78A819B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79AEF4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76F5B69" w14:textId="77777777">
        <w:trPr>
          <w:trHeight w:val="1483"/>
        </w:trPr>
        <w:tc>
          <w:tcPr>
            <w:tcW w:w="711" w:type="dxa"/>
            <w:vMerge/>
            <w:tcBorders>
              <w:top w:val="nil"/>
            </w:tcBorders>
          </w:tcPr>
          <w:p w14:paraId="06FE9A8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07AAC2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D2ADA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008E4C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03E685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0535793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6F791CB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45030A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366BD0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55BA2DE" w14:textId="77777777">
        <w:trPr>
          <w:trHeight w:val="5344"/>
        </w:trPr>
        <w:tc>
          <w:tcPr>
            <w:tcW w:w="711" w:type="dxa"/>
          </w:tcPr>
          <w:p w14:paraId="0612B41F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12.27</w:t>
            </w:r>
          </w:p>
        </w:tc>
        <w:tc>
          <w:tcPr>
            <w:tcW w:w="2833" w:type="dxa"/>
          </w:tcPr>
          <w:p w14:paraId="1694CF2C" w14:textId="77777777" w:rsidR="005120C8" w:rsidRDefault="00561D3C">
            <w:pPr>
              <w:pStyle w:val="TableParagraph"/>
              <w:spacing w:before="35"/>
              <w:ind w:left="52" w:right="131"/>
              <w:rPr>
                <w:sz w:val="24"/>
              </w:rPr>
            </w:pPr>
            <w:r>
              <w:rPr>
                <w:sz w:val="24"/>
              </w:rPr>
              <w:t>Приказ о 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выходных дней по уходу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детьми-инвалидами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5DC9084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9A1075F" w14:textId="77777777" w:rsidR="005120C8" w:rsidRDefault="00561D3C">
            <w:pPr>
              <w:pStyle w:val="TableParagraph"/>
              <w:spacing w:before="35"/>
              <w:ind w:left="54" w:right="38"/>
              <w:rPr>
                <w:sz w:val="24"/>
              </w:rPr>
            </w:pPr>
            <w:r>
              <w:rPr>
                <w:sz w:val="24"/>
              </w:rPr>
              <w:t>скан-образ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</w:p>
        </w:tc>
        <w:tc>
          <w:tcPr>
            <w:tcW w:w="1984" w:type="dxa"/>
          </w:tcPr>
          <w:p w14:paraId="11A4A52D" w14:textId="77777777" w:rsidR="005120C8" w:rsidRDefault="00561D3C">
            <w:pPr>
              <w:pStyle w:val="TableParagraph"/>
              <w:spacing w:before="35"/>
              <w:ind w:left="55" w:right="438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746164C5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енные лица)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5763C6F6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29D4ACB3" w14:textId="77777777" w:rsidR="005120C8" w:rsidRDefault="00561D3C">
            <w:pPr>
              <w:pStyle w:val="TableParagraph"/>
              <w:spacing w:before="35"/>
              <w:ind w:left="46" w:right="65"/>
              <w:rPr>
                <w:sz w:val="24"/>
              </w:rPr>
            </w:pPr>
            <w:r>
              <w:rPr>
                <w:sz w:val="24"/>
              </w:rPr>
              <w:t>1)расчет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заработка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 выходных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</w:p>
        </w:tc>
        <w:tc>
          <w:tcPr>
            <w:tcW w:w="1989" w:type="dxa"/>
          </w:tcPr>
          <w:p w14:paraId="5EF226FE" w14:textId="77777777" w:rsidR="005120C8" w:rsidRDefault="00561D3C" w:rsidP="00E025CA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spacing w:before="35"/>
              <w:ind w:right="92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hyperlink r:id="rId254">
              <w:r>
                <w:rPr>
                  <w:sz w:val="24"/>
                </w:rPr>
                <w:t>Записке-расчете</w:t>
              </w:r>
            </w:hyperlink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исчислении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заработка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увольнении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случаях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0504425),</w:t>
            </w:r>
          </w:p>
          <w:p w14:paraId="0ACEC18F" w14:textId="77777777" w:rsidR="005120C8" w:rsidRDefault="00561D3C">
            <w:pPr>
              <w:pStyle w:val="TableParagraph"/>
              <w:spacing w:before="1"/>
              <w:ind w:left="45" w:right="138"/>
              <w:rPr>
                <w:sz w:val="24"/>
              </w:rPr>
            </w:pP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55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(ОКУД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0504402);</w:t>
            </w:r>
          </w:p>
          <w:p w14:paraId="38E431EA" w14:textId="77777777" w:rsidR="005120C8" w:rsidRDefault="00561D3C" w:rsidP="00E025CA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right="520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3)для</w:t>
            </w:r>
          </w:p>
        </w:tc>
      </w:tr>
    </w:tbl>
    <w:p w14:paraId="4783F5B7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673541F" w14:textId="77777777">
        <w:trPr>
          <w:trHeight w:val="863"/>
        </w:trPr>
        <w:tc>
          <w:tcPr>
            <w:tcW w:w="711" w:type="dxa"/>
            <w:vMerge w:val="restart"/>
          </w:tcPr>
          <w:p w14:paraId="2C7649D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0FCA21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6E2268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CED5719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8332131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C8D16BD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BAE248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2BB4C85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4DCEFE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16EFFE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A5B33A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7DA64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06122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971200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3E7AF1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A352F24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55E68D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1E90E78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5B13089" w14:textId="77777777">
        <w:trPr>
          <w:trHeight w:val="6727"/>
        </w:trPr>
        <w:tc>
          <w:tcPr>
            <w:tcW w:w="711" w:type="dxa"/>
          </w:tcPr>
          <w:p w14:paraId="5AED4B3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C6C2B9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CD218A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3097B3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DC9BD8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3F79EE1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3AFCBC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A29B948" w14:textId="77777777" w:rsidR="005120C8" w:rsidRDefault="00561D3C">
            <w:pPr>
              <w:pStyle w:val="TableParagraph"/>
              <w:spacing w:before="39"/>
              <w:ind w:left="46" w:right="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оплачиваемы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выходных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(опекуну,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попечителю)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</w:p>
        </w:tc>
        <w:tc>
          <w:tcPr>
            <w:tcW w:w="1989" w:type="dxa"/>
          </w:tcPr>
          <w:p w14:paraId="3DB5E223" w14:textId="77777777" w:rsidR="005120C8" w:rsidRDefault="00561D3C">
            <w:pPr>
              <w:pStyle w:val="TableParagraph"/>
              <w:spacing w:before="39"/>
              <w:ind w:left="45" w:right="300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субъекту 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</w:tr>
    </w:tbl>
    <w:p w14:paraId="799FA6BF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A6787EA" w14:textId="77777777">
        <w:trPr>
          <w:trHeight w:val="863"/>
        </w:trPr>
        <w:tc>
          <w:tcPr>
            <w:tcW w:w="711" w:type="dxa"/>
            <w:vMerge w:val="restart"/>
          </w:tcPr>
          <w:p w14:paraId="7CCCE951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C1FB30C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724BF7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67D2AFA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8A91E3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AF9E713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022805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6A3866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6A0E209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0D5F0D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A84C02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1CD129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34E934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873F6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3B6682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7C7271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E3385A9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99B51E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54857D7" w14:textId="77777777">
        <w:trPr>
          <w:trHeight w:val="2035"/>
        </w:trPr>
        <w:tc>
          <w:tcPr>
            <w:tcW w:w="711" w:type="dxa"/>
          </w:tcPr>
          <w:p w14:paraId="650C16B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BD01AB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99E773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F5129F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17C2C0A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256629E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B633FB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990286D" w14:textId="77777777" w:rsidR="005120C8" w:rsidRDefault="00561D3C">
            <w:pPr>
              <w:pStyle w:val="TableParagraph"/>
              <w:spacing w:before="39"/>
              <w:ind w:left="46" w:right="220"/>
              <w:rPr>
                <w:sz w:val="24"/>
              </w:rPr>
            </w:pPr>
            <w:r>
              <w:rPr>
                <w:sz w:val="24"/>
              </w:rPr>
              <w:t>страхования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24.11.2017г.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 578)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</w:p>
          <w:p w14:paraId="7A6B8202" w14:textId="77777777" w:rsidR="005120C8" w:rsidRDefault="00561D3C">
            <w:pPr>
              <w:pStyle w:val="TableParagraph"/>
              <w:spacing w:before="1"/>
              <w:ind w:left="46"/>
              <w:rPr>
                <w:sz w:val="24"/>
              </w:rPr>
            </w:pPr>
            <w:r>
              <w:rPr>
                <w:sz w:val="24"/>
              </w:rPr>
              <w:t>экземплярах</w:t>
            </w:r>
          </w:p>
        </w:tc>
        <w:tc>
          <w:tcPr>
            <w:tcW w:w="1989" w:type="dxa"/>
          </w:tcPr>
          <w:p w14:paraId="0967919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19C11CE" w14:textId="77777777">
        <w:trPr>
          <w:trHeight w:val="4792"/>
        </w:trPr>
        <w:tc>
          <w:tcPr>
            <w:tcW w:w="711" w:type="dxa"/>
          </w:tcPr>
          <w:p w14:paraId="235ED017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12.28</w:t>
            </w:r>
          </w:p>
        </w:tc>
        <w:tc>
          <w:tcPr>
            <w:tcW w:w="2833" w:type="dxa"/>
          </w:tcPr>
          <w:p w14:paraId="0761B4F0" w14:textId="77777777" w:rsidR="005120C8" w:rsidRDefault="00561D3C">
            <w:pPr>
              <w:pStyle w:val="TableParagraph"/>
              <w:spacing w:before="35"/>
              <w:ind w:left="52" w:right="45"/>
              <w:rPr>
                <w:sz w:val="24"/>
              </w:rPr>
            </w:pPr>
            <w:r>
              <w:rPr>
                <w:sz w:val="24"/>
              </w:rPr>
              <w:t>Заявление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родителей (опекуну,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попечителю)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оплачиваемых выходных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для ухода за детьми-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инвалидами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правомерность оплаты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выходных дней по уходу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детьми-инвалидами: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свидетельство о рождении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A66FF9A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C689B6C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41F6E55" w14:textId="77777777" w:rsidR="005120C8" w:rsidRDefault="00561D3C">
            <w:pPr>
              <w:pStyle w:val="TableParagraph"/>
              <w:spacing w:before="35"/>
              <w:ind w:left="55" w:right="184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44D85C2A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енные лица)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3B549452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62" w:type="dxa"/>
          </w:tcPr>
          <w:p w14:paraId="36CAD832" w14:textId="77777777" w:rsidR="005120C8" w:rsidRDefault="00561D3C">
            <w:pPr>
              <w:pStyle w:val="TableParagraph"/>
              <w:spacing w:before="35"/>
              <w:ind w:left="46" w:right="6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правомерност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 выходных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инвалидами</w:t>
            </w:r>
          </w:p>
        </w:tc>
        <w:tc>
          <w:tcPr>
            <w:tcW w:w="1989" w:type="dxa"/>
          </w:tcPr>
          <w:p w14:paraId="1ED4B7CE" w14:textId="77777777" w:rsidR="005120C8" w:rsidRDefault="00561D3C">
            <w:pPr>
              <w:pStyle w:val="TableParagraph"/>
              <w:spacing w:before="37" w:line="237" w:lineRule="auto"/>
              <w:ind w:left="45" w:right="23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</w:t>
            </w:r>
            <w:r>
              <w:rPr>
                <w:sz w:val="24"/>
              </w:rPr>
              <w:t>внутреннего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</w:tbl>
    <w:p w14:paraId="3B63FFFA" w14:textId="77777777" w:rsidR="005120C8" w:rsidRDefault="005120C8">
      <w:pPr>
        <w:spacing w:line="237" w:lineRule="auto"/>
        <w:rPr>
          <w:sz w:val="24"/>
        </w:rPr>
        <w:sectPr w:rsidR="005120C8">
          <w:pgSz w:w="15840" w:h="12240" w:orient="landscape"/>
          <w:pgMar w:top="2160" w:right="0" w:bottom="0" w:left="460" w:header="1621" w:footer="0" w:gutter="0"/>
          <w:cols w:space="720"/>
        </w:sectPr>
      </w:pPr>
    </w:p>
    <w:p w14:paraId="065FE22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3FC4133" w14:textId="77777777">
        <w:trPr>
          <w:trHeight w:val="863"/>
        </w:trPr>
        <w:tc>
          <w:tcPr>
            <w:tcW w:w="711" w:type="dxa"/>
            <w:vMerge w:val="restart"/>
          </w:tcPr>
          <w:p w14:paraId="2772CA5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9C8D726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8F2B675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24E5E7B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38B3C19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F8D5363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BC4F8AC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E84B40D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B5C959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F5DF94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330D1A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2E83B6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23CA85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C126F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A443C6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6CD2E8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87FC4D7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8AF6258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578BC5B" w14:textId="77777777">
        <w:trPr>
          <w:trHeight w:val="5070"/>
        </w:trPr>
        <w:tc>
          <w:tcPr>
            <w:tcW w:w="711" w:type="dxa"/>
          </w:tcPr>
          <w:p w14:paraId="69E2E67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40AF662D" w14:textId="77777777" w:rsidR="005120C8" w:rsidRDefault="00561D3C">
            <w:pPr>
              <w:pStyle w:val="TableParagraph"/>
              <w:spacing w:before="39"/>
              <w:ind w:left="52" w:right="57"/>
              <w:rPr>
                <w:sz w:val="24"/>
              </w:rPr>
            </w:pP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инвалидности у ребенка;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 (выписку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домовой книги); справка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 работы 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 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оплачиваемые выходные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месяце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использовались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 частично,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 второй родитель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книжки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3EFA01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ADE7B9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437F76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721B9A1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7F4270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C88E42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AA6362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6B39452" w14:textId="77777777">
        <w:trPr>
          <w:trHeight w:val="1757"/>
        </w:trPr>
        <w:tc>
          <w:tcPr>
            <w:tcW w:w="711" w:type="dxa"/>
          </w:tcPr>
          <w:p w14:paraId="23DEB365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12.29</w:t>
            </w:r>
          </w:p>
        </w:tc>
        <w:tc>
          <w:tcPr>
            <w:tcW w:w="2833" w:type="dxa"/>
          </w:tcPr>
          <w:p w14:paraId="3194F658" w14:textId="77777777" w:rsidR="005120C8" w:rsidRDefault="00561D3C">
            <w:pPr>
              <w:pStyle w:val="TableParagraph"/>
              <w:spacing w:before="35"/>
              <w:ind w:left="52" w:right="43"/>
              <w:rPr>
                <w:sz w:val="24"/>
              </w:rPr>
            </w:pPr>
            <w:r>
              <w:rPr>
                <w:sz w:val="24"/>
              </w:rPr>
              <w:t>Заявления о возмещении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 на оплату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оплачиваемых выходных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одному из 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(опекуну,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попечителю)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ABB60D7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17EEDE6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3D796992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75D3D7C8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B0A1A60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562" w:type="dxa"/>
          </w:tcPr>
          <w:p w14:paraId="2DA2C57E" w14:textId="77777777" w:rsidR="005120C8" w:rsidRDefault="00561D3C">
            <w:pPr>
              <w:pStyle w:val="TableParagraph"/>
              <w:spacing w:before="35"/>
              <w:ind w:left="46" w:right="93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989" w:type="dxa"/>
          </w:tcPr>
          <w:p w14:paraId="587F4CD6" w14:textId="77777777" w:rsidR="005120C8" w:rsidRDefault="00561D3C">
            <w:pPr>
              <w:pStyle w:val="TableParagraph"/>
              <w:spacing w:before="35"/>
              <w:ind w:left="45" w:right="196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ФСС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</w:p>
        </w:tc>
      </w:tr>
    </w:tbl>
    <w:p w14:paraId="524DDAD1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18C50DE" w14:textId="77777777">
        <w:trPr>
          <w:trHeight w:val="863"/>
        </w:trPr>
        <w:tc>
          <w:tcPr>
            <w:tcW w:w="711" w:type="dxa"/>
            <w:vMerge w:val="restart"/>
          </w:tcPr>
          <w:p w14:paraId="0FD0534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6178BFB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061F71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950540B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9B4F00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6D6A1C8E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AD65AC4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C64C95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C32962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F0714B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DB26F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16F0B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C23C61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373DA7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E90ED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8E8EC43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ABC904C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EF871C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70F6F01" w14:textId="77777777">
        <w:trPr>
          <w:trHeight w:val="2861"/>
        </w:trPr>
        <w:tc>
          <w:tcPr>
            <w:tcW w:w="711" w:type="dxa"/>
          </w:tcPr>
          <w:p w14:paraId="7BB7E18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8533C06" w14:textId="77777777" w:rsidR="005120C8" w:rsidRDefault="00561D3C">
            <w:pPr>
              <w:pStyle w:val="TableParagraph"/>
              <w:spacing w:before="39"/>
              <w:ind w:left="52" w:right="7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ухода за детьми-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инвалидами (Приложение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 7 к приказу ФСС РФ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24.11.2017г.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578)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C329F81" w14:textId="77777777" w:rsidR="005120C8" w:rsidRDefault="00561D3C">
            <w:pPr>
              <w:pStyle w:val="TableParagraph"/>
              <w:spacing w:before="1"/>
              <w:ind w:left="52" w:right="133"/>
              <w:rPr>
                <w:sz w:val="24"/>
              </w:rPr>
            </w:pPr>
            <w:r>
              <w:rPr>
                <w:sz w:val="24"/>
              </w:rPr>
              <w:t>приложением заверенной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копии приказа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выходных дней по уходу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детьми-инвалидами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D1DCBD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B22B95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E2E546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22695DB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F3D354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A32ECE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EB6D4D2" w14:textId="77777777" w:rsidR="005120C8" w:rsidRDefault="00561D3C">
            <w:pPr>
              <w:pStyle w:val="TableParagraph"/>
              <w:spacing w:before="39"/>
              <w:ind w:left="45" w:right="178"/>
              <w:rPr>
                <w:sz w:val="24"/>
              </w:rPr>
            </w:pPr>
            <w:r>
              <w:rPr>
                <w:sz w:val="24"/>
              </w:rPr>
              <w:t>оплачиваемых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выходных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(опекуну,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попечителю)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 за детьми-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инвалидами</w:t>
            </w:r>
          </w:p>
        </w:tc>
      </w:tr>
      <w:tr w:rsidR="005120C8" w14:paraId="12327776" w14:textId="77777777">
        <w:trPr>
          <w:trHeight w:val="3965"/>
        </w:trPr>
        <w:tc>
          <w:tcPr>
            <w:tcW w:w="711" w:type="dxa"/>
          </w:tcPr>
          <w:p w14:paraId="362256CD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12.30</w:t>
            </w:r>
          </w:p>
        </w:tc>
        <w:tc>
          <w:tcPr>
            <w:tcW w:w="2833" w:type="dxa"/>
          </w:tcPr>
          <w:p w14:paraId="5E68BD5A" w14:textId="77777777" w:rsidR="005120C8" w:rsidRDefault="00561D3C">
            <w:pPr>
              <w:pStyle w:val="TableParagraph"/>
              <w:spacing w:before="35"/>
              <w:ind w:left="52" w:right="274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пособия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погребение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3351F73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8048559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07C89DD" w14:textId="77777777" w:rsidR="005120C8" w:rsidRDefault="00561D3C">
            <w:pPr>
              <w:pStyle w:val="TableParagraph"/>
              <w:spacing w:before="35"/>
              <w:ind w:left="55" w:right="438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</w:p>
        </w:tc>
        <w:tc>
          <w:tcPr>
            <w:tcW w:w="1418" w:type="dxa"/>
          </w:tcPr>
          <w:p w14:paraId="04C1B7A9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енные лица)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16AF6FBE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35E78FB" w14:textId="77777777" w:rsidR="005120C8" w:rsidRDefault="00561D3C">
            <w:pPr>
              <w:pStyle w:val="TableParagraph"/>
              <w:spacing w:before="35"/>
              <w:ind w:left="46" w:right="97"/>
              <w:rPr>
                <w:sz w:val="24"/>
              </w:rPr>
            </w:pPr>
            <w:r>
              <w:rPr>
                <w:sz w:val="24"/>
              </w:rPr>
              <w:t>1)формирова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</w:p>
        </w:tc>
        <w:tc>
          <w:tcPr>
            <w:tcW w:w="1989" w:type="dxa"/>
          </w:tcPr>
          <w:p w14:paraId="3A540E6D" w14:textId="77777777" w:rsidR="005120C8" w:rsidRDefault="00561D3C" w:rsidP="00E025CA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spacing w:before="35"/>
              <w:ind w:right="138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56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0504402);</w:t>
            </w:r>
          </w:p>
          <w:p w14:paraId="45BA2BE3" w14:textId="77777777" w:rsidR="005120C8" w:rsidRDefault="00561D3C" w:rsidP="00E025CA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right="311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Реестра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субъекту 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</w:tr>
    </w:tbl>
    <w:p w14:paraId="351DB519" w14:textId="77777777" w:rsidR="005120C8" w:rsidRDefault="005120C8">
      <w:pPr>
        <w:rPr>
          <w:sz w:val="24"/>
        </w:rPr>
        <w:sectPr w:rsidR="005120C8">
          <w:pgSz w:w="15840" w:h="12240" w:orient="landscape"/>
          <w:pgMar w:top="2160" w:right="0" w:bottom="0" w:left="460" w:header="1621" w:footer="0" w:gutter="0"/>
          <w:cols w:space="720"/>
        </w:sectPr>
      </w:pPr>
    </w:p>
    <w:p w14:paraId="4FB941A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0F892E1" w14:textId="77777777">
        <w:trPr>
          <w:trHeight w:val="863"/>
        </w:trPr>
        <w:tc>
          <w:tcPr>
            <w:tcW w:w="711" w:type="dxa"/>
            <w:vMerge w:val="restart"/>
          </w:tcPr>
          <w:p w14:paraId="11182E50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7B55E98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3FADB8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9C418D1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2F8D6C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F555E40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90D86A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6F49B59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39E807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B278AC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7046B6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F9950B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7BA77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7933FA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6FDC27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019E5B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7C8E3D79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7D93A4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57D3E79" w14:textId="77777777">
        <w:trPr>
          <w:trHeight w:val="2309"/>
        </w:trPr>
        <w:tc>
          <w:tcPr>
            <w:tcW w:w="711" w:type="dxa"/>
          </w:tcPr>
          <w:p w14:paraId="52B2ABF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2B7B398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15AEF5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89CF41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84DBAA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28FE626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211B2B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C018074" w14:textId="77777777" w:rsidR="005120C8" w:rsidRDefault="00561D3C">
            <w:pPr>
              <w:pStyle w:val="TableParagraph"/>
              <w:spacing w:before="39"/>
              <w:ind w:left="46" w:right="93"/>
              <w:rPr>
                <w:sz w:val="24"/>
              </w:rPr>
            </w:pPr>
            <w:r>
              <w:rPr>
                <w:sz w:val="24"/>
              </w:rPr>
              <w:t>пособия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погребение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 6 к приказу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ФСС РФ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24.11.2017г.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 578)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</w:p>
          <w:p w14:paraId="20A9AC8C" w14:textId="77777777" w:rsidR="005120C8" w:rsidRDefault="00561D3C">
            <w:pPr>
              <w:pStyle w:val="TableParagraph"/>
              <w:spacing w:line="275" w:lineRule="exact"/>
              <w:ind w:left="46"/>
              <w:rPr>
                <w:sz w:val="24"/>
              </w:rPr>
            </w:pPr>
            <w:r>
              <w:rPr>
                <w:sz w:val="24"/>
              </w:rPr>
              <w:t>экземплярах</w:t>
            </w:r>
          </w:p>
        </w:tc>
        <w:tc>
          <w:tcPr>
            <w:tcW w:w="1989" w:type="dxa"/>
          </w:tcPr>
          <w:p w14:paraId="284D388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5E77FA7" w14:textId="77777777">
        <w:trPr>
          <w:trHeight w:val="2309"/>
        </w:trPr>
        <w:tc>
          <w:tcPr>
            <w:tcW w:w="711" w:type="dxa"/>
          </w:tcPr>
          <w:p w14:paraId="20D275BC" w14:textId="77777777" w:rsidR="005120C8" w:rsidRDefault="00561D3C">
            <w:pPr>
              <w:pStyle w:val="TableParagraph"/>
              <w:spacing w:before="35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12.31</w:t>
            </w:r>
          </w:p>
        </w:tc>
        <w:tc>
          <w:tcPr>
            <w:tcW w:w="2833" w:type="dxa"/>
          </w:tcPr>
          <w:p w14:paraId="44FB759A" w14:textId="77777777" w:rsidR="005120C8" w:rsidRDefault="00561D3C">
            <w:pPr>
              <w:pStyle w:val="TableParagraph"/>
              <w:spacing w:before="35"/>
              <w:ind w:left="52" w:right="203"/>
              <w:rPr>
                <w:sz w:val="24"/>
              </w:rPr>
            </w:pPr>
            <w:r>
              <w:rPr>
                <w:sz w:val="24"/>
              </w:rPr>
              <w:t>Заявления о возмещении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 на 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пособия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погребение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 справки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DDB79A5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7D6B3F0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32C1E7EA" w14:textId="77777777" w:rsidR="005120C8" w:rsidRDefault="00561D3C">
            <w:pPr>
              <w:pStyle w:val="TableParagraph"/>
              <w:spacing w:before="35"/>
              <w:ind w:left="55" w:right="184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53EABACC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енные лица)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6F0D0630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62" w:type="dxa"/>
          </w:tcPr>
          <w:p w14:paraId="61B356B9" w14:textId="77777777" w:rsidR="005120C8" w:rsidRDefault="00561D3C">
            <w:pPr>
              <w:pStyle w:val="TableParagraph"/>
              <w:spacing w:before="35"/>
              <w:ind w:left="46" w:right="5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правомерност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погребение</w:t>
            </w:r>
          </w:p>
        </w:tc>
        <w:tc>
          <w:tcPr>
            <w:tcW w:w="1989" w:type="dxa"/>
          </w:tcPr>
          <w:p w14:paraId="3812D7A4" w14:textId="77777777" w:rsidR="005120C8" w:rsidRDefault="00561D3C">
            <w:pPr>
              <w:pStyle w:val="TableParagraph"/>
              <w:spacing w:before="35" w:line="242" w:lineRule="auto"/>
              <w:ind w:left="45" w:right="23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</w:t>
            </w:r>
            <w:r>
              <w:rPr>
                <w:sz w:val="24"/>
              </w:rPr>
              <w:t>внутреннего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</w:tr>
      <w:tr w:rsidR="005120C8" w14:paraId="7AEA2FB7" w14:textId="77777777">
        <w:trPr>
          <w:trHeight w:val="2031"/>
        </w:trPr>
        <w:tc>
          <w:tcPr>
            <w:tcW w:w="711" w:type="dxa"/>
          </w:tcPr>
          <w:p w14:paraId="5D18F1AC" w14:textId="77777777" w:rsidR="005120C8" w:rsidRDefault="00561D3C">
            <w:pPr>
              <w:pStyle w:val="TableParagraph"/>
              <w:spacing w:before="35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12.32</w:t>
            </w:r>
          </w:p>
        </w:tc>
        <w:tc>
          <w:tcPr>
            <w:tcW w:w="2833" w:type="dxa"/>
          </w:tcPr>
          <w:p w14:paraId="20FC42AE" w14:textId="77777777" w:rsidR="005120C8" w:rsidRDefault="00561D3C">
            <w:pPr>
              <w:pStyle w:val="TableParagraph"/>
              <w:spacing w:before="35"/>
              <w:ind w:left="52" w:right="117"/>
              <w:rPr>
                <w:sz w:val="24"/>
              </w:rPr>
            </w:pPr>
            <w:r>
              <w:rPr>
                <w:sz w:val="24"/>
              </w:rPr>
              <w:t>Заявления о возмещении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 на 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 пособия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погребение (Приложение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приказу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24.11.2017г.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578)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896D5F8" w14:textId="77777777" w:rsidR="005120C8" w:rsidRDefault="00561D3C">
            <w:pPr>
              <w:pStyle w:val="TableParagraph"/>
              <w:spacing w:before="1"/>
              <w:ind w:left="52"/>
              <w:rPr>
                <w:sz w:val="24"/>
              </w:rPr>
            </w:pPr>
            <w:r>
              <w:rPr>
                <w:sz w:val="24"/>
              </w:rPr>
              <w:t>приложением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D9B4CE2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9E14002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16178A1" w14:textId="77777777" w:rsidR="005120C8" w:rsidRDefault="00561D3C">
            <w:pPr>
              <w:pStyle w:val="TableParagraph"/>
              <w:spacing w:before="35"/>
              <w:ind w:left="55" w:right="50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135D5B2F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7F7FD15E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562" w:type="dxa"/>
          </w:tcPr>
          <w:p w14:paraId="659010CC" w14:textId="77777777" w:rsidR="005120C8" w:rsidRDefault="00561D3C">
            <w:pPr>
              <w:pStyle w:val="TableParagraph"/>
              <w:spacing w:before="35"/>
              <w:ind w:left="46" w:right="93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пакета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989" w:type="dxa"/>
          </w:tcPr>
          <w:p w14:paraId="62E15E44" w14:textId="77777777" w:rsidR="005120C8" w:rsidRDefault="00561D3C">
            <w:pPr>
              <w:pStyle w:val="TableParagraph"/>
              <w:spacing w:before="35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ФСС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14:paraId="0535779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19EB7E4" w14:textId="77777777">
        <w:trPr>
          <w:trHeight w:val="863"/>
        </w:trPr>
        <w:tc>
          <w:tcPr>
            <w:tcW w:w="711" w:type="dxa"/>
            <w:vMerge w:val="restart"/>
          </w:tcPr>
          <w:p w14:paraId="6F39BC4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4F933F5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74B062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43829A9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9A31F46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1F382F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5F422F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1EDFA0F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C88F347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101604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CD741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90B313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D6D096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B0F04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A3D7ED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4390B60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B763DF7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233E94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6918E54" w14:textId="77777777">
        <w:trPr>
          <w:trHeight w:val="379"/>
        </w:trPr>
        <w:tc>
          <w:tcPr>
            <w:tcW w:w="711" w:type="dxa"/>
          </w:tcPr>
          <w:p w14:paraId="3CE9C45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F1DCD0A" w14:textId="77777777" w:rsidR="005120C8" w:rsidRDefault="00561D3C">
            <w:pPr>
              <w:pStyle w:val="TableParagraph"/>
              <w:spacing w:before="39"/>
              <w:ind w:left="52"/>
              <w:rPr>
                <w:sz w:val="24"/>
              </w:rPr>
            </w:pPr>
            <w:r>
              <w:rPr>
                <w:sz w:val="24"/>
              </w:rPr>
              <w:t>смерти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54FE28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4B162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40A875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02F7554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658E2BA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A2D706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C3CE106" w14:textId="77777777" w:rsidR="005120C8" w:rsidRDefault="00561D3C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z w:val="24"/>
              </w:rPr>
              <w:t>погребение</w:t>
            </w:r>
          </w:p>
        </w:tc>
      </w:tr>
      <w:tr w:rsidR="005120C8" w14:paraId="6B7CF788" w14:textId="77777777">
        <w:trPr>
          <w:trHeight w:val="3135"/>
        </w:trPr>
        <w:tc>
          <w:tcPr>
            <w:tcW w:w="711" w:type="dxa"/>
          </w:tcPr>
          <w:p w14:paraId="390DFC9D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12.33</w:t>
            </w:r>
          </w:p>
        </w:tc>
        <w:tc>
          <w:tcPr>
            <w:tcW w:w="2833" w:type="dxa"/>
          </w:tcPr>
          <w:p w14:paraId="68A0F38A" w14:textId="77777777" w:rsidR="005120C8" w:rsidRDefault="00284332">
            <w:pPr>
              <w:pStyle w:val="TableParagraph"/>
              <w:spacing w:before="35"/>
              <w:ind w:left="52" w:right="59"/>
              <w:rPr>
                <w:sz w:val="24"/>
              </w:rPr>
            </w:pPr>
            <w:hyperlink r:id="rId257">
              <w:r w:rsidR="00561D3C">
                <w:rPr>
                  <w:sz w:val="24"/>
                </w:rPr>
                <w:t>Заявление</w:t>
              </w:r>
              <w:r w:rsidR="00561D3C">
                <w:rPr>
                  <w:spacing w:val="60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добровольном</w:t>
            </w:r>
            <w:r w:rsidR="00561D3C">
              <w:rPr>
                <w:spacing w:val="-11"/>
                <w:sz w:val="24"/>
              </w:rPr>
              <w:t xml:space="preserve"> </w:t>
            </w:r>
            <w:r w:rsidR="00561D3C">
              <w:rPr>
                <w:sz w:val="24"/>
              </w:rPr>
              <w:t>вступлении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в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правоотношения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обязательному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пенсионному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страхованию в целях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уплаты</w:t>
            </w:r>
            <w:r w:rsidR="00561D3C">
              <w:rPr>
                <w:spacing w:val="2"/>
                <w:sz w:val="24"/>
              </w:rPr>
              <w:t xml:space="preserve"> </w:t>
            </w:r>
            <w:r w:rsidR="00561D3C">
              <w:rPr>
                <w:sz w:val="24"/>
              </w:rPr>
              <w:t>дополнительных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страховых взносов на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накопительную пенсию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(форма ДСВ-1) (далее -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ДСВ)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1ABF38A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CAAB90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C88BE05" w14:textId="77777777" w:rsidR="005120C8" w:rsidRDefault="00561D3C">
            <w:pPr>
              <w:pStyle w:val="TableParagraph"/>
              <w:spacing w:before="35"/>
              <w:ind w:left="55" w:right="184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24EEC86B" w14:textId="77777777" w:rsidR="005120C8" w:rsidRDefault="00561D3C">
            <w:pPr>
              <w:pStyle w:val="TableParagraph"/>
              <w:spacing w:before="35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778B7B6C" w14:textId="77777777" w:rsidR="005120C8" w:rsidRDefault="00561D3C">
            <w:pPr>
              <w:pStyle w:val="TableParagraph"/>
              <w:spacing w:before="35"/>
              <w:ind w:left="47" w:right="103"/>
              <w:rPr>
                <w:sz w:val="24"/>
              </w:rPr>
            </w:pPr>
            <w:r>
              <w:rPr>
                <w:sz w:val="24"/>
              </w:rPr>
              <w:t>с 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562" w:type="dxa"/>
          </w:tcPr>
          <w:p w14:paraId="3D0AD42C" w14:textId="77777777" w:rsidR="005120C8" w:rsidRDefault="00561D3C">
            <w:pPr>
              <w:pStyle w:val="TableParagraph"/>
              <w:spacing w:before="35"/>
              <w:ind w:left="46" w:right="68"/>
              <w:rPr>
                <w:sz w:val="24"/>
              </w:rPr>
            </w:pPr>
            <w:r>
              <w:rPr>
                <w:sz w:val="24"/>
              </w:rPr>
              <w:t>начисление,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ДСВ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накопительну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пенсию</w:t>
            </w:r>
          </w:p>
        </w:tc>
        <w:tc>
          <w:tcPr>
            <w:tcW w:w="1989" w:type="dxa"/>
          </w:tcPr>
          <w:p w14:paraId="637A723A" w14:textId="77777777" w:rsidR="005120C8" w:rsidRDefault="00561D3C">
            <w:pPr>
              <w:pStyle w:val="TableParagraph"/>
              <w:spacing w:before="35"/>
              <w:ind w:left="45" w:right="201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0504402)</w:t>
            </w:r>
          </w:p>
        </w:tc>
      </w:tr>
      <w:tr w:rsidR="005120C8" w14:paraId="7D16FA6A" w14:textId="77777777">
        <w:trPr>
          <w:trHeight w:val="1757"/>
        </w:trPr>
        <w:tc>
          <w:tcPr>
            <w:tcW w:w="711" w:type="dxa"/>
            <w:vMerge w:val="restart"/>
          </w:tcPr>
          <w:p w14:paraId="3430FBCB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12.34</w:t>
            </w:r>
          </w:p>
        </w:tc>
        <w:tc>
          <w:tcPr>
            <w:tcW w:w="2833" w:type="dxa"/>
            <w:vMerge w:val="restart"/>
          </w:tcPr>
          <w:p w14:paraId="56385710" w14:textId="77777777" w:rsidR="005120C8" w:rsidRDefault="00561D3C">
            <w:pPr>
              <w:pStyle w:val="TableParagraph"/>
              <w:spacing w:before="35"/>
              <w:ind w:left="52" w:right="80"/>
              <w:rPr>
                <w:sz w:val="24"/>
              </w:rPr>
            </w:pPr>
            <w:r>
              <w:rPr>
                <w:sz w:val="24"/>
              </w:rPr>
              <w:t>Иные 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(работника),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на выдачу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 о 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A70E31E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7C5DBB9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2C8B42A4" w14:textId="77777777" w:rsidR="005120C8" w:rsidRDefault="00561D3C">
            <w:pPr>
              <w:pStyle w:val="TableParagraph"/>
              <w:spacing w:before="35"/>
              <w:ind w:left="55" w:right="184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75885FC6" w14:textId="77777777" w:rsidR="005120C8" w:rsidRDefault="00561D3C">
            <w:pPr>
              <w:pStyle w:val="TableParagraph"/>
              <w:spacing w:before="35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(работник)</w:t>
            </w:r>
          </w:p>
        </w:tc>
        <w:tc>
          <w:tcPr>
            <w:tcW w:w="1706" w:type="dxa"/>
          </w:tcPr>
          <w:p w14:paraId="0BCF12BD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220E8E0A" w14:textId="77777777" w:rsidR="005120C8" w:rsidRDefault="00561D3C">
            <w:pPr>
              <w:pStyle w:val="TableParagraph"/>
              <w:spacing w:before="35"/>
              <w:ind w:left="46" w:right="93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Справок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989" w:type="dxa"/>
          </w:tcPr>
          <w:p w14:paraId="236BE403" w14:textId="77777777" w:rsidR="005120C8" w:rsidRDefault="00561D3C">
            <w:pPr>
              <w:pStyle w:val="TableParagraph"/>
              <w:spacing w:before="35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сотрудникам</w:t>
            </w:r>
          </w:p>
        </w:tc>
      </w:tr>
      <w:tr w:rsidR="005120C8" w14:paraId="5FBD6E5F" w14:textId="77777777">
        <w:trPr>
          <w:trHeight w:val="1478"/>
        </w:trPr>
        <w:tc>
          <w:tcPr>
            <w:tcW w:w="711" w:type="dxa"/>
            <w:vMerge/>
            <w:tcBorders>
              <w:top w:val="nil"/>
            </w:tcBorders>
          </w:tcPr>
          <w:p w14:paraId="75919E9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E7E81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64BC81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4486749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8AF2D32" w14:textId="77777777" w:rsidR="005120C8" w:rsidRDefault="00561D3C">
            <w:pPr>
              <w:pStyle w:val="TableParagraph"/>
              <w:spacing w:before="35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1418" w:type="dxa"/>
          </w:tcPr>
          <w:p w14:paraId="43658A3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97348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69F004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CDB2F9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01402D66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048FDE0" w14:textId="77777777">
        <w:trPr>
          <w:trHeight w:val="863"/>
        </w:trPr>
        <w:tc>
          <w:tcPr>
            <w:tcW w:w="711" w:type="dxa"/>
            <w:vMerge w:val="restart"/>
          </w:tcPr>
          <w:p w14:paraId="161A515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AAF1B53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AB7FE47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FA2D80C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5473C52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38E1E849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D9911D5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44E0601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B7E5C44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B4045F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BC96C3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949AFD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AEB523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0BE387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C87F17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6470E5C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EFEDF1A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2C1AFB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F26661C" w14:textId="77777777">
        <w:trPr>
          <w:trHeight w:val="379"/>
        </w:trPr>
        <w:tc>
          <w:tcPr>
            <w:tcW w:w="711" w:type="dxa"/>
            <w:vMerge/>
            <w:tcBorders>
              <w:top w:val="nil"/>
            </w:tcBorders>
          </w:tcPr>
          <w:p w14:paraId="49A668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FFC5C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F7EA7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8F79DC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E6D2B11" w14:textId="77777777" w:rsidR="005120C8" w:rsidRDefault="00561D3C">
            <w:pPr>
              <w:pStyle w:val="TableParagraph"/>
              <w:spacing w:before="39"/>
              <w:ind w:left="55"/>
              <w:rPr>
                <w:sz w:val="24"/>
              </w:rPr>
            </w:pPr>
            <w:r>
              <w:rPr>
                <w:sz w:val="24"/>
              </w:rPr>
              <w:t>заявления</w:t>
            </w:r>
          </w:p>
        </w:tc>
        <w:tc>
          <w:tcPr>
            <w:tcW w:w="1418" w:type="dxa"/>
          </w:tcPr>
          <w:p w14:paraId="6D1A1F7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1E35EE7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60A747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A23EC2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38BC126" w14:textId="77777777">
        <w:trPr>
          <w:trHeight w:val="6448"/>
        </w:trPr>
        <w:tc>
          <w:tcPr>
            <w:tcW w:w="711" w:type="dxa"/>
          </w:tcPr>
          <w:p w14:paraId="3F281BE2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12.35</w:t>
            </w:r>
          </w:p>
        </w:tc>
        <w:tc>
          <w:tcPr>
            <w:tcW w:w="2833" w:type="dxa"/>
          </w:tcPr>
          <w:p w14:paraId="00C29388" w14:textId="77777777" w:rsidR="005120C8" w:rsidRDefault="00561D3C">
            <w:pPr>
              <w:pStyle w:val="TableParagraph"/>
              <w:spacing w:before="35"/>
              <w:ind w:left="52" w:right="100"/>
              <w:rPr>
                <w:sz w:val="24"/>
              </w:rPr>
            </w:pPr>
            <w:r>
              <w:rPr>
                <w:sz w:val="24"/>
              </w:rPr>
              <w:t>Справки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 (</w:t>
            </w:r>
            <w:hyperlink r:id="rId258">
              <w:r>
                <w:rPr>
                  <w:sz w:val="24"/>
                </w:rPr>
                <w:t xml:space="preserve">справка </w:t>
              </w:r>
            </w:hyperlink>
            <w:r>
              <w:rPr>
                <w:sz w:val="24"/>
              </w:rPr>
              <w:t>о сумме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 платы,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 и вознаграждений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 2 календарных 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предшествующих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(службы,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 или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за справкой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сумме заработной платы,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 выплат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вознаграждений,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год, на которую 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количестве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 дней,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 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беременности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3A2877F" w14:textId="77777777" w:rsidR="005120C8" w:rsidRDefault="00561D3C">
            <w:pPr>
              <w:pStyle w:val="TableParagraph"/>
              <w:spacing w:before="35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D34EABB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21DD3D7" w14:textId="77777777" w:rsidR="005120C8" w:rsidRDefault="00561D3C">
            <w:pPr>
              <w:pStyle w:val="TableParagraph"/>
              <w:spacing w:before="35"/>
              <w:ind w:left="55" w:right="139"/>
              <w:rPr>
                <w:sz w:val="24"/>
              </w:rPr>
            </w:pPr>
            <w:r>
              <w:rPr>
                <w:sz w:val="24"/>
              </w:rPr>
              <w:t>формирует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 учета,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увольнения -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увольнения</w:t>
            </w:r>
          </w:p>
        </w:tc>
        <w:tc>
          <w:tcPr>
            <w:tcW w:w="1418" w:type="dxa"/>
          </w:tcPr>
          <w:p w14:paraId="4D5492A8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408B0FA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1E525C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EE64903" w14:textId="77777777" w:rsidR="005120C8" w:rsidRDefault="00561D3C">
            <w:pPr>
              <w:pStyle w:val="TableParagraph"/>
              <w:spacing w:before="35"/>
              <w:ind w:left="45" w:right="204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подписание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сотруднику</w:t>
            </w:r>
          </w:p>
        </w:tc>
      </w:tr>
    </w:tbl>
    <w:p w14:paraId="437D861A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3A36E14" w14:textId="77777777">
        <w:trPr>
          <w:trHeight w:val="863"/>
        </w:trPr>
        <w:tc>
          <w:tcPr>
            <w:tcW w:w="711" w:type="dxa"/>
            <w:vMerge w:val="restart"/>
          </w:tcPr>
          <w:p w14:paraId="418E6F3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04E17D5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EF5015A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8418B4C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589C5E4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179892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3E8F8864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3703B66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577D02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FC2CDA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F5972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59B3C2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F5F6B6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AA904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11D618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F348F5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E6C58D1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D98440E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74B275B" w14:textId="77777777">
        <w:trPr>
          <w:trHeight w:val="6727"/>
        </w:trPr>
        <w:tc>
          <w:tcPr>
            <w:tcW w:w="711" w:type="dxa"/>
          </w:tcPr>
          <w:p w14:paraId="70789CB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5E20F5B1" w14:textId="77777777" w:rsidR="005120C8" w:rsidRDefault="00561D3C">
            <w:pPr>
              <w:pStyle w:val="TableParagraph"/>
              <w:spacing w:before="39"/>
              <w:ind w:left="52" w:right="52"/>
              <w:rPr>
                <w:sz w:val="24"/>
              </w:rPr>
            </w:pPr>
            <w:r>
              <w:rPr>
                <w:sz w:val="24"/>
              </w:rPr>
              <w:t>и родам, отпуска по уходу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ребенком,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освобождения от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полным или частичным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сохранением 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сохраняемую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заработную плату за этот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 страховые взносы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начислялись (форма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приказу Минтруда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30.04.2013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182н)),</w:t>
            </w:r>
          </w:p>
          <w:p w14:paraId="317E5FA4" w14:textId="77777777" w:rsidR="005120C8" w:rsidRDefault="00561D3C">
            <w:pPr>
              <w:pStyle w:val="TableParagraph"/>
              <w:ind w:left="52" w:right="134"/>
              <w:rPr>
                <w:sz w:val="24"/>
              </w:rPr>
            </w:pPr>
            <w:r>
              <w:rPr>
                <w:sz w:val="24"/>
              </w:rPr>
              <w:t>справка 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лица (форма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2-НДФЛ), справка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 по безработице,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827F65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022205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083EFD4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738645B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012D193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A2CC1D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2147EA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2931965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49BB8E3" w14:textId="77777777">
        <w:trPr>
          <w:trHeight w:val="863"/>
        </w:trPr>
        <w:tc>
          <w:tcPr>
            <w:tcW w:w="711" w:type="dxa"/>
            <w:vMerge w:val="restart"/>
          </w:tcPr>
          <w:p w14:paraId="6E62527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D03640B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621E3B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D29EF00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3CC28EB8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EE9F9C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11FB4A3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861A249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0EE18BB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510CBB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064BB0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36792D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77955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4C321E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CF8C27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E48E20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1D1463D0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245F5A9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9466CAE" w14:textId="77777777">
        <w:trPr>
          <w:trHeight w:val="1204"/>
        </w:trPr>
        <w:tc>
          <w:tcPr>
            <w:tcW w:w="711" w:type="dxa"/>
          </w:tcPr>
          <w:p w14:paraId="09378A9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2CC6F5D" w14:textId="77777777" w:rsidR="005120C8" w:rsidRDefault="00561D3C">
            <w:pPr>
              <w:pStyle w:val="TableParagraph"/>
              <w:spacing w:before="39"/>
              <w:ind w:left="52" w:right="97"/>
              <w:rPr>
                <w:sz w:val="24"/>
              </w:rPr>
            </w:pPr>
            <w:r>
              <w:rPr>
                <w:sz w:val="24"/>
              </w:rPr>
              <w:t>заработке за последние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месяца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 по безработице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7D9189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E90BEC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1F3D06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18EDFC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12B9F6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18ED82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0084B8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00F133D" w14:textId="77777777">
        <w:trPr>
          <w:trHeight w:val="3135"/>
        </w:trPr>
        <w:tc>
          <w:tcPr>
            <w:tcW w:w="711" w:type="dxa"/>
          </w:tcPr>
          <w:p w14:paraId="1DC44BF8" w14:textId="77777777" w:rsidR="005120C8" w:rsidRDefault="00561D3C">
            <w:pPr>
              <w:pStyle w:val="TableParagraph"/>
              <w:spacing w:before="35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12.36</w:t>
            </w:r>
          </w:p>
        </w:tc>
        <w:tc>
          <w:tcPr>
            <w:tcW w:w="2833" w:type="dxa"/>
          </w:tcPr>
          <w:p w14:paraId="0EA32D35" w14:textId="77777777" w:rsidR="005120C8" w:rsidRDefault="00561D3C">
            <w:pPr>
              <w:pStyle w:val="TableParagraph"/>
              <w:spacing w:before="35" w:line="242" w:lineRule="auto"/>
              <w:ind w:left="52" w:right="102"/>
              <w:rPr>
                <w:sz w:val="24"/>
              </w:rPr>
            </w:pPr>
            <w:r>
              <w:rPr>
                <w:sz w:val="24"/>
              </w:rPr>
              <w:t>Справка об инвалидности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ВТЭК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50A0201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BFB993D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E326777" w14:textId="77777777" w:rsidR="005120C8" w:rsidRDefault="00561D3C">
            <w:pPr>
              <w:pStyle w:val="TableParagraph"/>
              <w:spacing w:before="35"/>
              <w:ind w:left="55" w:right="184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7EB823CF" w14:textId="77777777" w:rsidR="005120C8" w:rsidRDefault="00561D3C">
            <w:pPr>
              <w:pStyle w:val="TableParagraph"/>
              <w:spacing w:before="35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7942A565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0CD014CC" w14:textId="77777777" w:rsidR="005120C8" w:rsidRDefault="00561D3C">
            <w:pPr>
              <w:pStyle w:val="TableParagraph"/>
              <w:spacing w:before="35"/>
              <w:ind w:left="46" w:right="18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25BA8863" w14:textId="77777777" w:rsidR="005120C8" w:rsidRDefault="00561D3C">
            <w:pPr>
              <w:pStyle w:val="TableParagraph"/>
              <w:spacing w:before="35"/>
              <w:ind w:left="45" w:right="83"/>
              <w:rPr>
                <w:sz w:val="24"/>
              </w:rPr>
            </w:pPr>
            <w:r>
              <w:rPr>
                <w:sz w:val="24"/>
              </w:rPr>
              <w:t>для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тарифа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 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взносов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  <w:tr w:rsidR="005120C8" w14:paraId="0EEBBCDA" w14:textId="77777777">
        <w:trPr>
          <w:trHeight w:val="2309"/>
        </w:trPr>
        <w:tc>
          <w:tcPr>
            <w:tcW w:w="711" w:type="dxa"/>
          </w:tcPr>
          <w:p w14:paraId="5D61B365" w14:textId="77777777" w:rsidR="005120C8" w:rsidRDefault="00561D3C">
            <w:pPr>
              <w:pStyle w:val="TableParagraph"/>
              <w:spacing w:before="39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12.37</w:t>
            </w:r>
          </w:p>
        </w:tc>
        <w:tc>
          <w:tcPr>
            <w:tcW w:w="2833" w:type="dxa"/>
          </w:tcPr>
          <w:p w14:paraId="082C184A" w14:textId="77777777" w:rsidR="005120C8" w:rsidRDefault="00561D3C">
            <w:pPr>
              <w:pStyle w:val="TableParagraph"/>
              <w:spacing w:before="39"/>
              <w:ind w:left="52" w:right="38"/>
              <w:rPr>
                <w:sz w:val="24"/>
              </w:rPr>
            </w:pPr>
            <w:r>
              <w:rPr>
                <w:sz w:val="24"/>
              </w:rPr>
              <w:t>Исполнительные листы,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судебные приказы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(возврат исполнительных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листов), постановление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обращении взыскания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заработную плату и 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должника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EAC93E5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DB276D4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22859D87" w14:textId="77777777" w:rsidR="005120C8" w:rsidRDefault="00561D3C">
            <w:pPr>
              <w:pStyle w:val="TableParagraph"/>
              <w:spacing w:before="39"/>
              <w:ind w:left="55" w:right="111"/>
              <w:rPr>
                <w:sz w:val="24"/>
              </w:rPr>
            </w:pPr>
            <w:r>
              <w:rPr>
                <w:sz w:val="24"/>
              </w:rPr>
              <w:t>1)на работающих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1418" w:type="dxa"/>
          </w:tcPr>
          <w:p w14:paraId="7AF8F6D7" w14:textId="77777777" w:rsidR="005120C8" w:rsidRDefault="00561D3C">
            <w:pPr>
              <w:pStyle w:val="TableParagraph"/>
              <w:spacing w:before="39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C229C27" w14:textId="77777777" w:rsidR="005120C8" w:rsidRDefault="00561D3C">
            <w:pPr>
              <w:pStyle w:val="TableParagraph"/>
              <w:spacing w:before="39"/>
              <w:ind w:left="47" w:right="351"/>
              <w:rPr>
                <w:sz w:val="24"/>
              </w:rPr>
            </w:pPr>
            <w:r>
              <w:rPr>
                <w:sz w:val="24"/>
              </w:rPr>
              <w:t>удержание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</w:p>
        </w:tc>
        <w:tc>
          <w:tcPr>
            <w:tcW w:w="1562" w:type="dxa"/>
          </w:tcPr>
          <w:p w14:paraId="16CD5C5D" w14:textId="77777777" w:rsidR="005120C8" w:rsidRDefault="00561D3C">
            <w:pPr>
              <w:pStyle w:val="TableParagraph"/>
              <w:spacing w:before="39"/>
              <w:ind w:left="46" w:right="56"/>
              <w:rPr>
                <w:sz w:val="24"/>
              </w:rPr>
            </w:pPr>
            <w:r>
              <w:rPr>
                <w:sz w:val="24"/>
              </w:rPr>
              <w:t>1)удержания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ому листу,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hyperlink r:id="rId259">
              <w:r>
                <w:rPr>
                  <w:sz w:val="24"/>
                </w:rPr>
                <w:t>аявки</w:t>
              </w:r>
              <w:r>
                <w:rPr>
                  <w:spacing w:val="-2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на</w:t>
            </w:r>
          </w:p>
        </w:tc>
        <w:tc>
          <w:tcPr>
            <w:tcW w:w="1989" w:type="dxa"/>
          </w:tcPr>
          <w:p w14:paraId="5F5D073E" w14:textId="77777777" w:rsidR="005120C8" w:rsidRDefault="00561D3C">
            <w:pPr>
              <w:pStyle w:val="TableParagraph"/>
              <w:spacing w:before="39"/>
              <w:ind w:left="45" w:right="133"/>
              <w:rPr>
                <w:sz w:val="24"/>
              </w:rPr>
            </w:pPr>
            <w:r>
              <w:rPr>
                <w:sz w:val="24"/>
              </w:rPr>
              <w:t>1)для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третьим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 не позднее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3-х дней со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платы;</w:t>
            </w:r>
          </w:p>
        </w:tc>
      </w:tr>
    </w:tbl>
    <w:p w14:paraId="04B8BD2F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C14F766" w14:textId="77777777">
        <w:trPr>
          <w:trHeight w:val="863"/>
        </w:trPr>
        <w:tc>
          <w:tcPr>
            <w:tcW w:w="711" w:type="dxa"/>
            <w:vMerge w:val="restart"/>
          </w:tcPr>
          <w:p w14:paraId="3E3E5A3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917B4E9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D84530C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872A555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613DB400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72F433D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B332978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4CA9DCF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EA437E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B63DEC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0166EA5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437CD5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BCE3B8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1CDBD8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CED7D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DE50EBD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773164B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052B067A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2876360" w14:textId="77777777">
        <w:trPr>
          <w:trHeight w:val="6727"/>
        </w:trPr>
        <w:tc>
          <w:tcPr>
            <w:tcW w:w="711" w:type="dxa"/>
          </w:tcPr>
          <w:p w14:paraId="5D00B07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7E7EBD7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F3852B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EC9AB9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69C99946" w14:textId="77777777" w:rsidR="005120C8" w:rsidRDefault="00561D3C">
            <w:pPr>
              <w:pStyle w:val="TableParagraph"/>
              <w:spacing w:before="39"/>
              <w:ind w:left="55" w:right="154"/>
              <w:rPr>
                <w:sz w:val="24"/>
              </w:rPr>
            </w:pPr>
            <w:r>
              <w:rPr>
                <w:sz w:val="24"/>
              </w:rPr>
              <w:t>документов;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уволенного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(работника)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возвращает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приставу/суду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7609FA3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7D08CA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6B1EFB7" w14:textId="77777777" w:rsidR="005120C8" w:rsidRDefault="00561D3C">
            <w:pPr>
              <w:pStyle w:val="TableParagraph"/>
              <w:spacing w:before="39"/>
              <w:ind w:left="46" w:right="70"/>
              <w:rPr>
                <w:sz w:val="24"/>
              </w:rPr>
            </w:pPr>
            <w:r>
              <w:rPr>
                <w:sz w:val="24"/>
              </w:rPr>
              <w:t>кассовый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(БУ/АУ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должнику;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3)подготовка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(частичном)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ому листу,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приказу;</w:t>
            </w:r>
          </w:p>
          <w:p w14:paraId="434606BD" w14:textId="77777777" w:rsidR="005120C8" w:rsidRDefault="00561D3C">
            <w:pPr>
              <w:pStyle w:val="TableParagraph"/>
              <w:spacing w:before="3"/>
              <w:ind w:left="46" w:right="74"/>
              <w:rPr>
                <w:sz w:val="24"/>
              </w:rPr>
            </w:pPr>
            <w:r>
              <w:rPr>
                <w:sz w:val="24"/>
              </w:rPr>
              <w:t>4)в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увольнения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989" w:type="dxa"/>
          </w:tcPr>
          <w:p w14:paraId="707D5088" w14:textId="77777777" w:rsidR="005120C8" w:rsidRDefault="00561D3C">
            <w:pPr>
              <w:pStyle w:val="TableParagraph"/>
              <w:spacing w:before="39"/>
              <w:ind w:left="45" w:right="83"/>
              <w:rPr>
                <w:sz w:val="24"/>
              </w:rPr>
            </w:pPr>
            <w:r>
              <w:rPr>
                <w:sz w:val="24"/>
              </w:rPr>
              <w:t>2)для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взыскателю/судеб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приставу/суду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(частичном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</w:p>
        </w:tc>
      </w:tr>
    </w:tbl>
    <w:p w14:paraId="6EFC17F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2D51250" w14:textId="77777777">
        <w:trPr>
          <w:trHeight w:val="863"/>
        </w:trPr>
        <w:tc>
          <w:tcPr>
            <w:tcW w:w="711" w:type="dxa"/>
            <w:vMerge w:val="restart"/>
          </w:tcPr>
          <w:p w14:paraId="58313500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2CB3702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90A4B2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AF1E1B9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C6D45DB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71DBF9F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B4D012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432904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7C431850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32C54D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6BF846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C4794D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126277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FC4E9F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0501AC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C20BFF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F71B8AD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8C6C366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0EEE6D8" w14:textId="77777777">
        <w:trPr>
          <w:trHeight w:val="1757"/>
        </w:trPr>
        <w:tc>
          <w:tcPr>
            <w:tcW w:w="711" w:type="dxa"/>
            <w:vMerge/>
            <w:tcBorders>
              <w:top w:val="nil"/>
            </w:tcBorders>
          </w:tcPr>
          <w:p w14:paraId="3508A36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772A23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3C6812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155BF90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1A2BDAB" w14:textId="77777777" w:rsidR="005120C8" w:rsidRDefault="00561D3C">
            <w:pPr>
              <w:pStyle w:val="TableParagraph"/>
              <w:spacing w:before="39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0B53387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12AA04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F6B146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9F9D86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9855869" w14:textId="77777777">
        <w:trPr>
          <w:trHeight w:val="5070"/>
        </w:trPr>
        <w:tc>
          <w:tcPr>
            <w:tcW w:w="711" w:type="dxa"/>
          </w:tcPr>
          <w:p w14:paraId="581AABA2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12.38</w:t>
            </w:r>
          </w:p>
        </w:tc>
        <w:tc>
          <w:tcPr>
            <w:tcW w:w="2833" w:type="dxa"/>
          </w:tcPr>
          <w:p w14:paraId="1237446A" w14:textId="77777777" w:rsidR="005120C8" w:rsidRDefault="00284332">
            <w:pPr>
              <w:pStyle w:val="TableParagraph"/>
              <w:spacing w:before="35"/>
              <w:ind w:left="52" w:right="83"/>
              <w:rPr>
                <w:sz w:val="24"/>
              </w:rPr>
            </w:pPr>
            <w:hyperlink r:id="rId260">
              <w:r w:rsidR="00561D3C">
                <w:rPr>
                  <w:sz w:val="24"/>
                </w:rPr>
                <w:t>Табель</w:t>
              </w:r>
              <w:r w:rsidR="00561D3C">
                <w:rPr>
                  <w:spacing w:val="7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учета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использования рабочего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времени</w:t>
            </w:r>
            <w:r w:rsidR="00561D3C">
              <w:rPr>
                <w:spacing w:val="-3"/>
                <w:sz w:val="24"/>
              </w:rPr>
              <w:t xml:space="preserve"> </w:t>
            </w:r>
            <w:r w:rsidR="00561D3C">
              <w:rPr>
                <w:sz w:val="24"/>
              </w:rPr>
              <w:t>и</w:t>
            </w:r>
            <w:r w:rsidR="00561D3C">
              <w:rPr>
                <w:spacing w:val="3"/>
                <w:sz w:val="24"/>
              </w:rPr>
              <w:t xml:space="preserve"> </w:t>
            </w:r>
            <w:r w:rsidR="00561D3C">
              <w:rPr>
                <w:sz w:val="24"/>
              </w:rPr>
              <w:t>расчета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заработной платы (в том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числе корректировочный)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(ОКУД 0504421)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D4852D3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A9E4AF6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5AE7ED4" w14:textId="77777777" w:rsidR="005120C8" w:rsidRPr="00B4285E" w:rsidRDefault="00561D3C">
            <w:pPr>
              <w:pStyle w:val="TableParagraph"/>
              <w:spacing w:before="35"/>
              <w:ind w:left="55" w:right="81"/>
              <w:rPr>
                <w:sz w:val="24"/>
              </w:rPr>
            </w:pPr>
            <w:r w:rsidRPr="00B4285E">
              <w:rPr>
                <w:sz w:val="24"/>
              </w:rPr>
              <w:t>не позднее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4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рабочих дней до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установленного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срока выплаты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заработной платы</w:t>
            </w:r>
            <w:r w:rsidRPr="00B4285E">
              <w:rPr>
                <w:spacing w:val="-57"/>
                <w:sz w:val="24"/>
              </w:rPr>
              <w:t xml:space="preserve"> </w:t>
            </w:r>
            <w:r w:rsidRPr="00B4285E">
              <w:rPr>
                <w:sz w:val="24"/>
              </w:rPr>
              <w:t>за 1</w:t>
            </w:r>
            <w:r w:rsidRPr="00B4285E">
              <w:rPr>
                <w:spacing w:val="2"/>
                <w:sz w:val="24"/>
              </w:rPr>
              <w:t xml:space="preserve"> </w:t>
            </w:r>
            <w:r w:rsidRPr="00B4285E">
              <w:rPr>
                <w:sz w:val="24"/>
              </w:rPr>
              <w:t>половину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месяца,</w:t>
            </w:r>
            <w:r w:rsidRPr="00B4285E">
              <w:rPr>
                <w:spacing w:val="3"/>
                <w:sz w:val="24"/>
              </w:rPr>
              <w:t xml:space="preserve"> </w:t>
            </w:r>
            <w:r w:rsidRPr="00B4285E">
              <w:rPr>
                <w:sz w:val="24"/>
              </w:rPr>
              <w:t>не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позднее</w:t>
            </w:r>
            <w:r w:rsidRPr="00B4285E">
              <w:rPr>
                <w:spacing w:val="13"/>
                <w:sz w:val="24"/>
              </w:rPr>
              <w:t xml:space="preserve"> </w:t>
            </w:r>
            <w:r w:rsidRPr="00B4285E">
              <w:rPr>
                <w:sz w:val="24"/>
              </w:rPr>
              <w:t>5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рабочих дней до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установленного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срока выплаты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заработной платы</w:t>
            </w:r>
            <w:r w:rsidRPr="00B4285E">
              <w:rPr>
                <w:spacing w:val="-57"/>
                <w:sz w:val="24"/>
              </w:rPr>
              <w:t xml:space="preserve"> </w:t>
            </w:r>
            <w:r w:rsidRPr="00B4285E">
              <w:rPr>
                <w:sz w:val="24"/>
              </w:rPr>
              <w:t>за вторую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половину месяца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(не позднее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1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рабочего</w:t>
            </w:r>
            <w:r w:rsidRPr="00B4285E">
              <w:rPr>
                <w:spacing w:val="4"/>
                <w:sz w:val="24"/>
              </w:rPr>
              <w:t xml:space="preserve"> </w:t>
            </w:r>
            <w:r w:rsidRPr="00B4285E">
              <w:rPr>
                <w:sz w:val="24"/>
              </w:rPr>
              <w:t>дня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с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момента</w:t>
            </w:r>
            <w:r w:rsidRPr="00B4285E">
              <w:rPr>
                <w:spacing w:val="1"/>
                <w:sz w:val="24"/>
              </w:rPr>
              <w:t xml:space="preserve"> </w:t>
            </w:r>
            <w:r w:rsidRPr="00B4285E">
              <w:rPr>
                <w:sz w:val="24"/>
              </w:rPr>
              <w:t>подписания</w:t>
            </w:r>
          </w:p>
        </w:tc>
        <w:tc>
          <w:tcPr>
            <w:tcW w:w="1418" w:type="dxa"/>
          </w:tcPr>
          <w:p w14:paraId="42448573" w14:textId="77777777" w:rsidR="005120C8" w:rsidRDefault="00561D3C">
            <w:pPr>
              <w:pStyle w:val="TableParagraph"/>
              <w:spacing w:before="35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9C05F1F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440E1A01" w14:textId="77777777" w:rsidR="005120C8" w:rsidRDefault="00561D3C">
            <w:pPr>
              <w:pStyle w:val="TableParagraph"/>
              <w:spacing w:before="35"/>
              <w:ind w:left="46" w:right="10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(перерасчета)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</w:p>
        </w:tc>
        <w:tc>
          <w:tcPr>
            <w:tcW w:w="1989" w:type="dxa"/>
          </w:tcPr>
          <w:p w14:paraId="6C0867DC" w14:textId="77777777" w:rsidR="005120C8" w:rsidRDefault="00561D3C">
            <w:pPr>
              <w:pStyle w:val="TableParagraph"/>
              <w:spacing w:before="35"/>
              <w:ind w:left="45" w:right="20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 xml:space="preserve"> </w:t>
            </w:r>
            <w:hyperlink r:id="rId261">
              <w:r>
                <w:rPr>
                  <w:sz w:val="24"/>
                </w:rPr>
                <w:t>ведомости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0504402)</w:t>
            </w:r>
          </w:p>
        </w:tc>
      </w:tr>
    </w:tbl>
    <w:p w14:paraId="2B9D86CB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ED6E45B" w14:textId="77777777">
        <w:trPr>
          <w:trHeight w:val="863"/>
        </w:trPr>
        <w:tc>
          <w:tcPr>
            <w:tcW w:w="711" w:type="dxa"/>
            <w:vMerge w:val="restart"/>
          </w:tcPr>
          <w:p w14:paraId="5548DAA2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6F85E3A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143CE0E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144DA0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96C6048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DB6970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40CCC9ED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B6B4F89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EDEEAD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50349A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A2C85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914C0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C191C6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A6449A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46B680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781FFBA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213C44BC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025A2B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FB5F769" w14:textId="77777777">
        <w:trPr>
          <w:trHeight w:val="652"/>
        </w:trPr>
        <w:tc>
          <w:tcPr>
            <w:tcW w:w="711" w:type="dxa"/>
            <w:vMerge w:val="restart"/>
          </w:tcPr>
          <w:p w14:paraId="28E5119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76E026D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03E07C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6BD2DD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12947510" w14:textId="77777777" w:rsidR="005120C8" w:rsidRDefault="00561D3C">
            <w:pPr>
              <w:pStyle w:val="TableParagraph"/>
              <w:spacing w:before="39"/>
              <w:ind w:left="55" w:right="36"/>
              <w:rPr>
                <w:sz w:val="24"/>
              </w:rPr>
            </w:pPr>
            <w:r>
              <w:rPr>
                <w:sz w:val="24"/>
              </w:rPr>
              <w:t>корректирующего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табеля)</w:t>
            </w:r>
          </w:p>
        </w:tc>
        <w:tc>
          <w:tcPr>
            <w:tcW w:w="1418" w:type="dxa"/>
          </w:tcPr>
          <w:p w14:paraId="645BA62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B01061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154ADB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8988F1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153C782" w14:textId="77777777">
        <w:trPr>
          <w:trHeight w:val="1756"/>
        </w:trPr>
        <w:tc>
          <w:tcPr>
            <w:tcW w:w="711" w:type="dxa"/>
            <w:vMerge/>
            <w:tcBorders>
              <w:top w:val="nil"/>
            </w:tcBorders>
          </w:tcPr>
          <w:p w14:paraId="62E16EB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D61D1D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CBD655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8E5112B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6D08DAB" w14:textId="77777777" w:rsidR="005120C8" w:rsidRDefault="00561D3C">
            <w:pPr>
              <w:pStyle w:val="TableParagraph"/>
              <w:spacing w:before="39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09D7941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E590E5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987431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524D6D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9101474" w14:textId="77777777">
        <w:trPr>
          <w:trHeight w:val="2583"/>
        </w:trPr>
        <w:tc>
          <w:tcPr>
            <w:tcW w:w="711" w:type="dxa"/>
          </w:tcPr>
          <w:p w14:paraId="76199D4A" w14:textId="77777777" w:rsidR="005120C8" w:rsidRDefault="00561D3C">
            <w:pPr>
              <w:pStyle w:val="TableParagraph"/>
              <w:spacing w:before="35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12.39</w:t>
            </w:r>
          </w:p>
        </w:tc>
        <w:tc>
          <w:tcPr>
            <w:tcW w:w="2833" w:type="dxa"/>
          </w:tcPr>
          <w:p w14:paraId="4FB422A2" w14:textId="77777777" w:rsidR="005120C8" w:rsidRDefault="00561D3C">
            <w:pPr>
              <w:pStyle w:val="TableParagraph"/>
              <w:spacing w:before="35"/>
              <w:ind w:left="52" w:right="185"/>
              <w:rPr>
                <w:sz w:val="24"/>
              </w:rPr>
            </w:pPr>
            <w:r>
              <w:rPr>
                <w:sz w:val="24"/>
              </w:rPr>
              <w:t>Расчетный листок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удержании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CA17957" w14:textId="77777777" w:rsidR="005120C8" w:rsidRDefault="00561D3C">
            <w:pPr>
              <w:pStyle w:val="TableParagraph"/>
              <w:spacing w:before="35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9B8EC4C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64E1CD0" w14:textId="77777777" w:rsidR="005120C8" w:rsidRDefault="00561D3C">
            <w:pPr>
              <w:pStyle w:val="TableParagraph"/>
              <w:spacing w:before="35"/>
              <w:ind w:left="55" w:right="6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 выплаты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 платы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текущий месяц</w:t>
            </w:r>
          </w:p>
        </w:tc>
        <w:tc>
          <w:tcPr>
            <w:tcW w:w="1418" w:type="dxa"/>
          </w:tcPr>
          <w:p w14:paraId="2DB44569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77D78BB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317924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A5424AE" w14:textId="77777777" w:rsidR="005120C8" w:rsidRDefault="00561D3C">
            <w:pPr>
              <w:pStyle w:val="TableParagraph"/>
              <w:spacing w:before="35"/>
              <w:ind w:left="45" w:right="13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(сотруднику)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листков</w:t>
            </w:r>
          </w:p>
        </w:tc>
      </w:tr>
      <w:tr w:rsidR="005120C8" w14:paraId="3F81D400" w14:textId="77777777">
        <w:trPr>
          <w:trHeight w:val="1757"/>
        </w:trPr>
        <w:tc>
          <w:tcPr>
            <w:tcW w:w="711" w:type="dxa"/>
          </w:tcPr>
          <w:p w14:paraId="28ED9FE7" w14:textId="77777777" w:rsidR="005120C8" w:rsidRDefault="00561D3C">
            <w:pPr>
              <w:pStyle w:val="TableParagraph"/>
              <w:spacing w:before="40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12.40</w:t>
            </w:r>
          </w:p>
        </w:tc>
        <w:tc>
          <w:tcPr>
            <w:tcW w:w="2833" w:type="dxa"/>
          </w:tcPr>
          <w:p w14:paraId="3F1C1AC3" w14:textId="77777777" w:rsidR="005120C8" w:rsidRDefault="00284332">
            <w:pPr>
              <w:pStyle w:val="TableParagraph"/>
              <w:spacing w:before="42" w:line="237" w:lineRule="auto"/>
              <w:ind w:left="52" w:right="110"/>
              <w:rPr>
                <w:sz w:val="24"/>
              </w:rPr>
            </w:pPr>
            <w:hyperlink r:id="rId262">
              <w:r w:rsidR="00561D3C">
                <w:rPr>
                  <w:sz w:val="24"/>
                </w:rPr>
                <w:t xml:space="preserve">Карточка-справка </w:t>
              </w:r>
            </w:hyperlink>
            <w:r w:rsidR="00561D3C">
              <w:rPr>
                <w:sz w:val="24"/>
              </w:rPr>
              <w:t>(ОКУД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0504417)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43B8D5F" w14:textId="77777777" w:rsidR="005120C8" w:rsidRDefault="00561D3C">
            <w:pPr>
              <w:pStyle w:val="TableParagraph"/>
              <w:spacing w:before="40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BAB49E1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253E2ACF" w14:textId="77777777" w:rsidR="005120C8" w:rsidRDefault="00561D3C">
            <w:pPr>
              <w:pStyle w:val="TableParagraph"/>
              <w:spacing w:before="40"/>
              <w:ind w:left="55" w:right="121"/>
              <w:rPr>
                <w:sz w:val="24"/>
              </w:rPr>
            </w:pPr>
            <w:r>
              <w:rPr>
                <w:sz w:val="24"/>
              </w:rPr>
              <w:t>ежемесячно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начисленной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 плате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</w:p>
        </w:tc>
        <w:tc>
          <w:tcPr>
            <w:tcW w:w="1418" w:type="dxa"/>
          </w:tcPr>
          <w:p w14:paraId="5CFD1A98" w14:textId="77777777" w:rsidR="005120C8" w:rsidRDefault="00561D3C">
            <w:pPr>
              <w:pStyle w:val="TableParagraph"/>
              <w:spacing w:before="40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74F2196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6C64D2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089BF70" w14:textId="77777777" w:rsidR="005120C8" w:rsidRDefault="00561D3C">
            <w:pPr>
              <w:pStyle w:val="TableParagraph"/>
              <w:spacing w:before="40"/>
              <w:ind w:left="45" w:right="8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</w:t>
            </w:r>
            <w:r>
              <w:rPr>
                <w:sz w:val="24"/>
              </w:rPr>
              <w:t>последующей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 учета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72AED33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11"/>
        <w:gridCol w:w="1928"/>
        <w:gridCol w:w="1426"/>
        <w:gridCol w:w="1697"/>
        <w:gridCol w:w="10"/>
        <w:gridCol w:w="1570"/>
        <w:gridCol w:w="1988"/>
      </w:tblGrid>
      <w:tr w:rsidR="005120C8" w14:paraId="405EE724" w14:textId="77777777">
        <w:trPr>
          <w:trHeight w:val="863"/>
        </w:trPr>
        <w:tc>
          <w:tcPr>
            <w:tcW w:w="711" w:type="dxa"/>
            <w:vMerge w:val="restart"/>
          </w:tcPr>
          <w:p w14:paraId="37E9309B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7FA858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0E03526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311" w:type="dxa"/>
            <w:vMerge w:val="restart"/>
            <w:tcBorders>
              <w:left w:val="single" w:sz="6" w:space="0" w:color="000000"/>
            </w:tcBorders>
          </w:tcPr>
          <w:p w14:paraId="2463CEBE" w14:textId="77777777" w:rsidR="005120C8" w:rsidRDefault="00561D3C">
            <w:pPr>
              <w:pStyle w:val="TableParagraph"/>
              <w:spacing w:before="49"/>
              <w:ind w:left="83" w:right="44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28" w:type="dxa"/>
            <w:vMerge w:val="restart"/>
          </w:tcPr>
          <w:p w14:paraId="23FF23FF" w14:textId="77777777" w:rsidR="005120C8" w:rsidRDefault="00561D3C">
            <w:pPr>
              <w:pStyle w:val="TableParagraph"/>
              <w:spacing w:before="49"/>
              <w:ind w:left="99" w:right="87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6" w:type="dxa"/>
            <w:vMerge w:val="restart"/>
          </w:tcPr>
          <w:p w14:paraId="0E14A05E" w14:textId="77777777" w:rsidR="005120C8" w:rsidRDefault="00561D3C">
            <w:pPr>
              <w:pStyle w:val="TableParagraph"/>
              <w:spacing w:before="49"/>
              <w:ind w:left="43" w:right="73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76" w:type="dxa"/>
            <w:gridSpan w:val="3"/>
          </w:tcPr>
          <w:p w14:paraId="4858E880" w14:textId="77777777" w:rsidR="005120C8" w:rsidRDefault="00561D3C">
            <w:pPr>
              <w:pStyle w:val="TableParagraph"/>
              <w:spacing w:before="49"/>
              <w:ind w:left="999" w:right="672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7" w:type="dxa"/>
          </w:tcPr>
          <w:p w14:paraId="15DC52BD" w14:textId="77777777" w:rsidR="005120C8" w:rsidRDefault="00561D3C">
            <w:pPr>
              <w:pStyle w:val="TableParagraph"/>
              <w:spacing w:before="49"/>
              <w:ind w:left="344" w:right="326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F739F1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3D618B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77DCBC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FFFD28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6" w:space="0" w:color="000000"/>
            </w:tcBorders>
          </w:tcPr>
          <w:p w14:paraId="243C96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vMerge/>
            <w:tcBorders>
              <w:top w:val="nil"/>
            </w:tcBorders>
          </w:tcPr>
          <w:p w14:paraId="436895A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1E433B1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</w:tcPr>
          <w:p w14:paraId="143E6CAC" w14:textId="77777777" w:rsidR="005120C8" w:rsidRDefault="00561D3C">
            <w:pPr>
              <w:pStyle w:val="TableParagraph"/>
              <w:spacing w:before="49"/>
              <w:ind w:left="43" w:right="71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79" w:type="dxa"/>
            <w:gridSpan w:val="2"/>
          </w:tcPr>
          <w:p w14:paraId="39DBC65F" w14:textId="77777777" w:rsidR="005120C8" w:rsidRDefault="00561D3C">
            <w:pPr>
              <w:pStyle w:val="TableParagraph"/>
              <w:spacing w:before="49"/>
              <w:ind w:left="132" w:right="135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7" w:type="dxa"/>
          </w:tcPr>
          <w:p w14:paraId="3F55F3B8" w14:textId="77777777" w:rsidR="005120C8" w:rsidRDefault="00561D3C">
            <w:pPr>
              <w:pStyle w:val="TableParagraph"/>
              <w:spacing w:before="49"/>
              <w:ind w:left="223" w:right="220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985D7C6" w14:textId="77777777">
        <w:trPr>
          <w:trHeight w:val="931"/>
        </w:trPr>
        <w:tc>
          <w:tcPr>
            <w:tcW w:w="711" w:type="dxa"/>
          </w:tcPr>
          <w:p w14:paraId="71AA95C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842145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A134E6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11" w:type="dxa"/>
            <w:tcBorders>
              <w:left w:val="single" w:sz="6" w:space="0" w:color="000000"/>
            </w:tcBorders>
          </w:tcPr>
          <w:p w14:paraId="31B3CED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28" w:type="dxa"/>
          </w:tcPr>
          <w:p w14:paraId="5A12C686" w14:textId="77777777" w:rsidR="005120C8" w:rsidRDefault="00561D3C">
            <w:pPr>
              <w:pStyle w:val="TableParagraph"/>
              <w:spacing w:before="39"/>
              <w:ind w:left="22" w:right="55"/>
              <w:rPr>
                <w:sz w:val="24"/>
              </w:rPr>
            </w:pPr>
            <w:r>
              <w:rPr>
                <w:sz w:val="24"/>
              </w:rPr>
              <w:t>начисления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</w:p>
        </w:tc>
        <w:tc>
          <w:tcPr>
            <w:tcW w:w="1426" w:type="dxa"/>
          </w:tcPr>
          <w:p w14:paraId="1D56FA4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</w:tcPr>
          <w:p w14:paraId="2CCBD8A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  <w:gridSpan w:val="2"/>
          </w:tcPr>
          <w:p w14:paraId="234318E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7" w:type="dxa"/>
          </w:tcPr>
          <w:p w14:paraId="601ED2B2" w14:textId="77777777" w:rsidR="005120C8" w:rsidRDefault="00561D3C">
            <w:pPr>
              <w:pStyle w:val="TableParagraph"/>
              <w:spacing w:before="39"/>
              <w:ind w:left="51" w:right="181"/>
              <w:rPr>
                <w:sz w:val="24"/>
              </w:rPr>
            </w:pP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сроками</w:t>
            </w:r>
          </w:p>
        </w:tc>
      </w:tr>
      <w:tr w:rsidR="005120C8" w14:paraId="08C19E8F" w14:textId="77777777">
        <w:trPr>
          <w:trHeight w:val="345"/>
        </w:trPr>
        <w:tc>
          <w:tcPr>
            <w:tcW w:w="15177" w:type="dxa"/>
            <w:gridSpan w:val="10"/>
          </w:tcPr>
          <w:p w14:paraId="3EB389FE" w14:textId="77777777" w:rsidR="005120C8" w:rsidRDefault="00561D3C">
            <w:pPr>
              <w:pStyle w:val="TableParagraph"/>
              <w:spacing w:before="15"/>
              <w:ind w:left="38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резервов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предстоящих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расходов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расходов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будущих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периодов</w:t>
            </w:r>
          </w:p>
        </w:tc>
      </w:tr>
      <w:tr w:rsidR="005120C8" w14:paraId="2A30CE60" w14:textId="77777777">
        <w:trPr>
          <w:trHeight w:val="315"/>
        </w:trPr>
        <w:tc>
          <w:tcPr>
            <w:tcW w:w="711" w:type="dxa"/>
            <w:tcBorders>
              <w:bottom w:val="nil"/>
            </w:tcBorders>
          </w:tcPr>
          <w:p w14:paraId="06EC79CB" w14:textId="77777777" w:rsidR="005120C8" w:rsidRDefault="00561D3C">
            <w:pPr>
              <w:pStyle w:val="TableParagraph"/>
              <w:spacing w:before="40" w:line="255" w:lineRule="exact"/>
              <w:ind w:left="39" w:right="21"/>
              <w:jc w:val="center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2833" w:type="dxa"/>
            <w:tcBorders>
              <w:bottom w:val="nil"/>
            </w:tcBorders>
          </w:tcPr>
          <w:p w14:paraId="390909CF" w14:textId="77777777" w:rsidR="005120C8" w:rsidRDefault="00561D3C">
            <w:pPr>
              <w:pStyle w:val="TableParagraph"/>
              <w:spacing w:before="40" w:line="255" w:lineRule="exact"/>
              <w:ind w:left="52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2ACA125B" w14:textId="77777777" w:rsidR="005120C8" w:rsidRDefault="00561D3C">
            <w:pPr>
              <w:pStyle w:val="TableParagraph"/>
              <w:spacing w:before="40"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11" w:type="dxa"/>
            <w:tcBorders>
              <w:left w:val="single" w:sz="6" w:space="0" w:color="000000"/>
              <w:bottom w:val="nil"/>
            </w:tcBorders>
          </w:tcPr>
          <w:p w14:paraId="252F03D4" w14:textId="77777777" w:rsidR="005120C8" w:rsidRDefault="00561D3C">
            <w:pPr>
              <w:pStyle w:val="TableParagraph"/>
              <w:spacing w:before="40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28" w:type="dxa"/>
            <w:tcBorders>
              <w:bottom w:val="nil"/>
            </w:tcBorders>
          </w:tcPr>
          <w:p w14:paraId="17B29C88" w14:textId="77777777" w:rsidR="005120C8" w:rsidRDefault="00561D3C">
            <w:pPr>
              <w:pStyle w:val="TableParagraph"/>
              <w:spacing w:before="40" w:line="255" w:lineRule="exact"/>
              <w:ind w:left="2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26" w:type="dxa"/>
            <w:vMerge w:val="restart"/>
          </w:tcPr>
          <w:p w14:paraId="3A2BCFF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  <w:tcBorders>
              <w:bottom w:val="nil"/>
            </w:tcBorders>
          </w:tcPr>
          <w:p w14:paraId="3DD535C8" w14:textId="77777777" w:rsidR="005120C8" w:rsidRDefault="00561D3C">
            <w:pPr>
              <w:pStyle w:val="TableParagraph"/>
              <w:spacing w:before="40" w:line="255" w:lineRule="exact"/>
              <w:ind w:left="6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79" w:type="dxa"/>
            <w:gridSpan w:val="2"/>
            <w:tcBorders>
              <w:bottom w:val="nil"/>
            </w:tcBorders>
          </w:tcPr>
          <w:p w14:paraId="377CFC58" w14:textId="77777777" w:rsidR="005120C8" w:rsidRDefault="00561D3C">
            <w:pPr>
              <w:pStyle w:val="TableParagraph"/>
              <w:spacing w:before="40" w:line="255" w:lineRule="exact"/>
              <w:ind w:left="70"/>
              <w:rPr>
                <w:sz w:val="24"/>
              </w:rPr>
            </w:pPr>
            <w:r>
              <w:rPr>
                <w:sz w:val="24"/>
              </w:rPr>
              <w:t>1)формирова</w:t>
            </w:r>
          </w:p>
        </w:tc>
        <w:tc>
          <w:tcPr>
            <w:tcW w:w="1987" w:type="dxa"/>
            <w:tcBorders>
              <w:bottom w:val="nil"/>
            </w:tcBorders>
          </w:tcPr>
          <w:p w14:paraId="50E988C5" w14:textId="77777777" w:rsidR="005120C8" w:rsidRDefault="00561D3C">
            <w:pPr>
              <w:pStyle w:val="TableParagraph"/>
              <w:spacing w:before="40" w:line="255" w:lineRule="exact"/>
              <w:ind w:left="51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7D470960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D6A066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7855D5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25B837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7BD02FE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7CCB3E95" w14:textId="77777777" w:rsidR="005120C8" w:rsidRDefault="00561D3C">
            <w:pPr>
              <w:pStyle w:val="TableParagraph"/>
              <w:spacing w:line="246" w:lineRule="exact"/>
              <w:ind w:left="22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1C2CCFD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nil"/>
              <w:bottom w:val="nil"/>
            </w:tcBorders>
          </w:tcPr>
          <w:p w14:paraId="7E2E52BA" w14:textId="77777777" w:rsidR="005120C8" w:rsidRDefault="00561D3C">
            <w:pPr>
              <w:pStyle w:val="TableParagraph"/>
              <w:spacing w:line="246" w:lineRule="exact"/>
              <w:ind w:left="62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79" w:type="dxa"/>
            <w:gridSpan w:val="2"/>
            <w:tcBorders>
              <w:top w:val="nil"/>
              <w:bottom w:val="nil"/>
            </w:tcBorders>
          </w:tcPr>
          <w:p w14:paraId="5228B1CA" w14:textId="77777777" w:rsidR="005120C8" w:rsidRDefault="00561D3C">
            <w:pPr>
              <w:pStyle w:val="TableParagraph"/>
              <w:spacing w:line="246" w:lineRule="exact"/>
              <w:ind w:left="70"/>
              <w:rPr>
                <w:sz w:val="24"/>
              </w:rPr>
            </w:pPr>
            <w:r>
              <w:rPr>
                <w:sz w:val="24"/>
              </w:rPr>
              <w:t>ние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E3974E9" w14:textId="77777777" w:rsidR="005120C8" w:rsidRDefault="00284332">
            <w:pPr>
              <w:pStyle w:val="TableParagraph"/>
              <w:spacing w:line="246" w:lineRule="exact"/>
              <w:ind w:left="51"/>
              <w:rPr>
                <w:sz w:val="24"/>
              </w:rPr>
            </w:pPr>
            <w:hyperlink r:id="rId263">
              <w:r w:rsidR="00561D3C">
                <w:rPr>
                  <w:sz w:val="24"/>
                </w:rPr>
                <w:t>Журналах</w:t>
              </w:r>
            </w:hyperlink>
          </w:p>
        </w:tc>
      </w:tr>
      <w:tr w:rsidR="005120C8" w14:paraId="54287A24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93F961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76DF80E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будущих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0D1E2B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2EF25D3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22EEFAAC" w14:textId="77777777" w:rsidR="005120C8" w:rsidRDefault="00561D3C">
            <w:pPr>
              <w:pStyle w:val="TableParagraph"/>
              <w:spacing w:line="246" w:lineRule="exact"/>
              <w:ind w:left="22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45135D5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nil"/>
              <w:bottom w:val="nil"/>
            </w:tcBorders>
          </w:tcPr>
          <w:p w14:paraId="12F0D00A" w14:textId="77777777" w:rsidR="005120C8" w:rsidRDefault="00561D3C">
            <w:pPr>
              <w:pStyle w:val="TableParagraph"/>
              <w:spacing w:line="246" w:lineRule="exact"/>
              <w:ind w:left="62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79" w:type="dxa"/>
            <w:gridSpan w:val="2"/>
            <w:tcBorders>
              <w:top w:val="nil"/>
              <w:bottom w:val="nil"/>
            </w:tcBorders>
          </w:tcPr>
          <w:p w14:paraId="3B69C5A8" w14:textId="77777777" w:rsidR="005120C8" w:rsidRDefault="00561D3C">
            <w:pPr>
              <w:pStyle w:val="TableParagraph"/>
              <w:spacing w:line="246" w:lineRule="exact"/>
              <w:ind w:left="70"/>
              <w:rPr>
                <w:sz w:val="24"/>
              </w:rPr>
            </w:pPr>
            <w:r>
              <w:rPr>
                <w:sz w:val="24"/>
              </w:rPr>
              <w:t>Бухгалтерско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3D09672" w14:textId="77777777" w:rsidR="005120C8" w:rsidRDefault="00561D3C">
            <w:pPr>
              <w:pStyle w:val="TableParagraph"/>
              <w:spacing w:line="246" w:lineRule="exact"/>
              <w:ind w:left="51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56D31D12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2FE2920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209771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(лицензии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02B08B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6DFB5B3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5EE7CA16" w14:textId="77777777" w:rsidR="005120C8" w:rsidRDefault="00561D3C">
            <w:pPr>
              <w:pStyle w:val="TableParagraph"/>
              <w:spacing w:line="246" w:lineRule="exact"/>
              <w:ind w:left="22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7D409E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nil"/>
              <w:bottom w:val="nil"/>
            </w:tcBorders>
          </w:tcPr>
          <w:p w14:paraId="33062141" w14:textId="77777777" w:rsidR="005120C8" w:rsidRDefault="00561D3C">
            <w:pPr>
              <w:pStyle w:val="TableParagraph"/>
              <w:spacing w:line="246" w:lineRule="exact"/>
              <w:ind w:left="62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579" w:type="dxa"/>
            <w:gridSpan w:val="2"/>
            <w:tcBorders>
              <w:top w:val="nil"/>
              <w:bottom w:val="nil"/>
            </w:tcBorders>
          </w:tcPr>
          <w:p w14:paraId="0D368B77" w14:textId="77777777" w:rsidR="005120C8" w:rsidRDefault="00561D3C">
            <w:pPr>
              <w:pStyle w:val="TableParagraph"/>
              <w:spacing w:line="246" w:lineRule="exact"/>
              <w:ind w:left="70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0910756" w14:textId="77777777" w:rsidR="005120C8" w:rsidRDefault="00561D3C">
            <w:pPr>
              <w:pStyle w:val="TableParagraph"/>
              <w:spacing w:line="246" w:lineRule="exact"/>
              <w:ind w:left="51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7BA85025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7C0F298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CB9449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неисключительные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A8903D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1564FE6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5E7FE70B" w14:textId="77777777" w:rsidR="005120C8" w:rsidRDefault="00561D3C">
            <w:pPr>
              <w:pStyle w:val="TableParagraph"/>
              <w:spacing w:line="246" w:lineRule="exact"/>
              <w:ind w:left="22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6BCF6AF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nil"/>
              <w:bottom w:val="nil"/>
            </w:tcBorders>
          </w:tcPr>
          <w:p w14:paraId="0F482529" w14:textId="77777777" w:rsidR="005120C8" w:rsidRDefault="00561D3C">
            <w:pPr>
              <w:pStyle w:val="TableParagraph"/>
              <w:spacing w:line="246" w:lineRule="exact"/>
              <w:ind w:left="62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79" w:type="dxa"/>
            <w:gridSpan w:val="2"/>
            <w:tcBorders>
              <w:top w:val="nil"/>
              <w:bottom w:val="nil"/>
            </w:tcBorders>
          </w:tcPr>
          <w:p w14:paraId="5DC640AD" w14:textId="77777777" w:rsidR="005120C8" w:rsidRDefault="00561D3C">
            <w:pPr>
              <w:pStyle w:val="TableParagraph"/>
              <w:spacing w:line="246" w:lineRule="exact"/>
              <w:ind w:left="70"/>
              <w:rPr>
                <w:sz w:val="24"/>
              </w:rPr>
            </w:pPr>
            <w:r>
              <w:rPr>
                <w:sz w:val="24"/>
              </w:rPr>
              <w:t>(ОКУД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19AC223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E7F48CC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03178AF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939D77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B0B54C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7CC1679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22B0A06B" w14:textId="77777777" w:rsidR="005120C8" w:rsidRDefault="00561D3C">
            <w:pPr>
              <w:pStyle w:val="TableParagraph"/>
              <w:spacing w:line="246" w:lineRule="exact"/>
              <w:ind w:left="22"/>
              <w:rPr>
                <w:sz w:val="24"/>
              </w:rPr>
            </w:pPr>
            <w:r>
              <w:rPr>
                <w:sz w:val="24"/>
              </w:rPr>
              <w:t>получения/подпи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6D06ED2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nil"/>
              <w:bottom w:val="nil"/>
            </w:tcBorders>
          </w:tcPr>
          <w:p w14:paraId="3DC3F709" w14:textId="77777777" w:rsidR="005120C8" w:rsidRDefault="00561D3C">
            <w:pPr>
              <w:pStyle w:val="TableParagraph"/>
              <w:spacing w:line="246" w:lineRule="exact"/>
              <w:ind w:left="62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79" w:type="dxa"/>
            <w:gridSpan w:val="2"/>
            <w:tcBorders>
              <w:top w:val="nil"/>
              <w:bottom w:val="nil"/>
            </w:tcBorders>
          </w:tcPr>
          <w:p w14:paraId="21E8EB6A" w14:textId="77777777" w:rsidR="005120C8" w:rsidRDefault="00561D3C">
            <w:pPr>
              <w:pStyle w:val="TableParagraph"/>
              <w:spacing w:line="246" w:lineRule="exact"/>
              <w:ind w:left="70"/>
              <w:rPr>
                <w:sz w:val="24"/>
              </w:rPr>
            </w:pPr>
            <w:r>
              <w:rPr>
                <w:sz w:val="24"/>
              </w:rPr>
              <w:t>0504833);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F9BFE7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083EB0F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14187AE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A308E26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обеспечение,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3C9F63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75F6539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05F2DFD8" w14:textId="77777777" w:rsidR="005120C8" w:rsidRDefault="00561D3C">
            <w:pPr>
              <w:pStyle w:val="TableParagraph"/>
              <w:spacing w:line="246" w:lineRule="exact"/>
              <w:ind w:left="22"/>
              <w:rPr>
                <w:sz w:val="24"/>
              </w:rPr>
            </w:pPr>
            <w:r>
              <w:rPr>
                <w:sz w:val="24"/>
              </w:rPr>
              <w:t>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518216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nil"/>
              <w:bottom w:val="nil"/>
            </w:tcBorders>
          </w:tcPr>
          <w:p w14:paraId="069E174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2"/>
            <w:tcBorders>
              <w:top w:val="nil"/>
              <w:bottom w:val="nil"/>
            </w:tcBorders>
          </w:tcPr>
          <w:p w14:paraId="79EF1AE9" w14:textId="77777777" w:rsidR="005120C8" w:rsidRDefault="00561D3C">
            <w:pPr>
              <w:pStyle w:val="TableParagraph"/>
              <w:spacing w:line="246" w:lineRule="exact"/>
              <w:ind w:left="70"/>
              <w:rPr>
                <w:sz w:val="24"/>
              </w:rPr>
            </w:pPr>
            <w:r>
              <w:rPr>
                <w:sz w:val="24"/>
              </w:rPr>
              <w:t>2)отражение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4E857F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D2D9642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1FDD851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0480A71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6C55C4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4C71F7B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4B39253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6A555A8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nil"/>
              <w:bottom w:val="nil"/>
            </w:tcBorders>
          </w:tcPr>
          <w:p w14:paraId="677E41E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2"/>
            <w:tcBorders>
              <w:top w:val="nil"/>
              <w:bottom w:val="nil"/>
            </w:tcBorders>
          </w:tcPr>
          <w:p w14:paraId="71B26353" w14:textId="77777777" w:rsidR="005120C8" w:rsidRDefault="00561D3C">
            <w:pPr>
              <w:pStyle w:val="TableParagraph"/>
              <w:spacing w:line="246" w:lineRule="exact"/>
              <w:ind w:left="70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3995A6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5CCE52A0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8EA12F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6E6F91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выплатой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отпускных,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5EE628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3547F02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23D5BB3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597C617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nil"/>
              <w:bottom w:val="nil"/>
            </w:tcBorders>
          </w:tcPr>
          <w:p w14:paraId="13B49B7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2"/>
            <w:tcBorders>
              <w:top w:val="nil"/>
              <w:bottom w:val="nil"/>
            </w:tcBorders>
          </w:tcPr>
          <w:p w14:paraId="12BD7176" w14:textId="77777777" w:rsidR="005120C8" w:rsidRDefault="00561D3C">
            <w:pPr>
              <w:pStyle w:val="TableParagraph"/>
              <w:spacing w:line="246" w:lineRule="exact"/>
              <w:ind w:left="70"/>
              <w:rPr>
                <w:sz w:val="24"/>
              </w:rPr>
            </w:pPr>
            <w:r>
              <w:rPr>
                <w:sz w:val="24"/>
              </w:rPr>
              <w:t>хозяйственно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8B6830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306EA70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7244BA3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1A88DA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страхованием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A4EDFA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4EE745B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196B3A5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41AA6E9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nil"/>
              <w:bottom w:val="nil"/>
            </w:tcBorders>
          </w:tcPr>
          <w:p w14:paraId="4261F6F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gridSpan w:val="2"/>
            <w:tcBorders>
              <w:top w:val="nil"/>
              <w:bottom w:val="nil"/>
            </w:tcBorders>
          </w:tcPr>
          <w:p w14:paraId="434C4696" w14:textId="77777777" w:rsidR="005120C8" w:rsidRDefault="00561D3C">
            <w:pPr>
              <w:pStyle w:val="TableParagraph"/>
              <w:spacing w:line="246" w:lineRule="exact"/>
              <w:ind w:left="70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03CAEB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BF5EFAB" w14:textId="77777777">
        <w:trPr>
          <w:trHeight w:val="330"/>
        </w:trPr>
        <w:tc>
          <w:tcPr>
            <w:tcW w:w="711" w:type="dxa"/>
            <w:tcBorders>
              <w:top w:val="nil"/>
            </w:tcBorders>
          </w:tcPr>
          <w:p w14:paraId="0B5C834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77245A22" w14:textId="77777777" w:rsidR="005120C8" w:rsidRDefault="00561D3C">
            <w:pPr>
              <w:pStyle w:val="TableParagraph"/>
              <w:spacing w:line="267" w:lineRule="exact"/>
              <w:ind w:left="52"/>
              <w:rPr>
                <w:sz w:val="24"/>
              </w:rPr>
            </w:pPr>
            <w:r>
              <w:rPr>
                <w:sz w:val="24"/>
              </w:rPr>
              <w:t>и иные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расходы)</w:t>
            </w: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48A2BE6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</w:tcBorders>
          </w:tcPr>
          <w:p w14:paraId="266FD04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28" w:type="dxa"/>
            <w:tcBorders>
              <w:top w:val="nil"/>
            </w:tcBorders>
          </w:tcPr>
          <w:p w14:paraId="2A9649F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629FC96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nil"/>
            </w:tcBorders>
          </w:tcPr>
          <w:p w14:paraId="26FED50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  <w:gridSpan w:val="2"/>
            <w:tcBorders>
              <w:top w:val="nil"/>
            </w:tcBorders>
          </w:tcPr>
          <w:p w14:paraId="194042FE" w14:textId="77777777" w:rsidR="005120C8" w:rsidRDefault="00561D3C">
            <w:pPr>
              <w:pStyle w:val="TableParagraph"/>
              <w:spacing w:line="267" w:lineRule="exact"/>
              <w:ind w:left="70"/>
              <w:rPr>
                <w:sz w:val="24"/>
              </w:rPr>
            </w:pPr>
            <w:r>
              <w:rPr>
                <w:sz w:val="24"/>
              </w:rPr>
              <w:t>учете</w:t>
            </w:r>
          </w:p>
        </w:tc>
        <w:tc>
          <w:tcPr>
            <w:tcW w:w="1987" w:type="dxa"/>
            <w:tcBorders>
              <w:top w:val="nil"/>
            </w:tcBorders>
          </w:tcPr>
          <w:p w14:paraId="5156D9F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D2CEDCA" w14:textId="77777777">
        <w:trPr>
          <w:trHeight w:val="312"/>
        </w:trPr>
        <w:tc>
          <w:tcPr>
            <w:tcW w:w="711" w:type="dxa"/>
            <w:tcBorders>
              <w:bottom w:val="nil"/>
            </w:tcBorders>
          </w:tcPr>
          <w:p w14:paraId="74F83967" w14:textId="77777777" w:rsidR="005120C8" w:rsidRDefault="00561D3C">
            <w:pPr>
              <w:pStyle w:val="TableParagraph"/>
              <w:spacing w:before="35" w:line="257" w:lineRule="exact"/>
              <w:ind w:left="39" w:right="21"/>
              <w:jc w:val="center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2833" w:type="dxa"/>
            <w:tcBorders>
              <w:bottom w:val="nil"/>
            </w:tcBorders>
          </w:tcPr>
          <w:p w14:paraId="71BF0CCA" w14:textId="77777777" w:rsidR="005120C8" w:rsidRDefault="00561D3C">
            <w:pPr>
              <w:pStyle w:val="TableParagraph"/>
              <w:spacing w:before="35" w:line="257" w:lineRule="exact"/>
              <w:ind w:left="52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495AA2A2" w14:textId="77777777" w:rsidR="005120C8" w:rsidRDefault="00561D3C">
            <w:pPr>
              <w:pStyle w:val="TableParagraph"/>
              <w:spacing w:before="35" w:line="257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11" w:type="dxa"/>
            <w:tcBorders>
              <w:left w:val="single" w:sz="6" w:space="0" w:color="000000"/>
              <w:bottom w:val="nil"/>
            </w:tcBorders>
          </w:tcPr>
          <w:p w14:paraId="351E076E" w14:textId="77777777" w:rsidR="005120C8" w:rsidRDefault="00561D3C">
            <w:pPr>
              <w:pStyle w:val="TableParagraph"/>
              <w:spacing w:before="35" w:line="257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28" w:type="dxa"/>
            <w:tcBorders>
              <w:bottom w:val="nil"/>
            </w:tcBorders>
          </w:tcPr>
          <w:p w14:paraId="5C0FD3FC" w14:textId="77777777" w:rsidR="005120C8" w:rsidRDefault="00561D3C">
            <w:pPr>
              <w:pStyle w:val="TableParagraph"/>
              <w:spacing w:before="35" w:line="257" w:lineRule="exact"/>
              <w:ind w:left="2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26" w:type="dxa"/>
          </w:tcPr>
          <w:p w14:paraId="6644604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  <w:tcBorders>
              <w:bottom w:val="nil"/>
            </w:tcBorders>
          </w:tcPr>
          <w:p w14:paraId="682DAB86" w14:textId="77777777" w:rsidR="005120C8" w:rsidRDefault="00561D3C">
            <w:pPr>
              <w:pStyle w:val="TableParagraph"/>
              <w:spacing w:before="35" w:line="257" w:lineRule="exact"/>
              <w:ind w:left="6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79" w:type="dxa"/>
            <w:gridSpan w:val="2"/>
            <w:tcBorders>
              <w:bottom w:val="nil"/>
            </w:tcBorders>
          </w:tcPr>
          <w:p w14:paraId="3B1A34EE" w14:textId="77777777" w:rsidR="005120C8" w:rsidRDefault="00561D3C">
            <w:pPr>
              <w:pStyle w:val="TableParagraph"/>
              <w:spacing w:before="35" w:line="257" w:lineRule="exact"/>
              <w:ind w:left="70"/>
              <w:rPr>
                <w:sz w:val="24"/>
              </w:rPr>
            </w:pPr>
            <w:r>
              <w:rPr>
                <w:sz w:val="24"/>
              </w:rPr>
              <w:t>1)формирова</w:t>
            </w:r>
          </w:p>
        </w:tc>
        <w:tc>
          <w:tcPr>
            <w:tcW w:w="1987" w:type="dxa"/>
            <w:tcBorders>
              <w:bottom w:val="nil"/>
            </w:tcBorders>
          </w:tcPr>
          <w:p w14:paraId="776D74F6" w14:textId="77777777" w:rsidR="005120C8" w:rsidRDefault="00561D3C">
            <w:pPr>
              <w:pStyle w:val="TableParagraph"/>
              <w:spacing w:before="35" w:line="257" w:lineRule="exact"/>
              <w:ind w:left="51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65A73F3E" w14:textId="77777777">
        <w:trPr>
          <w:trHeight w:val="383"/>
        </w:trPr>
        <w:tc>
          <w:tcPr>
            <w:tcW w:w="15179" w:type="dxa"/>
            <w:gridSpan w:val="10"/>
          </w:tcPr>
          <w:p w14:paraId="7FAB31ED" w14:textId="77777777" w:rsidR="005120C8" w:rsidRDefault="00561D3C">
            <w:pPr>
              <w:pStyle w:val="TableParagraph"/>
              <w:spacing w:before="49"/>
              <w:ind w:left="5589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исполнительным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листам</w:t>
            </w:r>
          </w:p>
        </w:tc>
      </w:tr>
      <w:tr w:rsidR="005120C8" w14:paraId="118888E4" w14:textId="77777777">
        <w:trPr>
          <w:trHeight w:val="324"/>
        </w:trPr>
        <w:tc>
          <w:tcPr>
            <w:tcW w:w="711" w:type="dxa"/>
            <w:tcBorders>
              <w:bottom w:val="nil"/>
            </w:tcBorders>
          </w:tcPr>
          <w:p w14:paraId="5C3207F6" w14:textId="77777777" w:rsidR="005120C8" w:rsidRDefault="00561D3C">
            <w:pPr>
              <w:pStyle w:val="TableParagraph"/>
              <w:spacing w:before="49" w:line="255" w:lineRule="exact"/>
              <w:ind w:left="39" w:right="21"/>
              <w:jc w:val="center"/>
              <w:rPr>
                <w:sz w:val="24"/>
              </w:rPr>
            </w:pPr>
            <w:r>
              <w:rPr>
                <w:sz w:val="24"/>
              </w:rPr>
              <w:t>14.1</w:t>
            </w:r>
          </w:p>
        </w:tc>
        <w:tc>
          <w:tcPr>
            <w:tcW w:w="2833" w:type="dxa"/>
            <w:tcBorders>
              <w:bottom w:val="nil"/>
            </w:tcBorders>
          </w:tcPr>
          <w:p w14:paraId="06684B6D" w14:textId="77777777" w:rsidR="005120C8" w:rsidRDefault="00561D3C">
            <w:pPr>
              <w:pStyle w:val="TableParagraph"/>
              <w:spacing w:before="49" w:line="255" w:lineRule="exact"/>
              <w:ind w:left="52"/>
              <w:rPr>
                <w:sz w:val="24"/>
              </w:rPr>
            </w:pPr>
            <w:r>
              <w:rPr>
                <w:spacing w:val="-1"/>
                <w:sz w:val="24"/>
              </w:rPr>
              <w:t>1)Уведомление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6A224D04" w14:textId="77777777" w:rsidR="005120C8" w:rsidRDefault="00561D3C">
            <w:pPr>
              <w:pStyle w:val="TableParagraph"/>
              <w:spacing w:before="49" w:line="255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11" w:type="dxa"/>
            <w:tcBorders>
              <w:left w:val="single" w:sz="6" w:space="0" w:color="000000"/>
              <w:bottom w:val="nil"/>
            </w:tcBorders>
          </w:tcPr>
          <w:p w14:paraId="40F18A0A" w14:textId="77777777" w:rsidR="005120C8" w:rsidRDefault="00561D3C">
            <w:pPr>
              <w:pStyle w:val="TableParagraph"/>
              <w:spacing w:before="49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28" w:type="dxa"/>
            <w:tcBorders>
              <w:bottom w:val="nil"/>
            </w:tcBorders>
          </w:tcPr>
          <w:p w14:paraId="0D497794" w14:textId="77777777" w:rsidR="005120C8" w:rsidRDefault="00561D3C">
            <w:pPr>
              <w:pStyle w:val="TableParagraph"/>
              <w:spacing w:before="49" w:line="255" w:lineRule="exact"/>
              <w:ind w:left="2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26" w:type="dxa"/>
            <w:vMerge w:val="restart"/>
          </w:tcPr>
          <w:p w14:paraId="567D295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7" w:type="dxa"/>
            <w:gridSpan w:val="2"/>
            <w:vMerge w:val="restart"/>
          </w:tcPr>
          <w:p w14:paraId="1AA8519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70" w:type="dxa"/>
            <w:vMerge w:val="restart"/>
          </w:tcPr>
          <w:p w14:paraId="464DE26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tcBorders>
              <w:bottom w:val="nil"/>
            </w:tcBorders>
          </w:tcPr>
          <w:p w14:paraId="34F40C4C" w14:textId="77777777" w:rsidR="005120C8" w:rsidRDefault="00561D3C">
            <w:pPr>
              <w:pStyle w:val="TableParagraph"/>
              <w:spacing w:before="49" w:line="255" w:lineRule="exact"/>
              <w:ind w:left="5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</w:p>
        </w:tc>
      </w:tr>
      <w:tr w:rsidR="005120C8" w14:paraId="2C5B4DF4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3DF85F0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C628554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поступлении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AA1D60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5D9CEE1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68679604" w14:textId="77777777" w:rsidR="005120C8" w:rsidRDefault="00561D3C">
            <w:pPr>
              <w:pStyle w:val="TableParagraph"/>
              <w:spacing w:line="246" w:lineRule="exact"/>
              <w:ind w:left="22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68F2FC3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4CC3490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7AD5C3C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5C547AA" w14:textId="77777777" w:rsidR="005120C8" w:rsidRDefault="00561D3C">
            <w:pPr>
              <w:pStyle w:val="TableParagraph"/>
              <w:spacing w:line="246" w:lineRule="exact"/>
              <w:ind w:left="50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</w:tr>
      <w:tr w:rsidR="005120C8" w14:paraId="58272EE2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45CA5398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DF5D2C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исполнительного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AA3C6A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5807DA1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404688C2" w14:textId="77777777" w:rsidR="005120C8" w:rsidRDefault="00561D3C">
            <w:pPr>
              <w:pStyle w:val="TableParagraph"/>
              <w:spacing w:line="246" w:lineRule="exact"/>
              <w:ind w:left="22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6CF9639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366EDE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5662EF5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2C83D24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77AEB9AA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723E714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08DE267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(статья 242.5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E33694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5559A24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6AB44CF2" w14:textId="77777777" w:rsidR="005120C8" w:rsidRDefault="00561D3C">
            <w:pPr>
              <w:pStyle w:val="TableParagraph"/>
              <w:spacing w:line="246" w:lineRule="exact"/>
              <w:ind w:left="22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21F8CC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60BB331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08A439A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F43660D" w14:textId="77777777" w:rsidR="005120C8" w:rsidRDefault="00284332"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3681993">
                <v:group id="_x0000_s1165" style="width:2.9pt;height:13.95pt;mso-position-horizontal-relative:char;mso-position-vertical-relative:line" coordsize="58,279">
                  <v:rect id="_x0000_s1166" style="position:absolute;width:58;height:279" fillcolor="yellow" stroked="f"/>
                  <w10:wrap type="none"/>
                  <w10:anchorlock/>
                </v:group>
              </w:pict>
            </w:r>
          </w:p>
        </w:tc>
      </w:tr>
      <w:tr w:rsidR="005120C8" w14:paraId="01A0E401" w14:textId="77777777">
        <w:trPr>
          <w:trHeight w:val="222"/>
        </w:trPr>
        <w:tc>
          <w:tcPr>
            <w:tcW w:w="711" w:type="dxa"/>
            <w:tcBorders>
              <w:top w:val="nil"/>
              <w:bottom w:val="nil"/>
            </w:tcBorders>
          </w:tcPr>
          <w:p w14:paraId="0515B0C3" w14:textId="77777777" w:rsidR="005120C8" w:rsidRDefault="005120C8">
            <w:pPr>
              <w:pStyle w:val="TableParagraph"/>
              <w:rPr>
                <w:sz w:val="14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C2AE203" w14:textId="77777777" w:rsidR="005120C8" w:rsidRDefault="00561D3C">
            <w:pPr>
              <w:pStyle w:val="TableParagraph"/>
              <w:spacing w:line="202" w:lineRule="exact"/>
              <w:ind w:left="52"/>
              <w:rPr>
                <w:sz w:val="24"/>
              </w:rPr>
            </w:pPr>
            <w:r>
              <w:rPr>
                <w:sz w:val="24"/>
              </w:rPr>
              <w:t>Бюджетного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42D5746" w14:textId="77777777" w:rsidR="005120C8" w:rsidRDefault="005120C8">
            <w:pPr>
              <w:pStyle w:val="TableParagraph"/>
              <w:rPr>
                <w:sz w:val="14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5A79C529" w14:textId="77777777" w:rsidR="005120C8" w:rsidRDefault="005120C8">
            <w:pPr>
              <w:pStyle w:val="TableParagraph"/>
              <w:rPr>
                <w:sz w:val="14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0C8DA099" w14:textId="77777777" w:rsidR="005120C8" w:rsidRDefault="00561D3C">
            <w:pPr>
              <w:pStyle w:val="TableParagraph"/>
              <w:spacing w:line="202" w:lineRule="exact"/>
              <w:ind w:left="22"/>
              <w:rPr>
                <w:sz w:val="24"/>
              </w:rPr>
            </w:pP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3056B3D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093F44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5B4267E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D989535" w14:textId="77777777" w:rsidR="005120C8" w:rsidRDefault="005120C8">
            <w:pPr>
              <w:pStyle w:val="TableParagraph"/>
              <w:rPr>
                <w:sz w:val="14"/>
              </w:rPr>
            </w:pPr>
          </w:p>
        </w:tc>
      </w:tr>
      <w:tr w:rsidR="005120C8" w14:paraId="7A6EAD2A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1457B45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3AEF78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A5ACDA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3891169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311C6B95" w14:textId="77777777" w:rsidR="005120C8" w:rsidRDefault="00561D3C">
            <w:pPr>
              <w:pStyle w:val="TableParagraph"/>
              <w:spacing w:line="246" w:lineRule="exact"/>
              <w:ind w:left="22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426" w:type="dxa"/>
            <w:vMerge/>
            <w:tcBorders>
              <w:top w:val="nil"/>
            </w:tcBorders>
          </w:tcPr>
          <w:p w14:paraId="2A580CF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0EF657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1B91D3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46F3C7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564BB7BE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02F6169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5CDCC9D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32F857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4121172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2D83027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1602AFB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001C4F4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591964E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3E40C82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37170E57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31D4CE9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C0727A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взыскателя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судебного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49897B4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3A4C0AF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124CB4D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23C173A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4F7F345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5E0904C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B08AE6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3CFD2EA7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0A8DFB8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3F7D87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акта;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2)Уведомление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638265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4322F08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2E71611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4EA6ECE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74DC08B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3846BB9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C97F77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56E9EC17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57F38CC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56C1BB6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поступлении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F6FED2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53EA01C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53531ED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36D3C98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75E6C6D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3167D4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73F6A9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5F677E8F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67130D4A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0F1AF0A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налогового 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(статья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2D506B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316EC25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0123529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432508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7ED47FA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393141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31B3F26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75636227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206F1AA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15F39CF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242.6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Бюджетного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D39A7A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47E2336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4BDB8A1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404D04E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65C29B8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75D5D3B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272945B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7034F899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00B95D9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2493C2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E95A87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3E6DC68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14664AA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334B2DE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662BED9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3E45FC4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DEB8AB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B914BFA" w14:textId="77777777">
        <w:trPr>
          <w:trHeight w:val="265"/>
        </w:trPr>
        <w:tc>
          <w:tcPr>
            <w:tcW w:w="711" w:type="dxa"/>
            <w:tcBorders>
              <w:top w:val="nil"/>
              <w:bottom w:val="nil"/>
            </w:tcBorders>
          </w:tcPr>
          <w:p w14:paraId="3B32044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8DB445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Федерации)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EDA16B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6FA7865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08DA639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3D2C895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709D28B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582EEB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B10B8E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A81B061" w14:textId="77777777">
        <w:trPr>
          <w:trHeight w:val="266"/>
        </w:trPr>
        <w:tc>
          <w:tcPr>
            <w:tcW w:w="711" w:type="dxa"/>
            <w:tcBorders>
              <w:top w:val="nil"/>
              <w:bottom w:val="nil"/>
            </w:tcBorders>
          </w:tcPr>
          <w:p w14:paraId="401CB786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8B95357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68BF0B4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  <w:bottom w:val="nil"/>
            </w:tcBorders>
          </w:tcPr>
          <w:p w14:paraId="042027A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14:paraId="609E772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3A4EF20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01A8F4D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49C5388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2E15EF1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5DD9674" w14:textId="77777777">
        <w:trPr>
          <w:trHeight w:val="328"/>
        </w:trPr>
        <w:tc>
          <w:tcPr>
            <w:tcW w:w="711" w:type="dxa"/>
            <w:tcBorders>
              <w:top w:val="nil"/>
            </w:tcBorders>
          </w:tcPr>
          <w:p w14:paraId="7C58321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5E8730D7" w14:textId="77777777" w:rsidR="005120C8" w:rsidRDefault="00561D3C">
            <w:pPr>
              <w:pStyle w:val="TableParagraph"/>
              <w:spacing w:line="265" w:lineRule="exact"/>
              <w:ind w:left="52"/>
              <w:rPr>
                <w:sz w:val="24"/>
              </w:rPr>
            </w:pPr>
            <w:r>
              <w:rPr>
                <w:sz w:val="24"/>
              </w:rPr>
              <w:t>налогового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03698BD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311" w:type="dxa"/>
            <w:tcBorders>
              <w:top w:val="nil"/>
              <w:left w:val="single" w:sz="6" w:space="0" w:color="000000"/>
            </w:tcBorders>
          </w:tcPr>
          <w:p w14:paraId="0326618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28" w:type="dxa"/>
            <w:tcBorders>
              <w:top w:val="nil"/>
            </w:tcBorders>
          </w:tcPr>
          <w:p w14:paraId="7277D77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 w14:paraId="7A91301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</w:tcBorders>
          </w:tcPr>
          <w:p w14:paraId="2EEEE70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14:paraId="1E22D1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14:paraId="38DCB37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F010947" w14:textId="77777777">
        <w:trPr>
          <w:trHeight w:val="388"/>
        </w:trPr>
        <w:tc>
          <w:tcPr>
            <w:tcW w:w="711" w:type="dxa"/>
          </w:tcPr>
          <w:p w14:paraId="20E198CA" w14:textId="77777777" w:rsidR="005120C8" w:rsidRDefault="00561D3C">
            <w:pPr>
              <w:pStyle w:val="TableParagraph"/>
              <w:spacing w:before="44"/>
              <w:ind w:left="39" w:right="21"/>
              <w:jc w:val="center"/>
              <w:rPr>
                <w:sz w:val="24"/>
              </w:rPr>
            </w:pPr>
            <w:r>
              <w:rPr>
                <w:sz w:val="24"/>
              </w:rPr>
              <w:t>14.2</w:t>
            </w:r>
          </w:p>
        </w:tc>
        <w:tc>
          <w:tcPr>
            <w:tcW w:w="2833" w:type="dxa"/>
          </w:tcPr>
          <w:p w14:paraId="09AF3D27" w14:textId="77777777" w:rsidR="005120C8" w:rsidRDefault="00561D3C">
            <w:pPr>
              <w:pStyle w:val="TableParagraph"/>
              <w:spacing w:before="44"/>
              <w:ind w:left="52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2C9A463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11" w:type="dxa"/>
            <w:tcBorders>
              <w:left w:val="single" w:sz="6" w:space="0" w:color="000000"/>
            </w:tcBorders>
          </w:tcPr>
          <w:p w14:paraId="2CB42BAE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28" w:type="dxa"/>
          </w:tcPr>
          <w:p w14:paraId="16FC7127" w14:textId="77777777" w:rsidR="005120C8" w:rsidRDefault="00561D3C">
            <w:pPr>
              <w:pStyle w:val="TableParagraph"/>
              <w:spacing w:before="44"/>
              <w:ind w:left="2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26" w:type="dxa"/>
          </w:tcPr>
          <w:p w14:paraId="6D8DAED2" w14:textId="77777777" w:rsidR="005120C8" w:rsidRDefault="00561D3C">
            <w:pPr>
              <w:pStyle w:val="TableParagraph"/>
              <w:spacing w:before="44"/>
              <w:ind w:left="77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7" w:type="dxa"/>
            <w:gridSpan w:val="2"/>
          </w:tcPr>
          <w:p w14:paraId="6F789D55" w14:textId="77777777" w:rsidR="005120C8" w:rsidRDefault="00561D3C">
            <w:pPr>
              <w:pStyle w:val="TableParagraph"/>
              <w:spacing w:before="44"/>
              <w:ind w:left="6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70" w:type="dxa"/>
          </w:tcPr>
          <w:p w14:paraId="0138A737" w14:textId="77777777" w:rsidR="005120C8" w:rsidRDefault="00561D3C">
            <w:pPr>
              <w:pStyle w:val="TableParagraph"/>
              <w:spacing w:before="44"/>
              <w:ind w:left="6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</w:p>
        </w:tc>
        <w:tc>
          <w:tcPr>
            <w:tcW w:w="1988" w:type="dxa"/>
          </w:tcPr>
          <w:p w14:paraId="75739AA8" w14:textId="77777777" w:rsidR="005120C8" w:rsidRDefault="00561D3C">
            <w:pPr>
              <w:pStyle w:val="TableParagraph"/>
              <w:spacing w:before="44"/>
              <w:ind w:left="50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15CDE3E7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0"/>
        <w:gridCol w:w="9"/>
      </w:tblGrid>
      <w:tr w:rsidR="005120C8" w14:paraId="678C13C2" w14:textId="77777777">
        <w:trPr>
          <w:trHeight w:val="863"/>
        </w:trPr>
        <w:tc>
          <w:tcPr>
            <w:tcW w:w="711" w:type="dxa"/>
            <w:vMerge w:val="restart"/>
          </w:tcPr>
          <w:p w14:paraId="16ACD92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0147F66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D681CAF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E213AFF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BE10C7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3A75A03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63514C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  <w:gridSpan w:val="2"/>
          </w:tcPr>
          <w:p w14:paraId="6D6C1C71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C5E335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3DEEB4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9F572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83EA17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5C5E51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3F1A0E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7B6B50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74CAC95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385A971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  <w:gridSpan w:val="2"/>
          </w:tcPr>
          <w:p w14:paraId="19C241A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F2FBD37" w14:textId="77777777">
        <w:trPr>
          <w:trHeight w:val="324"/>
        </w:trPr>
        <w:tc>
          <w:tcPr>
            <w:tcW w:w="711" w:type="dxa"/>
            <w:vMerge w:val="restart"/>
          </w:tcPr>
          <w:p w14:paraId="54E51C0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bottom w:val="nil"/>
            </w:tcBorders>
          </w:tcPr>
          <w:p w14:paraId="7470F695" w14:textId="77777777" w:rsidR="005120C8" w:rsidRDefault="00561D3C">
            <w:pPr>
              <w:pStyle w:val="TableParagraph"/>
              <w:spacing w:before="49" w:line="255" w:lineRule="exact"/>
              <w:ind w:left="52"/>
              <w:rPr>
                <w:sz w:val="24"/>
              </w:rPr>
            </w:pPr>
            <w:r>
              <w:rPr>
                <w:sz w:val="24"/>
              </w:rPr>
              <w:t>источнике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CB09B4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E40E07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69EFCC28" w14:textId="77777777" w:rsidR="005120C8" w:rsidRDefault="00561D3C">
            <w:pPr>
              <w:pStyle w:val="TableParagraph"/>
              <w:spacing w:before="49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418" w:type="dxa"/>
            <w:tcBorders>
              <w:bottom w:val="nil"/>
            </w:tcBorders>
          </w:tcPr>
          <w:p w14:paraId="2F780AB3" w14:textId="77777777" w:rsidR="005120C8" w:rsidRDefault="00561D3C">
            <w:pPr>
              <w:pStyle w:val="TableParagraph"/>
              <w:spacing w:before="49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706" w:type="dxa"/>
            <w:tcBorders>
              <w:bottom w:val="nil"/>
            </w:tcBorders>
          </w:tcPr>
          <w:p w14:paraId="2B3F4BA5" w14:textId="77777777" w:rsidR="005120C8" w:rsidRDefault="00561D3C">
            <w:pPr>
              <w:pStyle w:val="TableParagraph"/>
              <w:spacing w:before="49" w:line="255" w:lineRule="exact"/>
              <w:ind w:left="47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62" w:type="dxa"/>
            <w:tcBorders>
              <w:bottom w:val="nil"/>
            </w:tcBorders>
          </w:tcPr>
          <w:p w14:paraId="3645D1E2" w14:textId="77777777" w:rsidR="005120C8" w:rsidRDefault="00561D3C">
            <w:pPr>
              <w:pStyle w:val="TableParagraph"/>
              <w:spacing w:before="49" w:line="255" w:lineRule="exact"/>
              <w:ind w:left="46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89" w:type="dxa"/>
            <w:gridSpan w:val="2"/>
            <w:tcBorders>
              <w:bottom w:val="nil"/>
            </w:tcBorders>
          </w:tcPr>
          <w:p w14:paraId="2F9195E2" w14:textId="77777777" w:rsidR="005120C8" w:rsidRDefault="00561D3C">
            <w:pPr>
              <w:pStyle w:val="TableParagraph"/>
              <w:spacing w:before="49" w:line="255" w:lineRule="exact"/>
              <w:ind w:left="45"/>
              <w:rPr>
                <w:sz w:val="24"/>
              </w:rPr>
            </w:pPr>
            <w:r>
              <w:rPr>
                <w:sz w:val="24"/>
              </w:rPr>
              <w:t>Журналах</w:t>
            </w:r>
          </w:p>
        </w:tc>
      </w:tr>
      <w:tr w:rsidR="005120C8" w14:paraId="60116469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657AD71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499C38D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задолженности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кодах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9EFD5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0D61BE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FA14BC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4FA4EA1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1A76AA1" w14:textId="77777777" w:rsidR="005120C8" w:rsidRDefault="00561D3C">
            <w:pPr>
              <w:pStyle w:val="TableParagraph"/>
              <w:spacing w:line="246" w:lineRule="exact"/>
              <w:ind w:left="47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EB26AC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хозяйственно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0DB7D274" w14:textId="77777777" w:rsidR="005120C8" w:rsidRDefault="00561D3C">
            <w:pPr>
              <w:pStyle w:val="TableParagraph"/>
              <w:spacing w:line="246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462F9CFB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1645F9C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58CBEEF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бюджетной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38596A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6F1C8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9E3C4A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57BC890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8CA0271" w14:textId="77777777" w:rsidR="005120C8" w:rsidRDefault="00561D3C">
            <w:pPr>
              <w:pStyle w:val="TableParagraph"/>
              <w:spacing w:line="24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8CCA9D9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5E9CF353" w14:textId="77777777" w:rsidR="005120C8" w:rsidRDefault="00561D3C">
            <w:pPr>
              <w:pStyle w:val="TableParagraph"/>
              <w:spacing w:line="246" w:lineRule="exact"/>
              <w:ind w:left="45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75AE7DFF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BA61D4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EBD18D0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76DA10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3C67B1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6D8930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534A9C3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06187F0" w14:textId="77777777" w:rsidR="005120C8" w:rsidRDefault="00561D3C">
            <w:pPr>
              <w:pStyle w:val="TableParagraph"/>
              <w:spacing w:line="24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8A8E3D2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учете;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2238BCC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0894F8AF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22494D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06E3FC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091F9C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B2744F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8EA30F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71247AC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354676E" w14:textId="77777777" w:rsidR="005120C8" w:rsidRDefault="00561D3C">
            <w:pPr>
              <w:pStyle w:val="TableParagraph"/>
              <w:spacing w:line="246" w:lineRule="exact"/>
              <w:ind w:left="4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810A78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2)формирова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11F895B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31412BB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6150B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069AA26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текущего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0B119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52EBE7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4EE8D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748B1F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ADF390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09A95A9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регистров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456C340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2355DB8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41F8BB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93FC80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года,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EE927C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1A8E8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7E56D8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7A6ADE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06B428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DE4F2D1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бухгалтерско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7343FC5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7960C7E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4591EE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A037391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произведены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175278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679C26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22CB6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9E1B87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36E476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8B53D37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учета;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7BFA2CC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031E477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626A0B0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935C970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F7D828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D04B79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046AE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985351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651CCA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B241534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2)формирова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124E482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A89BA38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7516983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ED9B6BD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исполнению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144652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7EA34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E1AC5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29CADA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FBE3CF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03618D6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ние Заявки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6663B7A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408C943B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30B9B86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FE535BE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исполнительного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74B956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9B0B43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FF7E2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6983B0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91E05EB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FD5B194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кассовый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240A773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7B8792E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6C1F830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FF3B84F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3F26AD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5FA9B0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19D68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C47A60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3B8273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AC635D0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расход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310B408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651FAEA5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1B0D9B4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40AA3C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73A9B0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E5963B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53EC2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C9676B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3563F2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EC2674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73001482" w14:textId="77777777" w:rsidR="005120C8" w:rsidRDefault="005120C8">
            <w:pPr>
              <w:pStyle w:val="TableParagraph"/>
              <w:rPr>
                <w:sz w:val="18"/>
              </w:rPr>
            </w:pPr>
          </w:p>
        </w:tc>
      </w:tr>
      <w:tr w:rsidR="005120C8" w14:paraId="1B9C240E" w14:textId="77777777">
        <w:trPr>
          <w:trHeight w:val="328"/>
        </w:trPr>
        <w:tc>
          <w:tcPr>
            <w:tcW w:w="711" w:type="dxa"/>
            <w:vMerge/>
            <w:tcBorders>
              <w:top w:val="nil"/>
            </w:tcBorders>
          </w:tcPr>
          <w:p w14:paraId="0B7BCDA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278E489B" w14:textId="77777777" w:rsidR="005120C8" w:rsidRDefault="00561D3C">
            <w:pPr>
              <w:pStyle w:val="TableParagraph"/>
              <w:spacing w:line="265" w:lineRule="exact"/>
              <w:ind w:left="52"/>
              <w:rPr>
                <w:sz w:val="24"/>
              </w:rPr>
            </w:pPr>
            <w:r>
              <w:rPr>
                <w:sz w:val="24"/>
              </w:rPr>
              <w:t>органа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884253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094B70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043F422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09DA3A4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tcBorders>
              <w:top w:val="nil"/>
            </w:tcBorders>
          </w:tcPr>
          <w:p w14:paraId="13FB44D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298B92D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gridSpan w:val="2"/>
            <w:tcBorders>
              <w:top w:val="nil"/>
            </w:tcBorders>
          </w:tcPr>
          <w:p w14:paraId="6A8C18B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5CDD9C0" w14:textId="77777777">
        <w:trPr>
          <w:gridAfter w:val="1"/>
          <w:wAfter w:w="9" w:type="dxa"/>
          <w:trHeight w:val="345"/>
        </w:trPr>
        <w:tc>
          <w:tcPr>
            <w:tcW w:w="15177" w:type="dxa"/>
            <w:gridSpan w:val="9"/>
          </w:tcPr>
          <w:p w14:paraId="501FFA30" w14:textId="77777777" w:rsidR="005120C8" w:rsidRDefault="00561D3C">
            <w:pPr>
              <w:pStyle w:val="TableParagraph"/>
              <w:spacing w:before="15"/>
              <w:ind w:left="532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lastRenderedPageBreak/>
              <w:t>15.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Учет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объектов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забалансовых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счетах</w:t>
            </w:r>
          </w:p>
        </w:tc>
      </w:tr>
      <w:tr w:rsidR="005120C8" w14:paraId="598B1748" w14:textId="77777777">
        <w:trPr>
          <w:trHeight w:val="317"/>
        </w:trPr>
        <w:tc>
          <w:tcPr>
            <w:tcW w:w="711" w:type="dxa"/>
            <w:tcBorders>
              <w:bottom w:val="nil"/>
            </w:tcBorders>
          </w:tcPr>
          <w:p w14:paraId="7527A48A" w14:textId="77777777" w:rsidR="005120C8" w:rsidRDefault="00561D3C">
            <w:pPr>
              <w:pStyle w:val="TableParagraph"/>
              <w:spacing w:before="35" w:line="262" w:lineRule="exact"/>
              <w:ind w:left="39" w:right="21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  <w:r w:rsidR="00B27A47">
              <w:rPr>
                <w:sz w:val="24"/>
              </w:rPr>
              <w:t>1</w:t>
            </w:r>
          </w:p>
        </w:tc>
        <w:tc>
          <w:tcPr>
            <w:tcW w:w="2833" w:type="dxa"/>
            <w:tcBorders>
              <w:bottom w:val="nil"/>
            </w:tcBorders>
          </w:tcPr>
          <w:p w14:paraId="0CE043D6" w14:textId="77777777" w:rsidR="005120C8" w:rsidRDefault="00561D3C">
            <w:pPr>
              <w:pStyle w:val="TableParagraph"/>
              <w:spacing w:before="35" w:line="262" w:lineRule="exact"/>
              <w:ind w:left="52"/>
              <w:rPr>
                <w:sz w:val="24"/>
              </w:rPr>
            </w:pPr>
            <w:r>
              <w:rPr>
                <w:sz w:val="24"/>
              </w:rPr>
              <w:t>Акт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приеме-передаче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12972C68" w14:textId="77777777" w:rsidR="005120C8" w:rsidRDefault="00561D3C">
            <w:pPr>
              <w:pStyle w:val="TableParagraph"/>
              <w:spacing w:before="35" w:line="262" w:lineRule="exact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  <w:bottom w:val="nil"/>
            </w:tcBorders>
          </w:tcPr>
          <w:p w14:paraId="4C8F4615" w14:textId="77777777" w:rsidR="005120C8" w:rsidRDefault="00561D3C">
            <w:pPr>
              <w:pStyle w:val="TableParagraph"/>
              <w:spacing w:before="35" w:line="262" w:lineRule="exact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  <w:tcBorders>
              <w:bottom w:val="nil"/>
            </w:tcBorders>
          </w:tcPr>
          <w:p w14:paraId="2F80653A" w14:textId="77777777" w:rsidR="005120C8" w:rsidRDefault="00561D3C">
            <w:pPr>
              <w:pStyle w:val="TableParagraph"/>
              <w:spacing w:before="35" w:line="262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  <w:tcBorders>
              <w:bottom w:val="nil"/>
            </w:tcBorders>
          </w:tcPr>
          <w:p w14:paraId="6BB8347D" w14:textId="77777777" w:rsidR="005120C8" w:rsidRDefault="00561D3C">
            <w:pPr>
              <w:pStyle w:val="TableParagraph"/>
              <w:spacing w:before="35" w:line="262" w:lineRule="exact"/>
              <w:ind w:left="54"/>
              <w:rPr>
                <w:sz w:val="24"/>
              </w:rPr>
            </w:pPr>
            <w:r>
              <w:rPr>
                <w:sz w:val="24"/>
              </w:rPr>
              <w:t>комиссия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706" w:type="dxa"/>
            <w:tcBorders>
              <w:bottom w:val="nil"/>
            </w:tcBorders>
          </w:tcPr>
          <w:p w14:paraId="14C2981F" w14:textId="77777777" w:rsidR="005120C8" w:rsidRDefault="00561D3C">
            <w:pPr>
              <w:pStyle w:val="TableParagraph"/>
              <w:spacing w:before="35" w:line="262" w:lineRule="exact"/>
              <w:ind w:left="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562" w:type="dxa"/>
            <w:tcBorders>
              <w:bottom w:val="nil"/>
            </w:tcBorders>
          </w:tcPr>
          <w:p w14:paraId="0852A8B8" w14:textId="77777777" w:rsidR="005120C8" w:rsidRDefault="00561D3C">
            <w:pPr>
              <w:pStyle w:val="TableParagraph"/>
              <w:spacing w:before="35" w:line="262" w:lineRule="exact"/>
              <w:ind w:left="46"/>
              <w:rPr>
                <w:sz w:val="24"/>
              </w:rPr>
            </w:pPr>
            <w:r>
              <w:rPr>
                <w:sz w:val="24"/>
              </w:rPr>
              <w:t>1)отражение</w:t>
            </w:r>
          </w:p>
        </w:tc>
        <w:tc>
          <w:tcPr>
            <w:tcW w:w="1989" w:type="dxa"/>
            <w:gridSpan w:val="2"/>
            <w:tcBorders>
              <w:bottom w:val="nil"/>
            </w:tcBorders>
          </w:tcPr>
          <w:p w14:paraId="661F4AF2" w14:textId="77777777" w:rsidR="005120C8" w:rsidRDefault="00561D3C">
            <w:pPr>
              <w:pStyle w:val="TableParagraph"/>
              <w:spacing w:before="35" w:line="262" w:lineRule="exact"/>
              <w:ind w:left="45"/>
              <w:rPr>
                <w:sz w:val="24"/>
              </w:rPr>
            </w:pPr>
            <w:r>
              <w:rPr>
                <w:sz w:val="24"/>
              </w:rPr>
              <w:t>для отражения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5120C8" w14:paraId="5F9329E3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4808F82D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B25BA14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1160620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99DEC2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78874D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CEB8297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поступлени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1FDD12A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14E3145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факта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1FC4E508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Журналах</w:t>
            </w:r>
          </w:p>
        </w:tc>
      </w:tr>
      <w:tr w:rsidR="005120C8" w14:paraId="755740D8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2BBADC5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AA36DD0" w14:textId="70347CEE" w:rsidR="005120C8" w:rsidRDefault="00561D3C" w:rsidP="00B4285E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активов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 w:rsidR="00B4285E">
              <w:rPr>
                <w:sz w:val="24"/>
              </w:rPr>
              <w:t>10448</w:t>
            </w:r>
            <w:r>
              <w:rPr>
                <w:sz w:val="24"/>
              </w:rPr>
              <w:t>)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AB8A29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8429FDA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FB209E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следующего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31F56F9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ю 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4582E73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5FAE120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хозяйственно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249B4FF5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  <w:tr w:rsidR="005120C8" w14:paraId="7E75B856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2F5F8C51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F96BDFD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возврате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503867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0349C73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C4FDD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640A4B0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выбытию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8FA9E6C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19C6EB3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794F9E38" w14:textId="77777777" w:rsidR="005120C8" w:rsidRDefault="00561D3C">
            <w:pPr>
              <w:pStyle w:val="TableParagraph"/>
              <w:spacing w:line="256" w:lineRule="exact"/>
              <w:ind w:left="45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4741FBC4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052DADF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4776D71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балансодержателю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4AE4EEF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1E16FA3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8A168D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69001C1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активов,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DA01D8F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29AC5A1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учете;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569C5A5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741BB512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4964715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D5CAFA2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(собственнику),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57CAA6F4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1473B4F6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F1FE6F" w14:textId="77777777" w:rsidR="005120C8" w:rsidRDefault="00561D3C">
            <w:pPr>
              <w:pStyle w:val="TableParagraph"/>
              <w:spacing w:line="25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FBAC397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AEE3479" w14:textId="77777777" w:rsidR="005120C8" w:rsidRDefault="00561D3C">
            <w:pPr>
              <w:pStyle w:val="TableParagraph"/>
              <w:spacing w:line="256" w:lineRule="exact"/>
              <w:ind w:left="4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F5FDDC5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2)закрытие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1BCBCA4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7CE4DD9A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65FE64F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B74CB52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прекращении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7AA8F65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EFF0A4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3AE35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33089B9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820677B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E2EBB64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Карточки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71D7BFC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41B32065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731652A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A6DDEA8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пользования,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2403B4F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D422AB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6D972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D4CA9DB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11D059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16CFD5A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количественн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1D402AB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6BC9A651" w14:textId="77777777">
        <w:trPr>
          <w:trHeight w:val="275"/>
        </w:trPr>
        <w:tc>
          <w:tcPr>
            <w:tcW w:w="711" w:type="dxa"/>
            <w:tcBorders>
              <w:top w:val="nil"/>
              <w:bottom w:val="nil"/>
            </w:tcBorders>
          </w:tcPr>
          <w:p w14:paraId="0FEE96D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F1D68E8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бухгалтерскому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364E6BF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7990BAD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5CE1B0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64AE219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лицо)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1D0A5A9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C70104B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о-суммового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722E0D85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4F576190" w14:textId="77777777">
        <w:trPr>
          <w:trHeight w:val="276"/>
        </w:trPr>
        <w:tc>
          <w:tcPr>
            <w:tcW w:w="711" w:type="dxa"/>
            <w:tcBorders>
              <w:top w:val="nil"/>
              <w:bottom w:val="nil"/>
            </w:tcBorders>
          </w:tcPr>
          <w:p w14:paraId="31FE6D22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8AD8700" w14:textId="77777777" w:rsidR="005120C8" w:rsidRDefault="00561D3C">
            <w:pPr>
              <w:pStyle w:val="TableParagraph"/>
              <w:spacing w:line="256" w:lineRule="exact"/>
              <w:ind w:left="52"/>
              <w:rPr>
                <w:sz w:val="24"/>
              </w:rPr>
            </w:pPr>
            <w:r>
              <w:rPr>
                <w:sz w:val="24"/>
              </w:rPr>
              <w:t>учету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</w:p>
        </w:tc>
        <w:tc>
          <w:tcPr>
            <w:tcW w:w="1705" w:type="dxa"/>
            <w:tcBorders>
              <w:top w:val="nil"/>
              <w:bottom w:val="nil"/>
              <w:right w:val="single" w:sz="6" w:space="0" w:color="000000"/>
            </w:tcBorders>
          </w:tcPr>
          <w:p w14:paraId="0420AFB8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7501D977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00B033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C748C0A" w14:textId="77777777" w:rsidR="005120C8" w:rsidRDefault="00561D3C">
            <w:pPr>
              <w:pStyle w:val="TableParagraph"/>
              <w:spacing w:line="256" w:lineRule="exact"/>
              <w:ind w:left="54"/>
              <w:rPr>
                <w:sz w:val="24"/>
              </w:rPr>
            </w:pPr>
            <w:r>
              <w:rPr>
                <w:sz w:val="24"/>
              </w:rPr>
              <w:t>субъекта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E2D2A9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5C86761" w14:textId="77777777" w:rsidR="005120C8" w:rsidRDefault="00561D3C">
            <w:pPr>
              <w:pStyle w:val="TableParagraph"/>
              <w:spacing w:line="25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учета</w:t>
            </w:r>
          </w:p>
        </w:tc>
        <w:tc>
          <w:tcPr>
            <w:tcW w:w="1989" w:type="dxa"/>
            <w:gridSpan w:val="2"/>
            <w:tcBorders>
              <w:top w:val="nil"/>
              <w:bottom w:val="nil"/>
            </w:tcBorders>
          </w:tcPr>
          <w:p w14:paraId="2432E3BC" w14:textId="77777777" w:rsidR="005120C8" w:rsidRDefault="005120C8">
            <w:pPr>
              <w:pStyle w:val="TableParagraph"/>
              <w:rPr>
                <w:sz w:val="20"/>
              </w:rPr>
            </w:pPr>
          </w:p>
        </w:tc>
      </w:tr>
      <w:tr w:rsidR="005120C8" w14:paraId="5CD89F06" w14:textId="77777777">
        <w:trPr>
          <w:trHeight w:val="333"/>
        </w:trPr>
        <w:tc>
          <w:tcPr>
            <w:tcW w:w="711" w:type="dxa"/>
            <w:tcBorders>
              <w:top w:val="nil"/>
            </w:tcBorders>
          </w:tcPr>
          <w:p w14:paraId="6646A8F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3FCD6C97" w14:textId="77777777" w:rsidR="005120C8" w:rsidRDefault="00561D3C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z w:val="24"/>
              </w:rPr>
              <w:t>нефинансовых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5" w:type="dxa"/>
            <w:tcBorders>
              <w:top w:val="nil"/>
              <w:right w:val="single" w:sz="6" w:space="0" w:color="000000"/>
            </w:tcBorders>
          </w:tcPr>
          <w:p w14:paraId="46CBBAA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 w14:paraId="10C4F57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6F0A54D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7A6577D2" w14:textId="77777777" w:rsidR="005120C8" w:rsidRDefault="00561D3C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учета,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  <w:tcBorders>
              <w:top w:val="nil"/>
            </w:tcBorders>
          </w:tcPr>
          <w:p w14:paraId="21B2AAA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5E4989C7" w14:textId="77777777" w:rsidR="005120C8" w:rsidRDefault="00561D3C">
            <w:pPr>
              <w:pStyle w:val="TableParagraph"/>
              <w:spacing w:line="270" w:lineRule="exact"/>
              <w:ind w:left="46"/>
              <w:rPr>
                <w:sz w:val="24"/>
              </w:rPr>
            </w:pPr>
            <w:r>
              <w:rPr>
                <w:sz w:val="24"/>
              </w:rPr>
              <w:t>материальны</w:t>
            </w:r>
          </w:p>
        </w:tc>
        <w:tc>
          <w:tcPr>
            <w:tcW w:w="1989" w:type="dxa"/>
            <w:gridSpan w:val="2"/>
            <w:tcBorders>
              <w:top w:val="nil"/>
            </w:tcBorders>
          </w:tcPr>
          <w:p w14:paraId="4637919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7D599539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A5CCAB8" w14:textId="77777777">
        <w:trPr>
          <w:trHeight w:val="863"/>
        </w:trPr>
        <w:tc>
          <w:tcPr>
            <w:tcW w:w="711" w:type="dxa"/>
            <w:vMerge w:val="restart"/>
          </w:tcPr>
          <w:p w14:paraId="70BEA90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D68A04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1DAB3EB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E350136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27C28FF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03D70D8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01EB668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5488680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8F53B32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4D9D6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3F774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73AFA7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CA7011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DE1BE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846B0C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3AF7B6A1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C260226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92D4677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9C59E6F" w14:textId="77777777">
        <w:trPr>
          <w:trHeight w:val="931"/>
        </w:trPr>
        <w:tc>
          <w:tcPr>
            <w:tcW w:w="711" w:type="dxa"/>
            <w:vMerge w:val="restart"/>
          </w:tcPr>
          <w:p w14:paraId="42EC993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09BEF20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D58CE7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2F57AB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E72272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C541CF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71E812D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F2867BF" w14:textId="77777777" w:rsidR="005120C8" w:rsidRDefault="00561D3C">
            <w:pPr>
              <w:pStyle w:val="TableParagraph"/>
              <w:spacing w:before="39"/>
              <w:ind w:left="46" w:right="247"/>
              <w:rPr>
                <w:sz w:val="24"/>
              </w:rPr>
            </w:pPr>
            <w:r>
              <w:rPr>
                <w:sz w:val="24"/>
              </w:rPr>
              <w:t>х ценностей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0504041)</w:t>
            </w:r>
          </w:p>
        </w:tc>
        <w:tc>
          <w:tcPr>
            <w:tcW w:w="1989" w:type="dxa"/>
          </w:tcPr>
          <w:p w14:paraId="7C2104E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68967D4" w14:textId="77777777">
        <w:trPr>
          <w:trHeight w:val="1752"/>
        </w:trPr>
        <w:tc>
          <w:tcPr>
            <w:tcW w:w="711" w:type="dxa"/>
            <w:vMerge/>
            <w:tcBorders>
              <w:top w:val="nil"/>
            </w:tcBorders>
          </w:tcPr>
          <w:p w14:paraId="4D5BC8B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52EE2E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2C37F0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0ECF17B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3CF8CF88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303E68B4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6543822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9E4036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B646BD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A83827A" w14:textId="77777777">
        <w:trPr>
          <w:trHeight w:val="3140"/>
        </w:trPr>
        <w:tc>
          <w:tcPr>
            <w:tcW w:w="711" w:type="dxa"/>
            <w:vMerge w:val="restart"/>
          </w:tcPr>
          <w:p w14:paraId="6060F253" w14:textId="77777777" w:rsidR="005120C8" w:rsidRDefault="00561D3C">
            <w:pPr>
              <w:pStyle w:val="TableParagraph"/>
              <w:spacing w:before="40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  <w:r w:rsidR="00B27A47">
              <w:rPr>
                <w:sz w:val="24"/>
              </w:rPr>
              <w:t>2</w:t>
            </w:r>
          </w:p>
        </w:tc>
        <w:tc>
          <w:tcPr>
            <w:tcW w:w="2833" w:type="dxa"/>
            <w:vMerge w:val="restart"/>
          </w:tcPr>
          <w:p w14:paraId="023D50D8" w14:textId="77777777" w:rsidR="005120C8" w:rsidRDefault="00561D3C">
            <w:pPr>
              <w:pStyle w:val="TableParagraph"/>
              <w:spacing w:before="40"/>
              <w:ind w:left="52" w:right="65"/>
              <w:rPr>
                <w:sz w:val="24"/>
              </w:rPr>
            </w:pPr>
            <w:r>
              <w:rPr>
                <w:sz w:val="24"/>
              </w:rPr>
              <w:t>Первичные учетные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материальным ценностям,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принятым на хранение,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переработку,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момента обращения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 органу,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осуществляющему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 полномочия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64">
              <w:r>
                <w:rPr>
                  <w:sz w:val="24"/>
                </w:rPr>
                <w:t>Накладная</w:t>
              </w:r>
            </w:hyperlink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5531729" w14:textId="77777777" w:rsidR="005120C8" w:rsidRDefault="00561D3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FAC2536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6A1C649E" w14:textId="77777777" w:rsidR="005120C8" w:rsidRDefault="00561D3C">
            <w:pPr>
              <w:pStyle w:val="TableParagraph"/>
              <w:spacing w:before="40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5E4CF469" w14:textId="77777777" w:rsidR="005120C8" w:rsidRDefault="00561D3C">
            <w:pPr>
              <w:pStyle w:val="TableParagraph"/>
              <w:spacing w:before="40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49495961" w14:textId="77777777" w:rsidR="005120C8" w:rsidRDefault="00561D3C">
            <w:pPr>
              <w:pStyle w:val="TableParagraph"/>
              <w:spacing w:before="40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DF6B409" w14:textId="77777777" w:rsidR="005120C8" w:rsidRDefault="00561D3C">
            <w:pPr>
              <w:pStyle w:val="TableParagraph"/>
              <w:spacing w:before="40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1C656FEC" w14:textId="77777777" w:rsidR="005120C8" w:rsidRDefault="00561D3C">
            <w:pPr>
              <w:pStyle w:val="TableParagraph"/>
              <w:spacing w:before="40"/>
              <w:ind w:left="45" w:right="8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</w:tr>
      <w:tr w:rsidR="005120C8" w14:paraId="7C78E90F" w14:textId="77777777">
        <w:trPr>
          <w:trHeight w:val="926"/>
        </w:trPr>
        <w:tc>
          <w:tcPr>
            <w:tcW w:w="711" w:type="dxa"/>
            <w:vMerge/>
            <w:tcBorders>
              <w:top w:val="nil"/>
            </w:tcBorders>
          </w:tcPr>
          <w:p w14:paraId="2231890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16335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5FEB25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70B8DA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6145999A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</w:p>
        </w:tc>
        <w:tc>
          <w:tcPr>
            <w:tcW w:w="1418" w:type="dxa"/>
          </w:tcPr>
          <w:p w14:paraId="46229EA8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</w:p>
        </w:tc>
        <w:tc>
          <w:tcPr>
            <w:tcW w:w="1706" w:type="dxa"/>
          </w:tcPr>
          <w:p w14:paraId="392D7A9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0C4810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D965CF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591DE48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95ACB4D" w14:textId="77777777">
        <w:trPr>
          <w:trHeight w:val="863"/>
        </w:trPr>
        <w:tc>
          <w:tcPr>
            <w:tcW w:w="711" w:type="dxa"/>
            <w:vMerge w:val="restart"/>
          </w:tcPr>
          <w:p w14:paraId="0809577C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96DF60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  <w:p w14:paraId="3A845D69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03004A15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3D26BF4D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1285C53E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30ECA4F4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0180FEC9" w14:textId="77777777" w:rsidR="005120C8" w:rsidRDefault="005120C8">
            <w:pPr>
              <w:pStyle w:val="TableParagraph"/>
              <w:rPr>
                <w:sz w:val="26"/>
              </w:rPr>
            </w:pPr>
          </w:p>
          <w:p w14:paraId="4CBB05D6" w14:textId="77777777" w:rsidR="005120C8" w:rsidRDefault="00561D3C">
            <w:pPr>
              <w:pStyle w:val="TableParagraph"/>
              <w:spacing w:before="218"/>
              <w:ind w:left="52" w:right="346"/>
              <w:rPr>
                <w:sz w:val="24"/>
              </w:rPr>
            </w:pPr>
            <w:r>
              <w:rPr>
                <w:sz w:val="24"/>
              </w:rPr>
              <w:lastRenderedPageBreak/>
              <w:t>на отпуск 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ценностей) на сторону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0504205),</w:t>
            </w:r>
            <w:r>
              <w:rPr>
                <w:spacing w:val="-2"/>
                <w:sz w:val="24"/>
              </w:rPr>
              <w:t xml:space="preserve"> </w:t>
            </w:r>
            <w:hyperlink r:id="rId265">
              <w:r>
                <w:rPr>
                  <w:sz w:val="24"/>
                </w:rPr>
                <w:t>Акт</w:t>
              </w:r>
              <w:r>
                <w:rPr>
                  <w:spacing w:val="-9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</w:p>
          <w:p w14:paraId="3DDBD203" w14:textId="0D33FE96" w:rsidR="005120C8" w:rsidRDefault="00561D3C">
            <w:pPr>
              <w:pStyle w:val="TableParagraph"/>
              <w:spacing w:before="1"/>
              <w:ind w:left="52" w:right="104"/>
              <w:rPr>
                <w:sz w:val="24"/>
              </w:rPr>
            </w:pPr>
            <w:r>
              <w:rPr>
                <w:sz w:val="24"/>
              </w:rPr>
              <w:t>приеме-передаче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активов (ОКУД </w:t>
            </w:r>
            <w:r w:rsidR="00B4285E">
              <w:rPr>
                <w:sz w:val="24"/>
              </w:rPr>
              <w:t>0510451</w:t>
            </w:r>
            <w:r>
              <w:rPr>
                <w:sz w:val="24"/>
              </w:rPr>
              <w:t>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 о списании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 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средств) (ОКУД 0504104)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иной 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получение, принятие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 (в переработку)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имущества)</w:t>
            </w:r>
          </w:p>
          <w:p w14:paraId="35149847" w14:textId="77777777" w:rsidR="0002785D" w:rsidRDefault="0002785D">
            <w:pPr>
              <w:pStyle w:val="TableParagraph"/>
              <w:spacing w:before="1"/>
              <w:ind w:left="52" w:right="104"/>
              <w:rPr>
                <w:sz w:val="24"/>
              </w:rPr>
            </w:pPr>
            <w:r>
              <w:rPr>
                <w:sz w:val="24"/>
              </w:rPr>
              <w:t>Первичные учетные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выбытие 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принятых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полученных до момента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222B7CD" w14:textId="77777777" w:rsidR="0002785D" w:rsidRDefault="0002785D" w:rsidP="0002785D">
            <w:pPr>
              <w:pStyle w:val="TableParagraph"/>
              <w:spacing w:before="39"/>
              <w:ind w:left="52" w:right="143"/>
              <w:rPr>
                <w:sz w:val="24"/>
              </w:rPr>
            </w:pP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 органу,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осуществляющему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 полномочия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266">
              <w:r>
                <w:rPr>
                  <w:sz w:val="24"/>
                </w:rPr>
                <w:t>Накладная</w:t>
              </w:r>
            </w:hyperlink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отпуск 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ценностей) на сторону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0504205),</w:t>
            </w:r>
            <w:r>
              <w:rPr>
                <w:spacing w:val="4"/>
                <w:sz w:val="24"/>
              </w:rPr>
              <w:t xml:space="preserve"> </w:t>
            </w:r>
            <w:hyperlink r:id="rId267">
              <w:r>
                <w:rPr>
                  <w:sz w:val="24"/>
                </w:rPr>
                <w:t>Акт</w:t>
              </w:r>
              <w:r>
                <w:rPr>
                  <w:spacing w:val="-4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</w:p>
          <w:p w14:paraId="38F235C6" w14:textId="72CBD995" w:rsidR="0002785D" w:rsidRDefault="0002785D" w:rsidP="0002785D">
            <w:pPr>
              <w:pStyle w:val="TableParagraph"/>
              <w:spacing w:before="1"/>
              <w:ind w:left="52" w:right="104"/>
              <w:rPr>
                <w:sz w:val="24"/>
              </w:rPr>
            </w:pPr>
            <w:r>
              <w:rPr>
                <w:sz w:val="24"/>
              </w:rPr>
              <w:t>приеме-передачи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активов (ОКУД </w:t>
            </w:r>
            <w:r w:rsidR="00B4285E">
              <w:rPr>
                <w:sz w:val="24"/>
              </w:rPr>
              <w:t>0510451</w:t>
            </w:r>
            <w:r>
              <w:rPr>
                <w:sz w:val="24"/>
              </w:rPr>
              <w:t>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 о списании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 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средств) (ОКУД 0504104)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иной 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выбытие, передачу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утилизацию,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возврат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некачественного товара</w:t>
            </w:r>
          </w:p>
          <w:p w14:paraId="3F05C1F9" w14:textId="77777777" w:rsidR="0002785D" w:rsidRDefault="0002785D" w:rsidP="0002785D">
            <w:pPr>
              <w:pStyle w:val="TableParagraph"/>
              <w:spacing w:before="1"/>
              <w:ind w:left="52" w:right="104"/>
              <w:rPr>
                <w:sz w:val="24"/>
              </w:rPr>
            </w:pPr>
            <w:r>
              <w:rPr>
                <w:sz w:val="24"/>
              </w:rPr>
              <w:t>поставщику, 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 органу,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осуществляющему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 полномочия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собственника)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AEF4D8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97D958D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1DEF878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1EF00E9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902EB5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000C77C1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9ED2BB9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B363EE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B18548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F6F77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24401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5FD8B3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AD1BD6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B5B1643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071BF6A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66C90C63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0D3C8F2" w14:textId="77777777">
        <w:trPr>
          <w:trHeight w:val="4518"/>
        </w:trPr>
        <w:tc>
          <w:tcPr>
            <w:tcW w:w="711" w:type="dxa"/>
            <w:vMerge/>
            <w:tcBorders>
              <w:top w:val="nil"/>
            </w:tcBorders>
          </w:tcPr>
          <w:p w14:paraId="2AB3386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8881D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8CEDD0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30137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30AA80DC" w14:textId="77777777" w:rsidR="005120C8" w:rsidRDefault="00561D3C">
            <w:pPr>
              <w:pStyle w:val="TableParagraph"/>
              <w:spacing w:before="39"/>
              <w:ind w:left="55" w:right="691"/>
              <w:rPr>
                <w:sz w:val="24"/>
              </w:rPr>
            </w:pPr>
            <w:r>
              <w:rPr>
                <w:sz w:val="24"/>
              </w:rPr>
              <w:t>дней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181E512A" w14:textId="77777777" w:rsidR="005120C8" w:rsidRDefault="00561D3C">
            <w:pPr>
              <w:pStyle w:val="TableParagraph"/>
              <w:spacing w:before="39"/>
              <w:ind w:left="54" w:right="69"/>
              <w:rPr>
                <w:sz w:val="24"/>
              </w:rPr>
            </w:pP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5E1C788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54966D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BFBAAC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ED43210" w14:textId="77777777">
        <w:trPr>
          <w:trHeight w:val="2861"/>
        </w:trPr>
        <w:tc>
          <w:tcPr>
            <w:tcW w:w="711" w:type="dxa"/>
            <w:vMerge w:val="restart"/>
          </w:tcPr>
          <w:p w14:paraId="47D0C35B" w14:textId="77777777" w:rsidR="005120C8" w:rsidRDefault="00561D3C" w:rsidP="00E045BE">
            <w:pPr>
              <w:pStyle w:val="TableParagraph"/>
              <w:spacing w:before="35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  <w:r w:rsidR="00E045BE">
              <w:rPr>
                <w:sz w:val="24"/>
              </w:rPr>
              <w:t>3</w:t>
            </w:r>
          </w:p>
        </w:tc>
        <w:tc>
          <w:tcPr>
            <w:tcW w:w="2833" w:type="dxa"/>
            <w:vMerge w:val="restart"/>
          </w:tcPr>
          <w:p w14:paraId="2EE352ED" w14:textId="77777777" w:rsidR="005120C8" w:rsidRDefault="00561D3C">
            <w:pPr>
              <w:pStyle w:val="TableParagraph"/>
              <w:spacing w:before="35"/>
              <w:ind w:left="52" w:right="77"/>
              <w:rPr>
                <w:sz w:val="24"/>
              </w:rPr>
            </w:pPr>
            <w:r>
              <w:rPr>
                <w:sz w:val="24"/>
              </w:rPr>
              <w:t>Первичные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обязательства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(договорам)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строгой отчетности (счет-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товарная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передаточный акт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контракта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Единую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 в сфере закупок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(далее 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ЕИС)</w:t>
            </w:r>
          </w:p>
          <w:p w14:paraId="61F111E8" w14:textId="77777777" w:rsidR="00E045BE" w:rsidRDefault="00E045BE">
            <w:pPr>
              <w:pStyle w:val="TableParagraph"/>
              <w:spacing w:before="35"/>
              <w:ind w:left="52" w:right="77"/>
              <w:rPr>
                <w:sz w:val="24"/>
              </w:rPr>
            </w:pPr>
            <w:r>
              <w:rPr>
                <w:sz w:val="24"/>
              </w:rPr>
              <w:t>Первичные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обязательства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приобретении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подотчетное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(авансовый 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подотчетного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лица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848D9E1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DDB7C7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84267C1" w14:textId="77777777" w:rsidR="005120C8" w:rsidRDefault="00561D3C">
            <w:pPr>
              <w:pStyle w:val="TableParagraph"/>
              <w:spacing w:before="35"/>
              <w:ind w:left="55" w:right="191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дня поступления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76930305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00E7C198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55FA918D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08AEA3F2" w14:textId="77777777" w:rsidR="005120C8" w:rsidRDefault="00561D3C">
            <w:pPr>
              <w:pStyle w:val="TableParagraph"/>
              <w:spacing w:before="35"/>
              <w:ind w:left="45" w:right="8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</w:tr>
      <w:tr w:rsidR="005120C8" w14:paraId="5988DB16" w14:textId="77777777">
        <w:trPr>
          <w:trHeight w:val="2031"/>
        </w:trPr>
        <w:tc>
          <w:tcPr>
            <w:tcW w:w="711" w:type="dxa"/>
            <w:vMerge/>
            <w:tcBorders>
              <w:top w:val="nil"/>
            </w:tcBorders>
          </w:tcPr>
          <w:p w14:paraId="1D915DA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CC3120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2979D7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D81A37E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516A05DE" w14:textId="77777777" w:rsidR="005120C8" w:rsidRDefault="00561D3C">
            <w:pPr>
              <w:pStyle w:val="TableParagraph"/>
              <w:spacing w:before="35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6B70017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2F5410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5CD24E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A0E817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7249D1A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9FF48A3" w14:textId="77777777">
        <w:trPr>
          <w:trHeight w:val="863"/>
        </w:trPr>
        <w:tc>
          <w:tcPr>
            <w:tcW w:w="711" w:type="dxa"/>
            <w:vMerge w:val="restart"/>
          </w:tcPr>
          <w:p w14:paraId="14FDCF43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805091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43AA9B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798CF28B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F41B961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77193E3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B43102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6D08EB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7EF41AA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6192665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86DCCC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75519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6C1FF5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B6E045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6A8BBD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23A2ED9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D24004A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92BFF5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90191AD" w14:textId="77777777">
        <w:trPr>
          <w:trHeight w:val="3135"/>
        </w:trPr>
        <w:tc>
          <w:tcPr>
            <w:tcW w:w="711" w:type="dxa"/>
            <w:vMerge w:val="restart"/>
          </w:tcPr>
          <w:p w14:paraId="20B6CBE2" w14:textId="77777777" w:rsidR="005120C8" w:rsidRDefault="00561D3C" w:rsidP="00E045BE">
            <w:pPr>
              <w:pStyle w:val="TableParagraph"/>
              <w:spacing w:before="39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  <w:r w:rsidR="00E045BE">
              <w:rPr>
                <w:sz w:val="24"/>
              </w:rPr>
              <w:t>4</w:t>
            </w:r>
          </w:p>
        </w:tc>
        <w:tc>
          <w:tcPr>
            <w:tcW w:w="2833" w:type="dxa"/>
            <w:vMerge w:val="restart"/>
          </w:tcPr>
          <w:p w14:paraId="1FB86EA0" w14:textId="77777777" w:rsidR="005120C8" w:rsidRDefault="00284332">
            <w:pPr>
              <w:pStyle w:val="TableParagraph"/>
              <w:spacing w:before="42" w:line="237" w:lineRule="auto"/>
              <w:ind w:left="52" w:right="267"/>
              <w:rPr>
                <w:sz w:val="24"/>
              </w:rPr>
            </w:pPr>
            <w:hyperlink r:id="rId268">
              <w:r w:rsidR="00561D3C">
                <w:rPr>
                  <w:sz w:val="24"/>
                </w:rPr>
                <w:t xml:space="preserve">Акт </w:t>
              </w:r>
            </w:hyperlink>
            <w:r w:rsidR="00561D3C">
              <w:rPr>
                <w:sz w:val="24"/>
              </w:rPr>
              <w:t>о списании бланков</w:t>
            </w:r>
            <w:r w:rsidR="00561D3C">
              <w:rPr>
                <w:spacing w:val="-58"/>
                <w:sz w:val="24"/>
              </w:rPr>
              <w:t xml:space="preserve"> </w:t>
            </w:r>
            <w:r w:rsidR="00561D3C">
              <w:rPr>
                <w:sz w:val="24"/>
              </w:rPr>
              <w:t>строгой отчетности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(ОКУД 0504816)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178BB95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FC0F33C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8400FCC" w14:textId="77777777" w:rsidR="005120C8" w:rsidRDefault="00561D3C">
            <w:pPr>
              <w:pStyle w:val="TableParagraph"/>
              <w:spacing w:before="39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4CAB09FF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8AB47B0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3DEA12CA" w14:textId="77777777" w:rsidR="005120C8" w:rsidRDefault="00561D3C">
            <w:pPr>
              <w:pStyle w:val="TableParagraph"/>
              <w:spacing w:before="39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57DF9FC8" w14:textId="77777777" w:rsidR="005120C8" w:rsidRDefault="00561D3C">
            <w:pPr>
              <w:pStyle w:val="TableParagraph"/>
              <w:spacing w:before="39"/>
              <w:ind w:left="45" w:right="8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забалансовых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счетах</w:t>
            </w:r>
          </w:p>
        </w:tc>
      </w:tr>
      <w:tr w:rsidR="005120C8" w14:paraId="7C5E6D9C" w14:textId="77777777">
        <w:trPr>
          <w:trHeight w:val="1766"/>
        </w:trPr>
        <w:tc>
          <w:tcPr>
            <w:tcW w:w="711" w:type="dxa"/>
            <w:vMerge/>
            <w:tcBorders>
              <w:top w:val="nil"/>
            </w:tcBorders>
          </w:tcPr>
          <w:p w14:paraId="0C3E616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02B98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37964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31A8C90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3C8F4B5A" w14:textId="77777777" w:rsidR="005120C8" w:rsidRDefault="00561D3C">
            <w:pPr>
              <w:pStyle w:val="TableParagraph"/>
              <w:spacing w:before="4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604A89C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6942EB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DD2299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292FF7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827F690" w14:textId="77777777">
        <w:trPr>
          <w:trHeight w:val="926"/>
        </w:trPr>
        <w:tc>
          <w:tcPr>
            <w:tcW w:w="711" w:type="dxa"/>
          </w:tcPr>
          <w:p w14:paraId="4D9FF886" w14:textId="77777777" w:rsidR="005120C8" w:rsidRDefault="00561D3C" w:rsidP="00E045BE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045BE">
              <w:rPr>
                <w:sz w:val="24"/>
              </w:rPr>
              <w:t>5.5</w:t>
            </w:r>
          </w:p>
        </w:tc>
        <w:tc>
          <w:tcPr>
            <w:tcW w:w="2833" w:type="dxa"/>
          </w:tcPr>
          <w:p w14:paraId="0D0E1A74" w14:textId="77777777" w:rsidR="005120C8" w:rsidRDefault="00561D3C">
            <w:pPr>
              <w:pStyle w:val="TableParagraph"/>
              <w:spacing w:before="35"/>
              <w:ind w:left="52" w:right="53"/>
              <w:rPr>
                <w:sz w:val="24"/>
              </w:rPr>
            </w:pPr>
            <w:r>
              <w:rPr>
                <w:sz w:val="24"/>
              </w:rPr>
              <w:t>Первичные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призов,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1198B96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C0CE336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15759A36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</w:p>
        </w:tc>
        <w:tc>
          <w:tcPr>
            <w:tcW w:w="1418" w:type="dxa"/>
          </w:tcPr>
          <w:p w14:paraId="5BA9CC60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</w:tcPr>
          <w:p w14:paraId="1C127903" w14:textId="77777777" w:rsidR="005120C8" w:rsidRDefault="00561D3C">
            <w:pPr>
              <w:pStyle w:val="TableParagraph"/>
              <w:spacing w:before="35"/>
              <w:ind w:left="47" w:right="302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562" w:type="dxa"/>
          </w:tcPr>
          <w:p w14:paraId="0BB91E6B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</w:p>
        </w:tc>
        <w:tc>
          <w:tcPr>
            <w:tcW w:w="1989" w:type="dxa"/>
          </w:tcPr>
          <w:p w14:paraId="57D0966F" w14:textId="77777777" w:rsidR="005120C8" w:rsidRDefault="00561D3C">
            <w:pPr>
              <w:pStyle w:val="TableParagraph"/>
              <w:spacing w:before="35"/>
              <w:ind w:left="45" w:right="152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</w:tr>
    </w:tbl>
    <w:p w14:paraId="302AF52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C17A294" w14:textId="77777777">
        <w:trPr>
          <w:trHeight w:val="863"/>
        </w:trPr>
        <w:tc>
          <w:tcPr>
            <w:tcW w:w="711" w:type="dxa"/>
            <w:vMerge w:val="restart"/>
          </w:tcPr>
          <w:p w14:paraId="7B0B1F3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4BAA46D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742E335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C133A9A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8BBF15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D25CCA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3E28F1CB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3D0CB6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C56869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1C4ED2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ACA75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3F9D1B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1EFFAD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E776A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62CE51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35D982C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8A38A4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74FCABC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CB6C12A" w14:textId="77777777">
        <w:trPr>
          <w:trHeight w:val="3140"/>
        </w:trPr>
        <w:tc>
          <w:tcPr>
            <w:tcW w:w="711" w:type="dxa"/>
            <w:vMerge w:val="restart"/>
          </w:tcPr>
          <w:p w14:paraId="3E757F5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3CA3AA9D" w14:textId="77777777" w:rsidR="005120C8" w:rsidRDefault="00561D3C">
            <w:pPr>
              <w:pStyle w:val="TableParagraph"/>
              <w:spacing w:before="39"/>
              <w:ind w:left="52" w:right="68"/>
              <w:rPr>
                <w:sz w:val="24"/>
              </w:rPr>
            </w:pPr>
            <w:r>
              <w:rPr>
                <w:sz w:val="24"/>
              </w:rPr>
              <w:t>кубков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подарков, сувениров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(счет-фактура,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приема-передачи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документы), в т.ч.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контракта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ЕИС)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DD519B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3490CD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447DD817" w14:textId="77777777" w:rsidR="005120C8" w:rsidRDefault="00561D3C">
            <w:pPr>
              <w:pStyle w:val="TableParagraph"/>
              <w:spacing w:before="39"/>
              <w:ind w:left="55" w:right="180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дня </w:t>
            </w:r>
            <w:r>
              <w:rPr>
                <w:sz w:val="24"/>
              </w:rPr>
              <w:t>поступления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2AD7B13D" w14:textId="77777777" w:rsidR="005120C8" w:rsidRDefault="00561D3C">
            <w:pPr>
              <w:pStyle w:val="TableParagraph"/>
              <w:spacing w:before="39"/>
              <w:ind w:left="54" w:right="98"/>
              <w:rPr>
                <w:sz w:val="24"/>
              </w:rPr>
            </w:pPr>
            <w:r>
              <w:rPr>
                <w:sz w:val="24"/>
              </w:rPr>
              <w:t>енное лицо)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2FB7448F" w14:textId="77777777" w:rsidR="005120C8" w:rsidRDefault="00561D3C">
            <w:pPr>
              <w:pStyle w:val="TableParagraph"/>
              <w:spacing w:before="39"/>
              <w:ind w:left="47" w:right="55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24CDDBCC" w14:textId="77777777" w:rsidR="005120C8" w:rsidRDefault="00561D3C">
            <w:pPr>
              <w:pStyle w:val="TableParagraph"/>
              <w:spacing w:before="39"/>
              <w:ind w:left="46" w:right="98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Карточки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о-суммового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0504041)</w:t>
            </w:r>
          </w:p>
        </w:tc>
        <w:tc>
          <w:tcPr>
            <w:tcW w:w="1989" w:type="dxa"/>
          </w:tcPr>
          <w:p w14:paraId="0875DD48" w14:textId="77777777" w:rsidR="005120C8" w:rsidRDefault="00561D3C">
            <w:pPr>
              <w:pStyle w:val="TableParagraph"/>
              <w:spacing w:before="39"/>
              <w:ind w:left="45"/>
              <w:rPr>
                <w:sz w:val="24"/>
              </w:rPr>
            </w:pPr>
            <w:r>
              <w:rPr>
                <w:sz w:val="24"/>
              </w:rPr>
              <w:t>0504071)</w:t>
            </w:r>
          </w:p>
        </w:tc>
      </w:tr>
      <w:tr w:rsidR="005120C8" w14:paraId="42B227E9" w14:textId="77777777">
        <w:trPr>
          <w:trHeight w:val="2031"/>
        </w:trPr>
        <w:tc>
          <w:tcPr>
            <w:tcW w:w="711" w:type="dxa"/>
            <w:vMerge/>
            <w:tcBorders>
              <w:top w:val="nil"/>
            </w:tcBorders>
          </w:tcPr>
          <w:p w14:paraId="7A1D2FF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CC5EA0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FB0CDF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CDA3D0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B63BCCF" w14:textId="77777777" w:rsidR="005120C8" w:rsidRDefault="00561D3C">
            <w:pPr>
              <w:pStyle w:val="TableParagraph"/>
              <w:spacing w:before="35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3C4F42C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7C2274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E6AD91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416331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6A2C6815" w14:textId="77777777">
        <w:trPr>
          <w:trHeight w:val="1478"/>
        </w:trPr>
        <w:tc>
          <w:tcPr>
            <w:tcW w:w="711" w:type="dxa"/>
          </w:tcPr>
          <w:p w14:paraId="47B1DE7A" w14:textId="77777777" w:rsidR="005120C8" w:rsidRDefault="00561D3C" w:rsidP="00E045BE">
            <w:pPr>
              <w:pStyle w:val="TableParagraph"/>
              <w:spacing w:before="35"/>
              <w:ind w:left="86"/>
              <w:rPr>
                <w:sz w:val="24"/>
              </w:rPr>
            </w:pPr>
            <w:r>
              <w:rPr>
                <w:sz w:val="24"/>
              </w:rPr>
              <w:t>15.</w:t>
            </w:r>
            <w:r w:rsidR="00E045BE">
              <w:rPr>
                <w:sz w:val="24"/>
              </w:rPr>
              <w:t>6</w:t>
            </w:r>
          </w:p>
        </w:tc>
        <w:tc>
          <w:tcPr>
            <w:tcW w:w="2833" w:type="dxa"/>
          </w:tcPr>
          <w:p w14:paraId="0DB0B714" w14:textId="77777777" w:rsidR="005120C8" w:rsidRDefault="00561D3C">
            <w:pPr>
              <w:pStyle w:val="TableParagraph"/>
              <w:spacing w:before="35"/>
              <w:ind w:left="52" w:right="63"/>
              <w:rPr>
                <w:sz w:val="24"/>
              </w:rPr>
            </w:pPr>
            <w:r>
              <w:rPr>
                <w:sz w:val="24"/>
              </w:rPr>
              <w:t>Первичные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обязательства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контрактам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(договорам)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F6C3C0D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648AAFF" w14:textId="77777777" w:rsidR="005120C8" w:rsidRDefault="00561D3C">
            <w:pPr>
              <w:pStyle w:val="TableParagraph"/>
              <w:spacing w:before="35"/>
              <w:ind w:left="54" w:right="77"/>
              <w:jc w:val="both"/>
              <w:rPr>
                <w:sz w:val="24"/>
              </w:rPr>
            </w:pPr>
            <w:r>
              <w:rPr>
                <w:sz w:val="24"/>
              </w:rPr>
              <w:t>скан-образ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авансового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</w:p>
        </w:tc>
        <w:tc>
          <w:tcPr>
            <w:tcW w:w="1984" w:type="dxa"/>
          </w:tcPr>
          <w:p w14:paraId="2CD4BE2C" w14:textId="77777777" w:rsidR="005120C8" w:rsidRDefault="00561D3C">
            <w:pPr>
              <w:pStyle w:val="TableParagraph"/>
              <w:spacing w:before="35"/>
              <w:ind w:left="55" w:right="15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</w:p>
        </w:tc>
        <w:tc>
          <w:tcPr>
            <w:tcW w:w="1418" w:type="dxa"/>
          </w:tcPr>
          <w:p w14:paraId="78906709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подотчетны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</w:tcPr>
          <w:p w14:paraId="56CDC84B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1562" w:type="dxa"/>
          </w:tcPr>
          <w:p w14:paraId="2F89C12F" w14:textId="77777777" w:rsidR="005120C8" w:rsidRDefault="00561D3C">
            <w:pPr>
              <w:pStyle w:val="TableParagraph"/>
              <w:spacing w:before="35"/>
              <w:ind w:left="46" w:right="116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</w:p>
        </w:tc>
        <w:tc>
          <w:tcPr>
            <w:tcW w:w="1989" w:type="dxa"/>
          </w:tcPr>
          <w:p w14:paraId="52C4FD0B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44A1ECB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0E427BF" w14:textId="77777777">
        <w:trPr>
          <w:trHeight w:val="863"/>
        </w:trPr>
        <w:tc>
          <w:tcPr>
            <w:tcW w:w="711" w:type="dxa"/>
            <w:vMerge w:val="restart"/>
          </w:tcPr>
          <w:p w14:paraId="1302B7F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A5955C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003B95B9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8EB8E10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FB5A39A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06521E1C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759D43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6C2E223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083475D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BD59D0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CF6232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9AF9A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0D6AD4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6C1F4A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9D27FA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B792315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143B38D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D4BD05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569FFF3" w14:textId="77777777">
        <w:trPr>
          <w:trHeight w:val="2587"/>
        </w:trPr>
        <w:tc>
          <w:tcPr>
            <w:tcW w:w="711" w:type="dxa"/>
            <w:vMerge w:val="restart"/>
          </w:tcPr>
          <w:p w14:paraId="47555F8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313EFB6D" w14:textId="77777777" w:rsidR="005120C8" w:rsidRDefault="00561D3C">
            <w:pPr>
              <w:pStyle w:val="TableParagraph"/>
              <w:spacing w:before="39"/>
              <w:ind w:left="52" w:right="195"/>
              <w:rPr>
                <w:sz w:val="24"/>
              </w:rPr>
            </w:pPr>
            <w:r>
              <w:rPr>
                <w:sz w:val="24"/>
              </w:rPr>
              <w:t>приобретении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призов, кубков и ценных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подарков, сувениров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подотчетное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(авансовый 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подотчетного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лица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8405A7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7DB673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713769A" w14:textId="77777777" w:rsidR="005120C8" w:rsidRDefault="00561D3C">
            <w:pPr>
              <w:pStyle w:val="TableParagraph"/>
              <w:spacing w:before="39"/>
              <w:ind w:left="55"/>
              <w:rPr>
                <w:sz w:val="24"/>
              </w:rPr>
            </w:pPr>
            <w:r>
              <w:rPr>
                <w:sz w:val="24"/>
              </w:rPr>
              <w:t>авансового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</w:p>
        </w:tc>
        <w:tc>
          <w:tcPr>
            <w:tcW w:w="1418" w:type="dxa"/>
          </w:tcPr>
          <w:p w14:paraId="40B9F90B" w14:textId="77777777" w:rsidR="005120C8" w:rsidRDefault="00561D3C">
            <w:pPr>
              <w:pStyle w:val="TableParagraph"/>
              <w:spacing w:before="39"/>
              <w:ind w:left="54" w:right="107"/>
              <w:rPr>
                <w:sz w:val="24"/>
              </w:rPr>
            </w:pP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993E1A7" w14:textId="77777777" w:rsidR="005120C8" w:rsidRDefault="00561D3C">
            <w:pPr>
              <w:pStyle w:val="TableParagraph"/>
              <w:spacing w:before="39"/>
              <w:ind w:left="47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944A885" w14:textId="77777777" w:rsidR="005120C8" w:rsidRDefault="00561D3C">
            <w:pPr>
              <w:pStyle w:val="TableParagraph"/>
              <w:spacing w:before="39"/>
              <w:ind w:left="46" w:right="99"/>
              <w:rPr>
                <w:sz w:val="24"/>
              </w:rPr>
            </w:pP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Карточки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о-суммового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0504041)</w:t>
            </w:r>
          </w:p>
        </w:tc>
        <w:tc>
          <w:tcPr>
            <w:tcW w:w="1989" w:type="dxa"/>
          </w:tcPr>
          <w:p w14:paraId="5A01E2E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DDDF3A9" w14:textId="77777777">
        <w:trPr>
          <w:trHeight w:val="1752"/>
        </w:trPr>
        <w:tc>
          <w:tcPr>
            <w:tcW w:w="711" w:type="dxa"/>
            <w:vMerge/>
            <w:tcBorders>
              <w:top w:val="nil"/>
            </w:tcBorders>
          </w:tcPr>
          <w:p w14:paraId="1E8CCCD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A9A48F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BEDF9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3953803" w14:textId="77777777" w:rsidR="005120C8" w:rsidRDefault="00561D3C">
            <w:pPr>
              <w:pStyle w:val="TableParagraph"/>
              <w:spacing w:before="35"/>
              <w:ind w:left="54" w:right="68"/>
              <w:rPr>
                <w:sz w:val="24"/>
              </w:rPr>
            </w:pPr>
            <w:r>
              <w:rPr>
                <w:sz w:val="24"/>
              </w:rPr>
              <w:t>бумажные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авансовый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документы</w:t>
            </w:r>
          </w:p>
        </w:tc>
        <w:tc>
          <w:tcPr>
            <w:tcW w:w="1984" w:type="dxa"/>
          </w:tcPr>
          <w:p w14:paraId="6E92C5AC" w14:textId="77777777" w:rsidR="005120C8" w:rsidRDefault="00561D3C">
            <w:pPr>
              <w:pStyle w:val="TableParagraph"/>
              <w:spacing w:before="35"/>
              <w:ind w:left="55" w:right="59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авансового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</w:p>
        </w:tc>
        <w:tc>
          <w:tcPr>
            <w:tcW w:w="1418" w:type="dxa"/>
          </w:tcPr>
          <w:p w14:paraId="0FB6379F" w14:textId="77777777" w:rsidR="005120C8" w:rsidRDefault="00561D3C">
            <w:pPr>
              <w:pStyle w:val="TableParagraph"/>
              <w:spacing w:before="35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5C80840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9562CB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9FEC52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AC71BA3" w14:textId="77777777">
        <w:trPr>
          <w:trHeight w:val="2309"/>
        </w:trPr>
        <w:tc>
          <w:tcPr>
            <w:tcW w:w="711" w:type="dxa"/>
          </w:tcPr>
          <w:p w14:paraId="16D95E5B" w14:textId="77777777" w:rsidR="005120C8" w:rsidRDefault="00561D3C" w:rsidP="00E045BE">
            <w:pPr>
              <w:pStyle w:val="TableParagraph"/>
              <w:spacing w:before="39"/>
              <w:ind w:left="86"/>
              <w:rPr>
                <w:sz w:val="24"/>
              </w:rPr>
            </w:pPr>
            <w:r>
              <w:rPr>
                <w:sz w:val="24"/>
              </w:rPr>
              <w:t>15.</w:t>
            </w:r>
            <w:r w:rsidR="00E045BE">
              <w:rPr>
                <w:sz w:val="24"/>
              </w:rPr>
              <w:t>7</w:t>
            </w:r>
          </w:p>
        </w:tc>
        <w:tc>
          <w:tcPr>
            <w:tcW w:w="2833" w:type="dxa"/>
          </w:tcPr>
          <w:p w14:paraId="2C05993C" w14:textId="77777777" w:rsidR="005120C8" w:rsidRDefault="00561D3C">
            <w:pPr>
              <w:pStyle w:val="TableParagraph"/>
              <w:spacing w:before="39"/>
              <w:ind w:left="52" w:right="317"/>
              <w:rPr>
                <w:sz w:val="24"/>
              </w:rPr>
            </w:pPr>
            <w:r>
              <w:rPr>
                <w:sz w:val="24"/>
              </w:rPr>
              <w:t>Акт о вручении ценных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подарков, сувениров,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DD453E8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5A3E591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7BAAAFEF" w14:textId="77777777" w:rsidR="005120C8" w:rsidRDefault="00561D3C">
            <w:pPr>
              <w:pStyle w:val="TableParagraph"/>
              <w:spacing w:before="39"/>
              <w:ind w:left="55" w:right="18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5E2C4FDF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нные лица</w:t>
            </w:r>
          </w:p>
        </w:tc>
        <w:tc>
          <w:tcPr>
            <w:tcW w:w="1706" w:type="dxa"/>
          </w:tcPr>
          <w:p w14:paraId="6500F527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0C9BC85" w14:textId="77777777" w:rsidR="005120C8" w:rsidRDefault="00561D3C">
            <w:pPr>
              <w:pStyle w:val="TableParagraph"/>
              <w:spacing w:before="39"/>
              <w:ind w:left="46" w:right="85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2)закрытие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</w:t>
            </w:r>
          </w:p>
        </w:tc>
        <w:tc>
          <w:tcPr>
            <w:tcW w:w="1989" w:type="dxa"/>
          </w:tcPr>
          <w:p w14:paraId="065234FA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637BF442" w14:textId="77777777" w:rsidR="005120C8" w:rsidRDefault="005120C8">
      <w:pPr>
        <w:pStyle w:val="a3"/>
        <w:rPr>
          <w:sz w:val="24"/>
        </w:rPr>
      </w:pPr>
    </w:p>
    <w:p w14:paraId="25568316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52FFEF84" w14:textId="77777777">
        <w:trPr>
          <w:trHeight w:val="863"/>
        </w:trPr>
        <w:tc>
          <w:tcPr>
            <w:tcW w:w="711" w:type="dxa"/>
            <w:vMerge w:val="restart"/>
          </w:tcPr>
          <w:p w14:paraId="02EFA72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EED4E6D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0E686B7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16CAE02B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0068241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14BFA6AC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769CAA9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090830A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2F22586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3F947D4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E9632C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327DCE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B52827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764662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1AEB15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5D73186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B93BB5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D87EF40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47301EA3" w14:textId="77777777">
        <w:trPr>
          <w:trHeight w:val="1204"/>
        </w:trPr>
        <w:tc>
          <w:tcPr>
            <w:tcW w:w="711" w:type="dxa"/>
            <w:vMerge w:val="restart"/>
          </w:tcPr>
          <w:p w14:paraId="1E962CC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02413A8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B6FCC5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AFE603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BBE53E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4FA5C60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5AA867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9F50BC6" w14:textId="77777777" w:rsidR="005120C8" w:rsidRDefault="00561D3C">
            <w:pPr>
              <w:pStyle w:val="TableParagraph"/>
              <w:spacing w:before="39"/>
              <w:ind w:left="46" w:right="142"/>
              <w:rPr>
                <w:sz w:val="24"/>
              </w:rPr>
            </w:pPr>
            <w:r>
              <w:rPr>
                <w:sz w:val="24"/>
              </w:rPr>
              <w:t>материальны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0504041)</w:t>
            </w:r>
          </w:p>
        </w:tc>
        <w:tc>
          <w:tcPr>
            <w:tcW w:w="1989" w:type="dxa"/>
          </w:tcPr>
          <w:p w14:paraId="68D1798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610CDA4" w14:textId="77777777">
        <w:trPr>
          <w:trHeight w:val="2031"/>
        </w:trPr>
        <w:tc>
          <w:tcPr>
            <w:tcW w:w="711" w:type="dxa"/>
            <w:vMerge/>
            <w:tcBorders>
              <w:top w:val="nil"/>
            </w:tcBorders>
          </w:tcPr>
          <w:p w14:paraId="1C1430F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DA6BD0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0AEC52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BCF576C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7C597850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(получения)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0F698A1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EE3D6C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5B4114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8086B7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A429441" w14:textId="77777777">
        <w:trPr>
          <w:trHeight w:val="3413"/>
        </w:trPr>
        <w:tc>
          <w:tcPr>
            <w:tcW w:w="711" w:type="dxa"/>
          </w:tcPr>
          <w:p w14:paraId="4DADD2A3" w14:textId="77777777" w:rsidR="005120C8" w:rsidRDefault="00E045BE" w:rsidP="00E045BE">
            <w:pPr>
              <w:pStyle w:val="TableParagraph"/>
              <w:spacing w:before="39"/>
              <w:ind w:left="86"/>
              <w:rPr>
                <w:sz w:val="24"/>
              </w:rPr>
            </w:pPr>
            <w:r>
              <w:rPr>
                <w:sz w:val="24"/>
              </w:rPr>
              <w:t>15.8</w:t>
            </w:r>
          </w:p>
        </w:tc>
        <w:tc>
          <w:tcPr>
            <w:tcW w:w="2833" w:type="dxa"/>
          </w:tcPr>
          <w:p w14:paraId="20768AB0" w14:textId="77777777" w:rsidR="005120C8" w:rsidRDefault="00284332">
            <w:pPr>
              <w:pStyle w:val="TableParagraph"/>
              <w:spacing w:before="39"/>
              <w:ind w:left="52" w:right="169"/>
              <w:rPr>
                <w:sz w:val="24"/>
              </w:rPr>
            </w:pPr>
            <w:hyperlink r:id="rId269">
              <w:r w:rsidR="00561D3C">
                <w:rPr>
                  <w:sz w:val="24"/>
                </w:rPr>
                <w:t>Ведомость</w:t>
              </w:r>
              <w:r w:rsidR="00561D3C">
                <w:rPr>
                  <w:spacing w:val="3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выдачи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материальных ценностей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на</w:t>
            </w:r>
            <w:r w:rsidR="00561D3C">
              <w:rPr>
                <w:spacing w:val="-3"/>
                <w:sz w:val="24"/>
              </w:rPr>
              <w:t xml:space="preserve"> </w:t>
            </w:r>
            <w:r w:rsidR="00561D3C">
              <w:rPr>
                <w:sz w:val="24"/>
              </w:rPr>
              <w:t>нужды</w:t>
            </w:r>
            <w:r w:rsidR="00561D3C">
              <w:rPr>
                <w:spacing w:val="5"/>
                <w:sz w:val="24"/>
              </w:rPr>
              <w:t xml:space="preserve"> </w:t>
            </w:r>
            <w:r w:rsidR="00561D3C">
              <w:rPr>
                <w:sz w:val="24"/>
              </w:rPr>
              <w:t>учреждения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(ОКУД 0504210),</w:t>
            </w:r>
            <w:r w:rsidR="00561D3C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при</w:t>
            </w:r>
          </w:p>
          <w:p w14:paraId="7EB342BF" w14:textId="77777777" w:rsidR="005120C8" w:rsidRDefault="00561D3C">
            <w:pPr>
              <w:pStyle w:val="TableParagraph"/>
              <w:spacing w:before="1"/>
              <w:ind w:left="52" w:right="284"/>
              <w:rPr>
                <w:sz w:val="24"/>
              </w:rPr>
            </w:pPr>
            <w:r>
              <w:rPr>
                <w:sz w:val="24"/>
              </w:rPr>
              <w:t>выдаче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взамен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изношенных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E149E29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8045FA4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1AD5DAC4" w14:textId="77777777" w:rsidR="005120C8" w:rsidRDefault="00561D3C">
            <w:pPr>
              <w:pStyle w:val="TableParagraph"/>
              <w:spacing w:before="39"/>
              <w:ind w:left="55" w:right="5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19364FEC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53A4C57C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7338FB16" w14:textId="77777777" w:rsidR="005120C8" w:rsidRDefault="00561D3C">
            <w:pPr>
              <w:pStyle w:val="TableParagraph"/>
              <w:spacing w:before="39"/>
              <w:ind w:left="46" w:right="99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Карточки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о-суммового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1989" w:type="dxa"/>
          </w:tcPr>
          <w:p w14:paraId="6C058169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70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573E45DF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F93D366" w14:textId="77777777">
        <w:trPr>
          <w:trHeight w:val="863"/>
        </w:trPr>
        <w:tc>
          <w:tcPr>
            <w:tcW w:w="711" w:type="dxa"/>
            <w:vMerge w:val="restart"/>
          </w:tcPr>
          <w:p w14:paraId="0B0B6810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FA3DE71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C996A78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4965A22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70C8A58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7240A1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CA3F012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83DA29A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3D73D41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521C7A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BF4EBB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E04B9F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65EAE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96C08B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097F29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60411EC1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D45C4E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89FC1B6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00D3E5A" w14:textId="77777777">
        <w:trPr>
          <w:trHeight w:val="652"/>
        </w:trPr>
        <w:tc>
          <w:tcPr>
            <w:tcW w:w="711" w:type="dxa"/>
            <w:vMerge w:val="restart"/>
          </w:tcPr>
          <w:p w14:paraId="5355D42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1EB8F1C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821153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837033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1825B7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20FB0CC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5A267C3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17769B3" w14:textId="77777777" w:rsidR="005120C8" w:rsidRDefault="00561D3C">
            <w:pPr>
              <w:pStyle w:val="TableParagraph"/>
              <w:spacing w:before="39"/>
              <w:ind w:left="46" w:right="566"/>
              <w:rPr>
                <w:sz w:val="24"/>
              </w:rPr>
            </w:pP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0504041)</w:t>
            </w:r>
          </w:p>
        </w:tc>
        <w:tc>
          <w:tcPr>
            <w:tcW w:w="1989" w:type="dxa"/>
          </w:tcPr>
          <w:p w14:paraId="2D1EC23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F6CE258" w14:textId="77777777">
        <w:trPr>
          <w:trHeight w:val="1756"/>
        </w:trPr>
        <w:tc>
          <w:tcPr>
            <w:tcW w:w="711" w:type="dxa"/>
            <w:vMerge/>
            <w:tcBorders>
              <w:top w:val="nil"/>
            </w:tcBorders>
          </w:tcPr>
          <w:p w14:paraId="671DC70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C694A8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E5E22D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C6AA83C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12C4C677" w14:textId="77777777" w:rsidR="005120C8" w:rsidRDefault="00561D3C">
            <w:pPr>
              <w:pStyle w:val="TableParagraph"/>
              <w:spacing w:before="39"/>
              <w:ind w:left="55" w:right="316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 с 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21FE6D58" w14:textId="77777777" w:rsidR="005120C8" w:rsidRDefault="00561D3C">
            <w:pPr>
              <w:pStyle w:val="TableParagraph"/>
              <w:spacing w:before="39"/>
              <w:ind w:left="54" w:right="62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38B57F9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5ECADA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3CECBC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441AAA8E" w14:textId="77777777">
        <w:trPr>
          <w:trHeight w:val="3966"/>
        </w:trPr>
        <w:tc>
          <w:tcPr>
            <w:tcW w:w="711" w:type="dxa"/>
          </w:tcPr>
          <w:p w14:paraId="7F341B43" w14:textId="77777777" w:rsidR="005120C8" w:rsidRDefault="00561D3C" w:rsidP="00E045BE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  <w:r w:rsidR="00E045BE">
              <w:rPr>
                <w:sz w:val="24"/>
              </w:rPr>
              <w:t>9</w:t>
            </w:r>
          </w:p>
        </w:tc>
        <w:tc>
          <w:tcPr>
            <w:tcW w:w="2833" w:type="dxa"/>
          </w:tcPr>
          <w:p w14:paraId="0D06DC9E" w14:textId="77777777" w:rsidR="005120C8" w:rsidRDefault="00561D3C">
            <w:pPr>
              <w:pStyle w:val="TableParagraph"/>
              <w:spacing w:before="35"/>
              <w:ind w:left="52" w:right="37"/>
              <w:rPr>
                <w:sz w:val="24"/>
              </w:rPr>
            </w:pPr>
            <w:r>
              <w:rPr>
                <w:sz w:val="24"/>
              </w:rPr>
              <w:t>Первичные 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подтверждающие замену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запасных частей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транспортным средствам,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выданных ранее взамен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изношенных (Акт приема-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 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замену,</w:t>
            </w:r>
            <w:r>
              <w:rPr>
                <w:spacing w:val="60"/>
                <w:sz w:val="24"/>
              </w:rPr>
              <w:t xml:space="preserve"> </w:t>
            </w:r>
            <w:hyperlink r:id="rId271">
              <w:r>
                <w:rPr>
                  <w:sz w:val="24"/>
                </w:rPr>
                <w:t xml:space="preserve">Акт </w:t>
              </w:r>
            </w:hyperlink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списании 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запасов (ОКУД 0504230),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 документы)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B4A55DD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DCCEF87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A0DEBA1" w14:textId="77777777" w:rsidR="005120C8" w:rsidRDefault="00561D3C">
            <w:pPr>
              <w:pStyle w:val="TableParagraph"/>
              <w:spacing w:before="35"/>
              <w:ind w:left="55" w:right="388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418" w:type="dxa"/>
          </w:tcPr>
          <w:p w14:paraId="1315544F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комиссия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45025DA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01C8FD28" w14:textId="77777777" w:rsidR="005120C8" w:rsidRDefault="00561D3C">
            <w:pPr>
              <w:pStyle w:val="TableParagraph"/>
              <w:spacing w:before="35"/>
              <w:ind w:left="46" w:right="99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2)закрытие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о-суммового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0504041)</w:t>
            </w:r>
          </w:p>
        </w:tc>
        <w:tc>
          <w:tcPr>
            <w:tcW w:w="1989" w:type="dxa"/>
          </w:tcPr>
          <w:p w14:paraId="16A49CA9" w14:textId="77777777" w:rsidR="005120C8" w:rsidRDefault="00561D3C">
            <w:pPr>
              <w:pStyle w:val="TableParagraph"/>
              <w:spacing w:before="35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72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0504071);</w:t>
            </w:r>
          </w:p>
        </w:tc>
      </w:tr>
    </w:tbl>
    <w:p w14:paraId="4E0DEC0B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21AF3B9" w14:textId="77777777">
        <w:trPr>
          <w:trHeight w:val="863"/>
        </w:trPr>
        <w:tc>
          <w:tcPr>
            <w:tcW w:w="711" w:type="dxa"/>
            <w:vMerge w:val="restart"/>
          </w:tcPr>
          <w:p w14:paraId="07252F6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389827E2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403EDC0C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68C951F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A419B28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61EA1FA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DCD2680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24AFEB9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1010476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F04C51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508F43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38ECAE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80B250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E99972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549745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DFFE82B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3D7AA1EC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4A2AE9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23003885" w14:textId="77777777">
        <w:trPr>
          <w:trHeight w:val="2861"/>
        </w:trPr>
        <w:tc>
          <w:tcPr>
            <w:tcW w:w="711" w:type="dxa"/>
            <w:vMerge w:val="restart"/>
          </w:tcPr>
          <w:p w14:paraId="5B90C40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5BBD8A40" w14:textId="77777777" w:rsidR="005120C8" w:rsidRDefault="00561D3C">
            <w:pPr>
              <w:pStyle w:val="TableParagraph"/>
              <w:spacing w:before="39"/>
              <w:ind w:left="52" w:right="128"/>
              <w:rPr>
                <w:sz w:val="24"/>
              </w:rPr>
            </w:pP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 списания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переплат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погашение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свидетельствующего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 возместить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переплат пособий; акт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списании безнадежной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взысканию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задолженности,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добровольном внесении;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 документы)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16D923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38E2C9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0510E3E" w14:textId="77777777" w:rsidR="005120C8" w:rsidRDefault="00561D3C">
            <w:pPr>
              <w:pStyle w:val="TableParagraph"/>
              <w:spacing w:before="39"/>
              <w:ind w:left="55" w:right="50"/>
              <w:rPr>
                <w:sz w:val="24"/>
              </w:rPr>
            </w:pP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(получения)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709C509D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37CD8D0C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3A8E27E" w14:textId="77777777" w:rsidR="005120C8" w:rsidRDefault="00561D3C">
            <w:pPr>
              <w:pStyle w:val="TableParagraph"/>
              <w:spacing w:before="39"/>
              <w:ind w:left="46" w:right="116"/>
              <w:rPr>
                <w:sz w:val="24"/>
              </w:rPr>
            </w:pP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</w:p>
        </w:tc>
        <w:tc>
          <w:tcPr>
            <w:tcW w:w="1989" w:type="dxa"/>
          </w:tcPr>
          <w:p w14:paraId="6105F382" w14:textId="77777777" w:rsidR="005120C8" w:rsidRDefault="00561D3C">
            <w:pPr>
              <w:pStyle w:val="TableParagraph"/>
              <w:spacing w:before="39"/>
              <w:ind w:left="45" w:right="18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Карточке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расчетов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0504051);</w:t>
            </w:r>
          </w:p>
          <w:p w14:paraId="3C5BA61B" w14:textId="77777777" w:rsidR="005120C8" w:rsidRDefault="00561D3C">
            <w:pPr>
              <w:pStyle w:val="TableParagraph"/>
              <w:spacing w:before="1"/>
              <w:ind w:left="45" w:right="140"/>
              <w:rPr>
                <w:sz w:val="24"/>
              </w:rPr>
            </w:pPr>
            <w:r>
              <w:rPr>
                <w:sz w:val="24"/>
              </w:rPr>
              <w:t>2)для отражения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  <w:tr w:rsidR="005120C8" w14:paraId="3158A553" w14:textId="77777777">
        <w:trPr>
          <w:trHeight w:val="2030"/>
        </w:trPr>
        <w:tc>
          <w:tcPr>
            <w:tcW w:w="711" w:type="dxa"/>
            <w:vMerge/>
            <w:tcBorders>
              <w:top w:val="nil"/>
            </w:tcBorders>
          </w:tcPr>
          <w:p w14:paraId="5A85109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DD98B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DBA4B0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EDCF23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0D44AA9B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(получения)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418" w:type="dxa"/>
          </w:tcPr>
          <w:p w14:paraId="1E51BD8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40DF8C0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B0BA8A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95307A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7DF23E4" w14:textId="77777777">
        <w:trPr>
          <w:trHeight w:val="2861"/>
        </w:trPr>
        <w:tc>
          <w:tcPr>
            <w:tcW w:w="711" w:type="dxa"/>
          </w:tcPr>
          <w:p w14:paraId="30CB21F7" w14:textId="77777777" w:rsidR="005120C8" w:rsidRDefault="00561D3C" w:rsidP="00E045BE">
            <w:pPr>
              <w:pStyle w:val="TableParagraph"/>
              <w:spacing w:before="40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  <w:r w:rsidR="00E045BE">
              <w:rPr>
                <w:sz w:val="24"/>
              </w:rPr>
              <w:t>10</w:t>
            </w:r>
          </w:p>
        </w:tc>
        <w:tc>
          <w:tcPr>
            <w:tcW w:w="2833" w:type="dxa"/>
          </w:tcPr>
          <w:p w14:paraId="7BE2DF23" w14:textId="77777777" w:rsidR="005120C8" w:rsidRDefault="00561D3C">
            <w:pPr>
              <w:pStyle w:val="TableParagraph"/>
              <w:spacing w:before="40"/>
              <w:ind w:left="52" w:right="169"/>
              <w:rPr>
                <w:sz w:val="24"/>
              </w:rPr>
            </w:pPr>
            <w:r>
              <w:rPr>
                <w:sz w:val="24"/>
              </w:rPr>
              <w:t>Ведомость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ценностей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 0504210)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49973CD2" w14:textId="77777777" w:rsidR="005120C8" w:rsidRDefault="00561D3C">
            <w:pPr>
              <w:pStyle w:val="TableParagraph"/>
              <w:spacing w:before="1"/>
              <w:ind w:left="52" w:right="77"/>
              <w:rPr>
                <w:sz w:val="24"/>
              </w:rPr>
            </w:pPr>
            <w:r>
              <w:rPr>
                <w:sz w:val="24"/>
              </w:rPr>
              <w:t>передаче в эксплуатацию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стоимостью до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000 рублей включительно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единицу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A052EE9" w14:textId="77777777" w:rsidR="005120C8" w:rsidRDefault="00561D3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3E58CB1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5853394B" w14:textId="77777777" w:rsidR="005120C8" w:rsidRDefault="00561D3C">
            <w:pPr>
              <w:pStyle w:val="TableParagraph"/>
              <w:spacing w:before="40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0BC9C7AB" w14:textId="77777777" w:rsidR="005120C8" w:rsidRDefault="00561D3C">
            <w:pPr>
              <w:pStyle w:val="TableParagraph"/>
              <w:spacing w:before="40"/>
              <w:ind w:left="54" w:right="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комиссия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6" w:type="dxa"/>
          </w:tcPr>
          <w:p w14:paraId="56FDA14B" w14:textId="77777777" w:rsidR="005120C8" w:rsidRDefault="00561D3C">
            <w:pPr>
              <w:pStyle w:val="TableParagraph"/>
              <w:spacing w:before="40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5B21A099" w14:textId="77777777" w:rsidR="005120C8" w:rsidRDefault="00561D3C">
            <w:pPr>
              <w:pStyle w:val="TableParagraph"/>
              <w:spacing w:before="40"/>
              <w:ind w:left="46" w:right="99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2)формирова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Карточки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о-суммового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989" w:type="dxa"/>
          </w:tcPr>
          <w:p w14:paraId="341AEC11" w14:textId="77777777" w:rsidR="005120C8" w:rsidRDefault="00561D3C">
            <w:pPr>
              <w:pStyle w:val="TableParagraph"/>
              <w:spacing w:before="40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hyperlink r:id="rId273">
              <w:r>
                <w:rPr>
                  <w:sz w:val="24"/>
                </w:rPr>
                <w:t>Журналах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0504071);</w:t>
            </w:r>
          </w:p>
        </w:tc>
      </w:tr>
    </w:tbl>
    <w:p w14:paraId="1670A1E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41EA7BC9" w14:textId="77777777">
        <w:trPr>
          <w:trHeight w:val="863"/>
        </w:trPr>
        <w:tc>
          <w:tcPr>
            <w:tcW w:w="711" w:type="dxa"/>
            <w:vMerge w:val="restart"/>
          </w:tcPr>
          <w:p w14:paraId="79FF8D4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BDBDAB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C63B84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8A0CB3D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0BA1C864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8916703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5D29D141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284D8B6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8621E9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B9BA7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D8094B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8D65AB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26312B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DD105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6DDA8C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0A06C94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5722988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7B00FFC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62A3E59" w14:textId="77777777">
        <w:trPr>
          <w:trHeight w:val="1204"/>
        </w:trPr>
        <w:tc>
          <w:tcPr>
            <w:tcW w:w="711" w:type="dxa"/>
            <w:vMerge w:val="restart"/>
          </w:tcPr>
          <w:p w14:paraId="773D9F1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vMerge w:val="restart"/>
          </w:tcPr>
          <w:p w14:paraId="120C18D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5216C2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E3E3C8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4A3E6E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2EDEBF3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325A151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4E70B96" w14:textId="77777777" w:rsidR="005120C8" w:rsidRDefault="00561D3C">
            <w:pPr>
              <w:pStyle w:val="TableParagraph"/>
              <w:spacing w:before="39"/>
              <w:ind w:left="46" w:right="142"/>
              <w:rPr>
                <w:sz w:val="24"/>
              </w:rPr>
            </w:pPr>
            <w:r>
              <w:rPr>
                <w:sz w:val="24"/>
              </w:rPr>
              <w:t>материальны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0504041)</w:t>
            </w:r>
          </w:p>
        </w:tc>
        <w:tc>
          <w:tcPr>
            <w:tcW w:w="1989" w:type="dxa"/>
          </w:tcPr>
          <w:p w14:paraId="6EB44E3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20D814D" w14:textId="77777777">
        <w:trPr>
          <w:trHeight w:val="1757"/>
        </w:trPr>
        <w:tc>
          <w:tcPr>
            <w:tcW w:w="711" w:type="dxa"/>
            <w:vMerge/>
            <w:tcBorders>
              <w:top w:val="nil"/>
            </w:tcBorders>
          </w:tcPr>
          <w:p w14:paraId="6DA69B3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B9CB63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60728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BBA2134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3E98B390" w14:textId="77777777" w:rsidR="005120C8" w:rsidRDefault="00561D3C">
            <w:pPr>
              <w:pStyle w:val="TableParagraph"/>
              <w:spacing w:before="35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032D75D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020E09A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F960C8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A6AE62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90462CF" w14:textId="77777777">
        <w:trPr>
          <w:trHeight w:val="652"/>
        </w:trPr>
        <w:tc>
          <w:tcPr>
            <w:tcW w:w="711" w:type="dxa"/>
          </w:tcPr>
          <w:p w14:paraId="7B2633D9" w14:textId="77777777" w:rsidR="005120C8" w:rsidRDefault="00561D3C" w:rsidP="00E045BE">
            <w:pPr>
              <w:pStyle w:val="TableParagraph"/>
              <w:spacing w:before="40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  <w:r w:rsidR="00E045BE">
              <w:rPr>
                <w:sz w:val="24"/>
              </w:rPr>
              <w:t>11</w:t>
            </w:r>
          </w:p>
        </w:tc>
        <w:tc>
          <w:tcPr>
            <w:tcW w:w="2833" w:type="dxa"/>
          </w:tcPr>
          <w:p w14:paraId="039FF39D" w14:textId="77777777" w:rsidR="005120C8" w:rsidRDefault="00561D3C">
            <w:pPr>
              <w:pStyle w:val="TableParagraph"/>
              <w:spacing w:before="42" w:line="237" w:lineRule="auto"/>
              <w:ind w:left="52" w:right="178"/>
              <w:rPr>
                <w:sz w:val="24"/>
              </w:rPr>
            </w:pPr>
            <w:r>
              <w:rPr>
                <w:sz w:val="24"/>
              </w:rPr>
              <w:t>Акт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A51712E" w14:textId="77777777" w:rsidR="005120C8" w:rsidRDefault="00561D3C">
            <w:pPr>
              <w:pStyle w:val="TableParagraph"/>
              <w:spacing w:before="40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16FAC75" w14:textId="77777777" w:rsidR="005120C8" w:rsidRDefault="00561D3C">
            <w:pPr>
              <w:pStyle w:val="TableParagraph"/>
              <w:spacing w:before="40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0437C792" w14:textId="77777777" w:rsidR="005120C8" w:rsidRDefault="00561D3C">
            <w:pPr>
              <w:pStyle w:val="TableParagraph"/>
              <w:spacing w:before="42" w:line="237" w:lineRule="auto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</w:p>
        </w:tc>
        <w:tc>
          <w:tcPr>
            <w:tcW w:w="1418" w:type="dxa"/>
          </w:tcPr>
          <w:p w14:paraId="6AEFCEF4" w14:textId="77777777" w:rsidR="005120C8" w:rsidRDefault="00561D3C">
            <w:pPr>
              <w:pStyle w:val="TableParagraph"/>
              <w:spacing w:before="42" w:line="237" w:lineRule="auto"/>
              <w:ind w:left="54" w:right="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комиссия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</w:t>
            </w:r>
          </w:p>
        </w:tc>
        <w:tc>
          <w:tcPr>
            <w:tcW w:w="1706" w:type="dxa"/>
          </w:tcPr>
          <w:p w14:paraId="0CE35936" w14:textId="77777777" w:rsidR="005120C8" w:rsidRDefault="00561D3C">
            <w:pPr>
              <w:pStyle w:val="TableParagraph"/>
              <w:spacing w:before="42" w:line="237" w:lineRule="auto"/>
              <w:ind w:left="47" w:right="375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следующего</w:t>
            </w:r>
          </w:p>
        </w:tc>
        <w:tc>
          <w:tcPr>
            <w:tcW w:w="1562" w:type="dxa"/>
          </w:tcPr>
          <w:p w14:paraId="08E215C2" w14:textId="77777777" w:rsidR="005120C8" w:rsidRDefault="00561D3C">
            <w:pPr>
              <w:pStyle w:val="TableParagraph"/>
              <w:spacing w:before="42" w:line="237" w:lineRule="auto"/>
              <w:ind w:left="46" w:right="198"/>
              <w:rPr>
                <w:sz w:val="24"/>
              </w:rPr>
            </w:pPr>
            <w:r>
              <w:rPr>
                <w:sz w:val="24"/>
              </w:rPr>
              <w:t>1)отражение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</w:p>
        </w:tc>
        <w:tc>
          <w:tcPr>
            <w:tcW w:w="1989" w:type="dxa"/>
          </w:tcPr>
          <w:p w14:paraId="64695C3C" w14:textId="77777777" w:rsidR="005120C8" w:rsidRDefault="00561D3C">
            <w:pPr>
              <w:pStyle w:val="TableParagraph"/>
              <w:spacing w:before="42" w:line="237" w:lineRule="auto"/>
              <w:ind w:left="45" w:right="237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-58"/>
                <w:sz w:val="24"/>
              </w:rPr>
              <w:t xml:space="preserve"> </w:t>
            </w:r>
            <w:hyperlink r:id="rId274">
              <w:r>
                <w:rPr>
                  <w:sz w:val="24"/>
                </w:rPr>
                <w:t>Журналах</w:t>
              </w:r>
            </w:hyperlink>
          </w:p>
        </w:tc>
      </w:tr>
    </w:tbl>
    <w:p w14:paraId="784F6016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7DF112B" w14:textId="77777777">
        <w:trPr>
          <w:trHeight w:val="863"/>
        </w:trPr>
        <w:tc>
          <w:tcPr>
            <w:tcW w:w="711" w:type="dxa"/>
            <w:vMerge w:val="restart"/>
          </w:tcPr>
          <w:p w14:paraId="1826115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07753A3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746F525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383769E1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0E5A39F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4C2DE28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2D184BE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ADE2931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32085DE1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3A2A3B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16EADE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E12EA7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6B88AE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0B58CF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FECEF4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FA3C4E4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8C5452E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2FBD433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6B48154A" w14:textId="77777777">
        <w:trPr>
          <w:trHeight w:val="3413"/>
        </w:trPr>
        <w:tc>
          <w:tcPr>
            <w:tcW w:w="711" w:type="dxa"/>
          </w:tcPr>
          <w:p w14:paraId="060640C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38F0DDED" w14:textId="77777777" w:rsidR="005120C8" w:rsidRDefault="00561D3C">
            <w:pPr>
              <w:pStyle w:val="TableParagraph"/>
              <w:spacing w:before="39"/>
              <w:ind w:left="52" w:right="146"/>
              <w:rPr>
                <w:sz w:val="24"/>
              </w:rPr>
            </w:pPr>
            <w:r>
              <w:rPr>
                <w:sz w:val="24"/>
              </w:rPr>
              <w:t>(кроме 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средств)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(ОКУД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0504816)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B7EA4B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480DAB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E546698" w14:textId="77777777" w:rsidR="005120C8" w:rsidRDefault="00561D3C">
            <w:pPr>
              <w:pStyle w:val="TableParagraph"/>
              <w:spacing w:before="39"/>
              <w:ind w:left="55" w:right="50"/>
              <w:rPr>
                <w:sz w:val="24"/>
              </w:rPr>
            </w:pP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подписания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76F09834" w14:textId="77777777" w:rsidR="005120C8" w:rsidRDefault="00561D3C">
            <w:pPr>
              <w:pStyle w:val="TableParagraph"/>
              <w:spacing w:before="39"/>
              <w:ind w:left="54" w:right="42"/>
              <w:rPr>
                <w:sz w:val="24"/>
              </w:rPr>
            </w:pPr>
            <w:r>
              <w:rPr>
                <w:sz w:val="24"/>
              </w:rPr>
              <w:t>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070BEB92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6F58EA12" w14:textId="77777777" w:rsidR="005120C8" w:rsidRDefault="00561D3C">
            <w:pPr>
              <w:pStyle w:val="TableParagraph"/>
              <w:spacing w:before="39"/>
              <w:ind w:left="46" w:right="99"/>
              <w:rPr>
                <w:sz w:val="24"/>
              </w:rPr>
            </w:pPr>
            <w:r>
              <w:rPr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2)закрытие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о-суммового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0504041)</w:t>
            </w:r>
          </w:p>
        </w:tc>
        <w:tc>
          <w:tcPr>
            <w:tcW w:w="1989" w:type="dxa"/>
          </w:tcPr>
          <w:p w14:paraId="4118B0EC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0504071);</w:t>
            </w:r>
          </w:p>
        </w:tc>
      </w:tr>
      <w:tr w:rsidR="005120C8" w14:paraId="341E5C36" w14:textId="77777777">
        <w:trPr>
          <w:trHeight w:val="2857"/>
        </w:trPr>
        <w:tc>
          <w:tcPr>
            <w:tcW w:w="711" w:type="dxa"/>
          </w:tcPr>
          <w:p w14:paraId="4765A3A1" w14:textId="77777777" w:rsidR="005120C8" w:rsidRDefault="00561D3C" w:rsidP="0017430E">
            <w:pPr>
              <w:pStyle w:val="TableParagraph"/>
              <w:spacing w:before="35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  <w:r w:rsidR="0017430E">
              <w:rPr>
                <w:sz w:val="24"/>
              </w:rPr>
              <w:t>12</w:t>
            </w:r>
          </w:p>
        </w:tc>
        <w:tc>
          <w:tcPr>
            <w:tcW w:w="2833" w:type="dxa"/>
          </w:tcPr>
          <w:p w14:paraId="2143391F" w14:textId="77777777" w:rsidR="005120C8" w:rsidRDefault="00561D3C">
            <w:pPr>
              <w:pStyle w:val="TableParagraph"/>
              <w:spacing w:before="35"/>
              <w:ind w:left="52" w:right="259"/>
              <w:rPr>
                <w:sz w:val="24"/>
              </w:rPr>
            </w:pPr>
            <w:r>
              <w:rPr>
                <w:sz w:val="24"/>
              </w:rPr>
              <w:t>Распорядительный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смене материально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2AF327BD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D485075" w14:textId="77777777" w:rsidR="005120C8" w:rsidRDefault="00561D3C">
            <w:pPr>
              <w:pStyle w:val="TableParagraph"/>
              <w:spacing w:before="3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6A436754" w14:textId="77777777" w:rsidR="005120C8" w:rsidRDefault="00561D3C">
            <w:pPr>
              <w:pStyle w:val="TableParagraph"/>
              <w:spacing w:before="35"/>
              <w:ind w:left="55" w:right="438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</w:tcPr>
          <w:p w14:paraId="36DFDEA7" w14:textId="77777777" w:rsidR="005120C8" w:rsidRDefault="00561D3C">
            <w:pPr>
              <w:pStyle w:val="TableParagraph"/>
              <w:spacing w:before="35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456D7E0A" w14:textId="77777777" w:rsidR="005120C8" w:rsidRDefault="00561D3C">
            <w:pPr>
              <w:pStyle w:val="TableParagraph"/>
              <w:spacing w:before="35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62" w:type="dxa"/>
          </w:tcPr>
          <w:p w14:paraId="14892984" w14:textId="7B8368B3" w:rsidR="005120C8" w:rsidRDefault="00561D3C" w:rsidP="00272C02">
            <w:pPr>
              <w:pStyle w:val="TableParagraph"/>
              <w:spacing w:before="35"/>
              <w:ind w:left="46" w:right="107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активов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 w:rsidR="00272C02">
              <w:rPr>
                <w:sz w:val="24"/>
              </w:rPr>
              <w:t>10450</w:t>
            </w:r>
            <w:r>
              <w:rPr>
                <w:sz w:val="24"/>
              </w:rPr>
              <w:t>)</w:t>
            </w:r>
          </w:p>
        </w:tc>
        <w:tc>
          <w:tcPr>
            <w:tcW w:w="1989" w:type="dxa"/>
          </w:tcPr>
          <w:p w14:paraId="6D0A654C" w14:textId="69A66CD9" w:rsidR="005120C8" w:rsidRDefault="00561D3C">
            <w:pPr>
              <w:pStyle w:val="TableParagraph"/>
              <w:spacing w:before="35"/>
              <w:ind w:left="45" w:right="311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субъекту 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активов </w:t>
            </w:r>
            <w:r>
              <w:rPr>
                <w:sz w:val="24"/>
              </w:rPr>
              <w:t>(ОКУД</w:t>
            </w:r>
            <w:r>
              <w:rPr>
                <w:spacing w:val="-57"/>
                <w:sz w:val="24"/>
              </w:rPr>
              <w:t xml:space="preserve"> </w:t>
            </w:r>
            <w:r w:rsidR="00272C02">
              <w:rPr>
                <w:sz w:val="24"/>
              </w:rPr>
              <w:t>0510450</w:t>
            </w:r>
            <w:r>
              <w:rPr>
                <w:sz w:val="24"/>
              </w:rPr>
              <w:t>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42DD053A" w14:textId="77777777" w:rsidR="005120C8" w:rsidRDefault="00561D3C">
            <w:pPr>
              <w:pStyle w:val="TableParagraph"/>
              <w:spacing w:line="275" w:lineRule="exact"/>
              <w:ind w:left="45"/>
              <w:rPr>
                <w:sz w:val="24"/>
              </w:rPr>
            </w:pPr>
            <w:r>
              <w:rPr>
                <w:sz w:val="24"/>
              </w:rPr>
              <w:t>подписания</w:t>
            </w:r>
          </w:p>
        </w:tc>
      </w:tr>
      <w:tr w:rsidR="005120C8" w14:paraId="4C7D6C4C" w14:textId="77777777">
        <w:trPr>
          <w:trHeight w:val="1204"/>
        </w:trPr>
        <w:tc>
          <w:tcPr>
            <w:tcW w:w="711" w:type="dxa"/>
          </w:tcPr>
          <w:p w14:paraId="0BC44ACD" w14:textId="77777777" w:rsidR="005120C8" w:rsidRDefault="00561D3C" w:rsidP="0017430E">
            <w:pPr>
              <w:pStyle w:val="TableParagraph"/>
              <w:spacing w:before="39"/>
              <w:ind w:left="39" w:right="2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  <w:r w:rsidR="0017430E">
              <w:rPr>
                <w:sz w:val="24"/>
              </w:rPr>
              <w:t>13</w:t>
            </w:r>
          </w:p>
        </w:tc>
        <w:tc>
          <w:tcPr>
            <w:tcW w:w="2833" w:type="dxa"/>
          </w:tcPr>
          <w:p w14:paraId="04766362" w14:textId="2140AD81" w:rsidR="005120C8" w:rsidRDefault="00284332">
            <w:pPr>
              <w:pStyle w:val="TableParagraph"/>
              <w:spacing w:before="39"/>
              <w:ind w:left="52" w:right="157"/>
              <w:rPr>
                <w:sz w:val="24"/>
              </w:rPr>
            </w:pPr>
            <w:hyperlink r:id="rId275">
              <w:r w:rsidR="00561D3C">
                <w:rPr>
                  <w:sz w:val="24"/>
                </w:rPr>
                <w:t>Накладная</w:t>
              </w:r>
              <w:r w:rsidR="00561D3C">
                <w:rPr>
                  <w:spacing w:val="-7"/>
                  <w:sz w:val="24"/>
                </w:rPr>
                <w:t xml:space="preserve"> </w:t>
              </w:r>
            </w:hyperlink>
            <w:r w:rsidR="00561D3C">
              <w:rPr>
                <w:sz w:val="24"/>
              </w:rPr>
              <w:t>на</w:t>
            </w:r>
            <w:r w:rsidR="00561D3C">
              <w:rPr>
                <w:spacing w:val="-8"/>
                <w:sz w:val="24"/>
              </w:rPr>
              <w:t xml:space="preserve"> </w:t>
            </w:r>
            <w:r w:rsidR="00561D3C">
              <w:rPr>
                <w:sz w:val="24"/>
              </w:rPr>
              <w:t>внутреннее</w:t>
            </w:r>
            <w:r w:rsidR="00561D3C">
              <w:rPr>
                <w:spacing w:val="-57"/>
                <w:sz w:val="24"/>
              </w:rPr>
              <w:t xml:space="preserve"> </w:t>
            </w:r>
            <w:r w:rsidR="00561D3C">
              <w:rPr>
                <w:sz w:val="24"/>
              </w:rPr>
              <w:t>перемещение объектов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>нефинансовых активов</w:t>
            </w:r>
            <w:r w:rsidR="00561D3C">
              <w:rPr>
                <w:spacing w:val="1"/>
                <w:sz w:val="24"/>
              </w:rPr>
              <w:t xml:space="preserve"> </w:t>
            </w:r>
            <w:r w:rsidR="00561D3C">
              <w:rPr>
                <w:sz w:val="24"/>
              </w:rPr>
              <w:t xml:space="preserve">(ОКУД </w:t>
            </w:r>
            <w:r w:rsidR="00272C02">
              <w:rPr>
                <w:sz w:val="24"/>
              </w:rPr>
              <w:t>0510450</w:t>
            </w:r>
            <w:r w:rsidR="00561D3C">
              <w:rPr>
                <w:sz w:val="24"/>
              </w:rPr>
              <w:t>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CCF4FF6" w14:textId="77777777" w:rsidR="005120C8" w:rsidRDefault="00561D3C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483B7465" w14:textId="77777777" w:rsidR="005120C8" w:rsidRDefault="00561D3C">
            <w:pPr>
              <w:pStyle w:val="TableParagraph"/>
              <w:spacing w:before="42" w:line="237" w:lineRule="auto"/>
              <w:ind w:left="54" w:right="90"/>
              <w:rPr>
                <w:sz w:val="24"/>
              </w:rPr>
            </w:pPr>
            <w:r>
              <w:rPr>
                <w:sz w:val="24"/>
              </w:rPr>
              <w:t>скан-образ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2BED3357" w14:textId="77777777" w:rsidR="005120C8" w:rsidRDefault="00561D3C">
            <w:pPr>
              <w:pStyle w:val="TableParagraph"/>
              <w:spacing w:before="39"/>
              <w:ind w:left="55" w:right="459"/>
              <w:rPr>
                <w:sz w:val="24"/>
              </w:rPr>
            </w:pPr>
            <w:r>
              <w:rPr>
                <w:sz w:val="24"/>
              </w:rPr>
              <w:t>направляет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18" w:type="dxa"/>
          </w:tcPr>
          <w:p w14:paraId="45D7529E" w14:textId="77777777" w:rsidR="005120C8" w:rsidRDefault="00561D3C">
            <w:pPr>
              <w:pStyle w:val="TableParagraph"/>
              <w:spacing w:before="39"/>
              <w:ind w:left="54"/>
              <w:rPr>
                <w:sz w:val="24"/>
              </w:rPr>
            </w:pPr>
            <w:r>
              <w:rPr>
                <w:sz w:val="24"/>
              </w:rPr>
              <w:t>МОЛ</w:t>
            </w:r>
          </w:p>
        </w:tc>
        <w:tc>
          <w:tcPr>
            <w:tcW w:w="1706" w:type="dxa"/>
          </w:tcPr>
          <w:p w14:paraId="70895235" w14:textId="77777777" w:rsidR="005120C8" w:rsidRDefault="00561D3C">
            <w:pPr>
              <w:pStyle w:val="TableParagraph"/>
              <w:spacing w:before="39"/>
              <w:ind w:left="47" w:right="293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562" w:type="dxa"/>
          </w:tcPr>
          <w:p w14:paraId="5F23C126" w14:textId="77777777" w:rsidR="005120C8" w:rsidRDefault="00561D3C">
            <w:pPr>
              <w:pStyle w:val="TableParagraph"/>
              <w:spacing w:before="39"/>
              <w:ind w:left="46" w:right="11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9" w:type="dxa"/>
          </w:tcPr>
          <w:p w14:paraId="79B5BF6B" w14:textId="77777777" w:rsidR="005120C8" w:rsidRDefault="00561D3C">
            <w:pPr>
              <w:pStyle w:val="TableParagraph"/>
              <w:spacing w:before="39"/>
              <w:ind w:left="45" w:right="140"/>
              <w:rPr>
                <w:sz w:val="24"/>
              </w:rPr>
            </w:pPr>
            <w:r>
              <w:rPr>
                <w:sz w:val="24"/>
              </w:rPr>
              <w:t>для отражения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 (ОКУД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0504071)</w:t>
            </w:r>
          </w:p>
        </w:tc>
      </w:tr>
    </w:tbl>
    <w:p w14:paraId="02B08657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311"/>
        <w:gridCol w:w="1928"/>
        <w:gridCol w:w="1426"/>
        <w:gridCol w:w="1697"/>
        <w:gridCol w:w="1579"/>
        <w:gridCol w:w="1987"/>
      </w:tblGrid>
      <w:tr w:rsidR="005120C8" w14:paraId="2F29F45D" w14:textId="77777777">
        <w:trPr>
          <w:trHeight w:val="374"/>
        </w:trPr>
        <w:tc>
          <w:tcPr>
            <w:tcW w:w="15177" w:type="dxa"/>
            <w:gridSpan w:val="9"/>
          </w:tcPr>
          <w:p w14:paraId="491E6C34" w14:textId="77777777" w:rsidR="005120C8" w:rsidRDefault="00561D3C">
            <w:pPr>
              <w:pStyle w:val="TableParagraph"/>
              <w:spacing w:before="44"/>
              <w:ind w:left="6491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Инвентаризация</w:t>
            </w:r>
          </w:p>
        </w:tc>
      </w:tr>
      <w:tr w:rsidR="005120C8" w14:paraId="41843FF8" w14:textId="77777777">
        <w:trPr>
          <w:trHeight w:val="1766"/>
        </w:trPr>
        <w:tc>
          <w:tcPr>
            <w:tcW w:w="711" w:type="dxa"/>
          </w:tcPr>
          <w:p w14:paraId="77906CB9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16.1</w:t>
            </w:r>
          </w:p>
        </w:tc>
        <w:tc>
          <w:tcPr>
            <w:tcW w:w="2833" w:type="dxa"/>
          </w:tcPr>
          <w:p w14:paraId="7AA7E658" w14:textId="71C41100" w:rsidR="005120C8" w:rsidRDefault="00474C79">
            <w:pPr>
              <w:pStyle w:val="TableParagraph"/>
              <w:spacing w:before="49"/>
              <w:ind w:left="52" w:right="569"/>
              <w:rPr>
                <w:sz w:val="24"/>
              </w:rPr>
            </w:pPr>
            <w:r>
              <w:rPr>
                <w:sz w:val="24"/>
              </w:rPr>
              <w:t>Решкение</w:t>
            </w:r>
            <w:r w:rsidR="00561D3C">
              <w:rPr>
                <w:sz w:val="24"/>
              </w:rPr>
              <w:t xml:space="preserve"> о проведении</w:t>
            </w:r>
            <w:r w:rsidR="00561D3C">
              <w:rPr>
                <w:spacing w:val="-58"/>
                <w:sz w:val="24"/>
              </w:rPr>
              <w:t xml:space="preserve"> </w:t>
            </w:r>
            <w:r w:rsidR="00561D3C">
              <w:rPr>
                <w:sz w:val="24"/>
              </w:rPr>
              <w:t>инвентаризации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63CC8F7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11" w:type="dxa"/>
            <w:tcBorders>
              <w:left w:val="single" w:sz="6" w:space="0" w:color="000000"/>
            </w:tcBorders>
          </w:tcPr>
          <w:p w14:paraId="34F65D1C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28" w:type="dxa"/>
          </w:tcPr>
          <w:p w14:paraId="6A5EC98B" w14:textId="77777777" w:rsidR="005120C8" w:rsidRDefault="00561D3C">
            <w:pPr>
              <w:pStyle w:val="TableParagraph"/>
              <w:spacing w:before="49"/>
              <w:ind w:left="22" w:right="207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</w:p>
        </w:tc>
        <w:tc>
          <w:tcPr>
            <w:tcW w:w="1426" w:type="dxa"/>
          </w:tcPr>
          <w:p w14:paraId="5166D98C" w14:textId="77777777" w:rsidR="005120C8" w:rsidRDefault="00561D3C">
            <w:pPr>
              <w:pStyle w:val="TableParagraph"/>
              <w:spacing w:before="49"/>
              <w:ind w:left="77" w:right="27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енное)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697" w:type="dxa"/>
          </w:tcPr>
          <w:p w14:paraId="71B4B9F5" w14:textId="77777777" w:rsidR="005120C8" w:rsidRDefault="00561D3C">
            <w:pPr>
              <w:pStyle w:val="TableParagraph"/>
              <w:spacing w:before="49"/>
              <w:ind w:left="62" w:right="8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79" w:type="dxa"/>
          </w:tcPr>
          <w:p w14:paraId="3D4ECDA3" w14:textId="77777777" w:rsidR="005120C8" w:rsidRDefault="00561D3C">
            <w:pPr>
              <w:pStyle w:val="TableParagraph"/>
              <w:spacing w:before="49"/>
              <w:ind w:left="70" w:right="84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описей</w:t>
            </w:r>
          </w:p>
        </w:tc>
        <w:tc>
          <w:tcPr>
            <w:tcW w:w="1987" w:type="dxa"/>
          </w:tcPr>
          <w:p w14:paraId="1333B3C5" w14:textId="77777777" w:rsidR="005120C8" w:rsidRDefault="00561D3C">
            <w:pPr>
              <w:pStyle w:val="TableParagraph"/>
              <w:spacing w:before="49"/>
              <w:ind w:left="51" w:right="196"/>
              <w:rPr>
                <w:sz w:val="24"/>
              </w:rPr>
            </w:pPr>
            <w:r>
              <w:rPr>
                <w:sz w:val="24"/>
              </w:rPr>
              <w:t>для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</w:p>
        </w:tc>
      </w:tr>
      <w:tr w:rsidR="005120C8" w14:paraId="3F757932" w14:textId="77777777">
        <w:trPr>
          <w:trHeight w:val="3975"/>
        </w:trPr>
        <w:tc>
          <w:tcPr>
            <w:tcW w:w="711" w:type="dxa"/>
            <w:tcBorders>
              <w:bottom w:val="nil"/>
            </w:tcBorders>
          </w:tcPr>
          <w:p w14:paraId="0996D7CD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16.2</w:t>
            </w:r>
          </w:p>
        </w:tc>
        <w:tc>
          <w:tcPr>
            <w:tcW w:w="2833" w:type="dxa"/>
            <w:tcBorders>
              <w:bottom w:val="nil"/>
            </w:tcBorders>
          </w:tcPr>
          <w:p w14:paraId="7AE18A9E" w14:textId="77777777" w:rsidR="005120C8" w:rsidRPr="0017430E" w:rsidRDefault="00284332">
            <w:pPr>
              <w:pStyle w:val="TableParagraph"/>
              <w:spacing w:before="49"/>
              <w:ind w:left="52" w:right="217"/>
              <w:rPr>
                <w:sz w:val="24"/>
              </w:rPr>
            </w:pPr>
            <w:hyperlink r:id="rId276">
              <w:r w:rsidR="00561D3C" w:rsidRPr="0017430E">
                <w:rPr>
                  <w:sz w:val="24"/>
                </w:rPr>
                <w:t xml:space="preserve">Акт </w:t>
              </w:r>
            </w:hyperlink>
            <w:r w:rsidR="00561D3C" w:rsidRPr="0017430E">
              <w:rPr>
                <w:sz w:val="24"/>
              </w:rPr>
              <w:t>о</w:t>
            </w:r>
            <w:r w:rsidR="00561D3C" w:rsidRPr="0017430E">
              <w:rPr>
                <w:spacing w:val="2"/>
                <w:sz w:val="24"/>
              </w:rPr>
              <w:t xml:space="preserve"> </w:t>
            </w:r>
            <w:r w:rsidR="00561D3C" w:rsidRPr="0017430E">
              <w:rPr>
                <w:sz w:val="24"/>
              </w:rPr>
              <w:t>результатах</w:t>
            </w:r>
            <w:r w:rsidR="00561D3C" w:rsidRPr="0017430E">
              <w:rPr>
                <w:spacing w:val="1"/>
                <w:sz w:val="24"/>
              </w:rPr>
              <w:t xml:space="preserve"> </w:t>
            </w:r>
            <w:r w:rsidR="00561D3C" w:rsidRPr="0017430E">
              <w:rPr>
                <w:sz w:val="24"/>
              </w:rPr>
              <w:t>инвентаризации (ОКУД</w:t>
            </w:r>
            <w:r w:rsidR="00561D3C" w:rsidRPr="0017430E">
              <w:rPr>
                <w:spacing w:val="1"/>
                <w:sz w:val="24"/>
              </w:rPr>
              <w:t xml:space="preserve"> </w:t>
            </w:r>
            <w:r w:rsidR="00561D3C" w:rsidRPr="0017430E">
              <w:rPr>
                <w:sz w:val="24"/>
              </w:rPr>
              <w:t>0504835)</w:t>
            </w:r>
            <w:r w:rsidR="00561D3C" w:rsidRPr="0017430E">
              <w:rPr>
                <w:spacing w:val="-11"/>
                <w:sz w:val="24"/>
              </w:rPr>
              <w:t xml:space="preserve"> </w:t>
            </w:r>
            <w:r w:rsidR="00561D3C" w:rsidRPr="0017430E">
              <w:rPr>
                <w:sz w:val="24"/>
              </w:rPr>
              <w:t>с</w:t>
            </w:r>
            <w:r w:rsidR="00561D3C" w:rsidRPr="0017430E">
              <w:rPr>
                <w:spacing w:val="-12"/>
                <w:sz w:val="24"/>
              </w:rPr>
              <w:t xml:space="preserve"> </w:t>
            </w:r>
            <w:r w:rsidR="00561D3C" w:rsidRPr="0017430E">
              <w:rPr>
                <w:sz w:val="24"/>
              </w:rPr>
              <w:t>приложением</w:t>
            </w:r>
            <w:r w:rsidR="00561D3C" w:rsidRPr="0017430E">
              <w:rPr>
                <w:spacing w:val="-57"/>
                <w:sz w:val="24"/>
              </w:rPr>
              <w:t xml:space="preserve"> </w:t>
            </w:r>
            <w:hyperlink r:id="rId277">
              <w:r w:rsidR="00561D3C" w:rsidRPr="0017430E">
                <w:rPr>
                  <w:sz w:val="24"/>
                </w:rPr>
                <w:t xml:space="preserve">Ведомости </w:t>
              </w:r>
            </w:hyperlink>
            <w:r w:rsidR="00561D3C" w:rsidRPr="0017430E">
              <w:rPr>
                <w:sz w:val="24"/>
              </w:rPr>
              <w:t>расхождений</w:t>
            </w:r>
            <w:r w:rsidR="00561D3C" w:rsidRPr="0017430E">
              <w:rPr>
                <w:spacing w:val="-57"/>
                <w:sz w:val="24"/>
              </w:rPr>
              <w:t xml:space="preserve"> </w:t>
            </w:r>
            <w:r w:rsidR="00561D3C" w:rsidRPr="0017430E">
              <w:rPr>
                <w:sz w:val="24"/>
              </w:rPr>
              <w:t>по результатам</w:t>
            </w:r>
            <w:r w:rsidR="00561D3C" w:rsidRPr="0017430E">
              <w:rPr>
                <w:spacing w:val="1"/>
                <w:sz w:val="24"/>
              </w:rPr>
              <w:t xml:space="preserve"> </w:t>
            </w:r>
            <w:r w:rsidR="00561D3C" w:rsidRPr="0017430E">
              <w:rPr>
                <w:sz w:val="24"/>
              </w:rPr>
              <w:t>инвентаризации (ОКУД</w:t>
            </w:r>
            <w:r w:rsidR="00561D3C" w:rsidRPr="0017430E">
              <w:rPr>
                <w:spacing w:val="1"/>
                <w:sz w:val="24"/>
              </w:rPr>
              <w:t xml:space="preserve"> </w:t>
            </w:r>
            <w:r w:rsidR="00561D3C" w:rsidRPr="0017430E">
              <w:rPr>
                <w:sz w:val="24"/>
              </w:rPr>
              <w:t>0504092),</w:t>
            </w:r>
          </w:p>
          <w:p w14:paraId="398FC39D" w14:textId="77777777" w:rsidR="005120C8" w:rsidRDefault="00561D3C">
            <w:pPr>
              <w:pStyle w:val="TableParagraph"/>
              <w:ind w:left="52" w:right="469"/>
              <w:rPr>
                <w:sz w:val="24"/>
              </w:rPr>
            </w:pPr>
            <w:r w:rsidRPr="0017430E">
              <w:rPr>
                <w:sz w:val="24"/>
              </w:rPr>
              <w:t>Инвентаризационной</w:t>
            </w:r>
            <w:r w:rsidRPr="0017430E">
              <w:rPr>
                <w:spacing w:val="1"/>
                <w:sz w:val="24"/>
              </w:rPr>
              <w:t xml:space="preserve"> </w:t>
            </w:r>
            <w:hyperlink r:id="rId278">
              <w:r w:rsidRPr="0017430E">
                <w:rPr>
                  <w:sz w:val="24"/>
                </w:rPr>
                <w:t>опис</w:t>
              </w:r>
            </w:hyperlink>
            <w:r w:rsidRPr="0017430E">
              <w:rPr>
                <w:sz w:val="24"/>
              </w:rPr>
              <w:t>и (сличительная</w:t>
            </w:r>
            <w:r w:rsidRPr="0017430E">
              <w:rPr>
                <w:spacing w:val="1"/>
                <w:sz w:val="24"/>
              </w:rPr>
              <w:t xml:space="preserve"> </w:t>
            </w:r>
            <w:r w:rsidRPr="0017430E">
              <w:rPr>
                <w:sz w:val="24"/>
              </w:rPr>
              <w:t>ведомость) бланков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строгой отчетности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денежных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0504086),</w:t>
            </w:r>
          </w:p>
          <w:p w14:paraId="5B502D62" w14:textId="77777777" w:rsidR="005120C8" w:rsidRDefault="00561D3C"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Инвентаризационной</w:t>
            </w:r>
          </w:p>
        </w:tc>
        <w:tc>
          <w:tcPr>
            <w:tcW w:w="1705" w:type="dxa"/>
            <w:tcBorders>
              <w:bottom w:val="nil"/>
              <w:right w:val="single" w:sz="6" w:space="0" w:color="000000"/>
            </w:tcBorders>
          </w:tcPr>
          <w:p w14:paraId="2DE9F027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311" w:type="dxa"/>
            <w:tcBorders>
              <w:left w:val="single" w:sz="6" w:space="0" w:color="000000"/>
            </w:tcBorders>
          </w:tcPr>
          <w:p w14:paraId="02AEE30F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28" w:type="dxa"/>
          </w:tcPr>
          <w:p w14:paraId="0A497697" w14:textId="77777777" w:rsidR="005120C8" w:rsidRDefault="00561D3C">
            <w:pPr>
              <w:pStyle w:val="TableParagraph"/>
              <w:spacing w:before="49"/>
              <w:ind w:left="22" w:right="163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 xml:space="preserve"> </w:t>
            </w:r>
            <w:hyperlink r:id="rId279">
              <w:r w:rsidRPr="0017430E">
                <w:rPr>
                  <w:sz w:val="24"/>
                </w:rPr>
                <w:t>Акт</w:t>
              </w:r>
            </w:hyperlink>
            <w:r w:rsidRPr="0017430E">
              <w:rPr>
                <w:sz w:val="24"/>
              </w:rPr>
              <w:t>а о</w:t>
            </w:r>
            <w:r w:rsidRPr="0017430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0504835)</w:t>
            </w:r>
          </w:p>
        </w:tc>
        <w:tc>
          <w:tcPr>
            <w:tcW w:w="1426" w:type="dxa"/>
          </w:tcPr>
          <w:p w14:paraId="3F5744EB" w14:textId="77777777" w:rsidR="005120C8" w:rsidRDefault="00561D3C">
            <w:pPr>
              <w:pStyle w:val="TableParagraph"/>
              <w:spacing w:before="49"/>
              <w:ind w:left="77" w:right="27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енное)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</w:t>
            </w:r>
          </w:p>
        </w:tc>
        <w:tc>
          <w:tcPr>
            <w:tcW w:w="1697" w:type="dxa"/>
          </w:tcPr>
          <w:p w14:paraId="11FBAF7A" w14:textId="77777777" w:rsidR="005120C8" w:rsidRDefault="00561D3C">
            <w:pPr>
              <w:pStyle w:val="TableParagraph"/>
              <w:spacing w:before="49"/>
              <w:ind w:left="62" w:right="269"/>
              <w:rPr>
                <w:sz w:val="24"/>
              </w:rPr>
            </w:pPr>
            <w:r>
              <w:rPr>
                <w:sz w:val="24"/>
              </w:rPr>
              <w:t>не 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579" w:type="dxa"/>
          </w:tcPr>
          <w:p w14:paraId="7F8783C7" w14:textId="77777777" w:rsidR="005120C8" w:rsidRDefault="00561D3C">
            <w:pPr>
              <w:pStyle w:val="TableParagraph"/>
              <w:spacing w:before="49"/>
              <w:ind w:left="70" w:right="47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оприходовани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 излишков,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имущества,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задолженност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неплатежеспо</w:t>
            </w:r>
          </w:p>
        </w:tc>
        <w:tc>
          <w:tcPr>
            <w:tcW w:w="1987" w:type="dxa"/>
          </w:tcPr>
          <w:p w14:paraId="0CD76CCC" w14:textId="77777777" w:rsidR="005120C8" w:rsidRDefault="00561D3C">
            <w:pPr>
              <w:pStyle w:val="TableParagraph"/>
              <w:spacing w:before="49"/>
              <w:ind w:left="51" w:right="118" w:firstLine="62"/>
            </w:pPr>
            <w:r>
              <w:t>для направления в</w:t>
            </w:r>
            <w:r>
              <w:rPr>
                <w:spacing w:val="-52"/>
              </w:rPr>
              <w:t xml:space="preserve"> </w:t>
            </w:r>
            <w:r>
              <w:t>субъект учета</w:t>
            </w:r>
            <w:r>
              <w:rPr>
                <w:spacing w:val="1"/>
              </w:rPr>
              <w:t xml:space="preserve"> </w:t>
            </w:r>
            <w:r>
              <w:t>первичных</w:t>
            </w:r>
            <w:r>
              <w:rPr>
                <w:spacing w:val="1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подписания</w:t>
            </w:r>
          </w:p>
        </w:tc>
      </w:tr>
    </w:tbl>
    <w:p w14:paraId="18B737A7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26FE2AB" w14:textId="77777777">
        <w:trPr>
          <w:trHeight w:val="863"/>
        </w:trPr>
        <w:tc>
          <w:tcPr>
            <w:tcW w:w="711" w:type="dxa"/>
            <w:vMerge w:val="restart"/>
          </w:tcPr>
          <w:p w14:paraId="47DEB5E5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5F4DCD2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DC83AD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6585CF59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59707E98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BB57153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0AC94A68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673835A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F4FA0D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957BC7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45E7301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12C1DD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482CD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903372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B67FC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F406ED4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5E8A9FC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9CE02D6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C4FBC90" w14:textId="77777777">
        <w:trPr>
          <w:trHeight w:val="324"/>
        </w:trPr>
        <w:tc>
          <w:tcPr>
            <w:tcW w:w="711" w:type="dxa"/>
            <w:vMerge w:val="restart"/>
            <w:tcBorders>
              <w:bottom w:val="nil"/>
            </w:tcBorders>
          </w:tcPr>
          <w:p w14:paraId="0CDAFEF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bottom w:val="nil"/>
            </w:tcBorders>
          </w:tcPr>
          <w:p w14:paraId="487380C0" w14:textId="77777777" w:rsidR="005120C8" w:rsidRDefault="00284332">
            <w:pPr>
              <w:pStyle w:val="TableParagraph"/>
              <w:spacing w:before="49" w:line="255" w:lineRule="exact"/>
              <w:ind w:left="52"/>
              <w:rPr>
                <w:sz w:val="24"/>
              </w:rPr>
            </w:pPr>
            <w:hyperlink r:id="rId280">
              <w:r w:rsidR="00561D3C" w:rsidRPr="0017430E">
                <w:rPr>
                  <w:sz w:val="24"/>
                </w:rPr>
                <w:t>опис</w:t>
              </w:r>
            </w:hyperlink>
            <w:r w:rsidR="00561D3C" w:rsidRPr="0017430E">
              <w:rPr>
                <w:sz w:val="24"/>
              </w:rPr>
              <w:t>и</w:t>
            </w:r>
            <w:r w:rsidR="00561D3C" w:rsidRPr="0017430E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(сличительная</w:t>
            </w:r>
          </w:p>
        </w:tc>
        <w:tc>
          <w:tcPr>
            <w:tcW w:w="1705" w:type="dxa"/>
            <w:vMerge w:val="restart"/>
            <w:tcBorders>
              <w:bottom w:val="nil"/>
              <w:right w:val="single" w:sz="6" w:space="0" w:color="000000"/>
            </w:tcBorders>
          </w:tcPr>
          <w:p w14:paraId="121F22BD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F84701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 w14:paraId="26CD34D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14:paraId="2970FA1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vMerge w:val="restart"/>
          </w:tcPr>
          <w:p w14:paraId="6E362F7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bottom w:val="nil"/>
            </w:tcBorders>
          </w:tcPr>
          <w:p w14:paraId="2FC811DF" w14:textId="77777777" w:rsidR="005120C8" w:rsidRDefault="00561D3C">
            <w:pPr>
              <w:pStyle w:val="TableParagraph"/>
              <w:spacing w:before="49" w:line="255" w:lineRule="exact"/>
              <w:ind w:left="46"/>
              <w:rPr>
                <w:sz w:val="24"/>
              </w:rPr>
            </w:pPr>
            <w:r>
              <w:rPr>
                <w:sz w:val="24"/>
              </w:rPr>
              <w:t>собных</w:t>
            </w:r>
          </w:p>
        </w:tc>
        <w:tc>
          <w:tcPr>
            <w:tcW w:w="1989" w:type="dxa"/>
            <w:vMerge w:val="restart"/>
          </w:tcPr>
          <w:p w14:paraId="2962547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524D74E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5A01BDE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FDEF560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ведомость)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77782F0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8B1008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96D0A2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72AC02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E1B419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6AEE22A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дебиторов,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3E274F95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14AF1EC4" w14:textId="77777777">
        <w:trPr>
          <w:trHeight w:val="265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71648C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96CEBB3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нефинансовых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229AF6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DE73A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ABEA3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E99AC8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87D06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F75B479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ранее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21996472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8464182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1D3C054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2A2E72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(ОКУД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0504087),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5E8AC11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C1FA9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5A5ACB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FE0DE6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0BFCB2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8E2C0C3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списанной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6E09C7E3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4EB97599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0A4BDD6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B78EB8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инвентаризационной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08F0FF6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082C5F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3F193B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5BD689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7E61514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677D919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забалансовый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6ED078DC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2FCDC654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3BE15B2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F72C893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описи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наличных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01858E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BB2586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3F6352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760B33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73C80D5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CB56E18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счет,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374D694F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3FA4A31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043E5B1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738206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денежных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6F409E2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CFF627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C70EFC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3AAA35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244A28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BFA4741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отнесению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5B8C648D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E38C3D6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23FD12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ECA8D8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0504088),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7BA4E9B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0A79B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90FEA0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292B68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17090F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6761140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недостач,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4A807C99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8559C10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22BDC2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4E73F69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Инвентаризационной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1678928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A9A611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F8CA3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1674DA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31B595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B3F0545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хищений,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4BB9F76B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1C1DF639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4750E3A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539A52E" w14:textId="77777777" w:rsidR="005120C8" w:rsidRDefault="00284332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hyperlink r:id="rId281">
              <w:r w:rsidR="00561D3C" w:rsidRPr="0017430E">
                <w:rPr>
                  <w:sz w:val="24"/>
                </w:rPr>
                <w:t>опис</w:t>
              </w:r>
            </w:hyperlink>
            <w:r w:rsidR="00561D3C" w:rsidRPr="0017430E">
              <w:rPr>
                <w:sz w:val="24"/>
              </w:rPr>
              <w:t>и</w:t>
            </w:r>
            <w:r w:rsidR="00561D3C">
              <w:rPr>
                <w:spacing w:val="-2"/>
                <w:sz w:val="24"/>
              </w:rPr>
              <w:t xml:space="preserve"> </w:t>
            </w:r>
            <w:r w:rsidR="00561D3C">
              <w:rPr>
                <w:sz w:val="24"/>
              </w:rPr>
              <w:t>расчетов</w:t>
            </w:r>
            <w:r w:rsidR="00561D3C">
              <w:rPr>
                <w:spacing w:val="-2"/>
                <w:sz w:val="24"/>
              </w:rPr>
              <w:t xml:space="preserve"> </w:t>
            </w:r>
            <w:r w:rsidR="00561D3C">
              <w:rPr>
                <w:sz w:val="24"/>
              </w:rPr>
              <w:t>с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0F829BB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09BC82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35ADE8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018CBA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72486B0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F3EC455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потерь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05FED42A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52ABCDEB" w14:textId="77777777">
        <w:trPr>
          <w:trHeight w:val="265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447BAD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7BE6ABE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покупателями,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3F11D76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A81AF9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C38E7A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E1CB2D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E049CA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1FB346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имущества,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5D16E714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1C90A676" w14:textId="77777777">
        <w:trPr>
          <w:trHeight w:val="265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2407A0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3A6A4C0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поставщиками,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3B0B32B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7A47B1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C1292B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F94731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D11158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37478E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ущерба,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664FC049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2EE545B0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744EAC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940381C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дебиторами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7FB54B6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91BC32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91B9E3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39284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7010CE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4E58A6E0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нанесенного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3A06B89E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061AF33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2CAF44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AF4500D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кредиторами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69AFEAA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CC9B9A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1E4CD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1A7F08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2C379A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01E1FB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имуществу,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1EB427A5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62751E41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3E8AF99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496DDD1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0504089),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5AC884B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998995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E3F097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35B5E9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349B04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CFDA987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счета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2A5D904A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503D03F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4216865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52DAD6B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Инвентаризационной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7462E9F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1B5970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E6E836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0B3432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282344F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C1AB5CA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виновных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57BCE757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11B932BE" w14:textId="77777777">
        <w:trPr>
          <w:trHeight w:val="265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7E58B9F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CE3BBC2" w14:textId="77777777" w:rsidR="005120C8" w:rsidRDefault="00284332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hyperlink r:id="rId282">
              <w:r w:rsidR="00561D3C">
                <w:rPr>
                  <w:sz w:val="24"/>
                </w:rPr>
                <w:t>опис</w:t>
              </w:r>
            </w:hyperlink>
            <w:r w:rsidR="00561D3C">
              <w:rPr>
                <w:sz w:val="24"/>
              </w:rPr>
              <w:t>и</w:t>
            </w:r>
            <w:r w:rsidR="00561D3C">
              <w:rPr>
                <w:spacing w:val="-1"/>
                <w:sz w:val="24"/>
              </w:rPr>
              <w:t xml:space="preserve"> </w:t>
            </w:r>
            <w:r w:rsidR="00561D3C">
              <w:rPr>
                <w:sz w:val="24"/>
              </w:rPr>
              <w:t>расчетов</w:t>
            </w:r>
            <w:r w:rsidR="00561D3C">
              <w:rPr>
                <w:spacing w:val="-4"/>
                <w:sz w:val="24"/>
              </w:rPr>
              <w:t xml:space="preserve"> </w:t>
            </w:r>
            <w:r w:rsidR="00561D3C">
              <w:rPr>
                <w:sz w:val="24"/>
              </w:rPr>
              <w:t>по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37A6D8C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6D6C87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8D67C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767254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7B0E584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05D982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лиц,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51A3BDE7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C046C29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08DC65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A1FC4F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поступлениям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7FD3A00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4B003A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F887A3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1C5E0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2F3722A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1383800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возмещению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14C95D13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718B42BC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20B6149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440F1CD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0504091),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4A88EC2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1D7CA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E6FAF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DA75DA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8C18CF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44AA945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3F4C69FF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18594BB2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068C241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951D263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Инвентаризационной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6300EA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53A5F8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B6EA1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E3A13D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151908B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C6FF8AB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натуральной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6EA3AE0E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51F99442" w14:textId="77777777">
        <w:trPr>
          <w:trHeight w:val="265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34B9A1D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0827518" w14:textId="77777777" w:rsidR="005120C8" w:rsidRDefault="00284332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hyperlink r:id="rId283">
              <w:r w:rsidR="00561D3C">
                <w:rPr>
                  <w:sz w:val="24"/>
                </w:rPr>
                <w:t>опис</w:t>
              </w:r>
            </w:hyperlink>
            <w:r w:rsidR="00561D3C">
              <w:rPr>
                <w:sz w:val="24"/>
              </w:rPr>
              <w:t>и</w:t>
            </w:r>
            <w:r w:rsidR="00561D3C">
              <w:rPr>
                <w:spacing w:val="-2"/>
                <w:sz w:val="24"/>
              </w:rPr>
              <w:t xml:space="preserve"> </w:t>
            </w:r>
            <w:r w:rsidR="00561D3C">
              <w:rPr>
                <w:sz w:val="24"/>
              </w:rPr>
              <w:t>ценных</w:t>
            </w:r>
            <w:r w:rsidR="00561D3C">
              <w:rPr>
                <w:spacing w:val="-6"/>
                <w:sz w:val="24"/>
              </w:rPr>
              <w:t xml:space="preserve"> </w:t>
            </w:r>
            <w:r w:rsidR="00561D3C">
              <w:rPr>
                <w:sz w:val="24"/>
              </w:rPr>
              <w:t>бумаг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37D2F83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388BE9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005006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AEC21F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FDFD85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97AA8AA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51A56AA8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17DCA129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6EB9910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FFD8658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(ОКУД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0504081),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1C17BED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60185B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373932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3DFFDB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314BC6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D8BB4D8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ущерба,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53A5B9FA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554B31C3" w14:textId="77777777">
        <w:trPr>
          <w:trHeight w:val="266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061F669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DB0116F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Инвентаризационной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6699DA5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7592D2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732698F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AC8485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08B825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31392C0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причиненного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00F1BF79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8A232E4" w14:textId="77777777">
        <w:trPr>
          <w:trHeight w:val="327"/>
        </w:trPr>
        <w:tc>
          <w:tcPr>
            <w:tcW w:w="711" w:type="dxa"/>
            <w:vMerge/>
            <w:tcBorders>
              <w:top w:val="nil"/>
              <w:bottom w:val="nil"/>
            </w:tcBorders>
          </w:tcPr>
          <w:p w14:paraId="40C0F78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5E40A39" w14:textId="77777777" w:rsidR="005120C8" w:rsidRDefault="00561D3C">
            <w:pPr>
              <w:pStyle w:val="TableParagraph"/>
              <w:spacing w:line="265" w:lineRule="exact"/>
              <w:ind w:left="52"/>
              <w:rPr>
                <w:sz w:val="24"/>
              </w:rPr>
            </w:pPr>
            <w:r>
              <w:rPr>
                <w:sz w:val="24"/>
              </w:rPr>
              <w:t>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счетах</w:t>
            </w:r>
          </w:p>
        </w:tc>
        <w:tc>
          <w:tcPr>
            <w:tcW w:w="1705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14:paraId="5868F7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DFC73C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8F1641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F9AA4C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AB0EE0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30A8DDDC" w14:textId="77777777" w:rsidR="005120C8" w:rsidRDefault="00561D3C">
            <w:pPr>
              <w:pStyle w:val="TableParagraph"/>
              <w:spacing w:line="265" w:lineRule="exact"/>
              <w:ind w:left="46"/>
              <w:rPr>
                <w:sz w:val="24"/>
              </w:rPr>
            </w:pPr>
            <w:r>
              <w:rPr>
                <w:sz w:val="24"/>
              </w:rPr>
              <w:t>виновными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59540DCC" w14:textId="77777777" w:rsidR="005120C8" w:rsidRDefault="005120C8">
            <w:pPr>
              <w:rPr>
                <w:sz w:val="2"/>
                <w:szCs w:val="2"/>
              </w:rPr>
            </w:pPr>
          </w:p>
        </w:tc>
      </w:tr>
    </w:tbl>
    <w:p w14:paraId="5186F7E5" w14:textId="77777777" w:rsidR="005120C8" w:rsidRDefault="005120C8">
      <w:pPr>
        <w:rPr>
          <w:sz w:val="2"/>
          <w:szCs w:val="2"/>
        </w:rPr>
        <w:sectPr w:rsidR="005120C8">
          <w:pgSz w:w="15840" w:h="12240" w:orient="landscape"/>
          <w:pgMar w:top="2160" w:right="0" w:bottom="280" w:left="460" w:header="1621" w:footer="0" w:gutter="0"/>
          <w:cols w:space="720"/>
        </w:sectPr>
      </w:pPr>
    </w:p>
    <w:p w14:paraId="41E0E65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8EC2C6B" w14:textId="77777777">
        <w:trPr>
          <w:trHeight w:val="863"/>
        </w:trPr>
        <w:tc>
          <w:tcPr>
            <w:tcW w:w="711" w:type="dxa"/>
            <w:vMerge w:val="restart"/>
          </w:tcPr>
          <w:p w14:paraId="6BF1120F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A4EB8B8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9113AA4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5039094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4CE3FED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7774FD9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273F0F4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939C94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CED7D3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1770ED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253044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5D9443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B1B7D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89B16F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0CD481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E528673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EFCAE2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EB33B0F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AAEFA48" w14:textId="77777777">
        <w:trPr>
          <w:trHeight w:val="324"/>
        </w:trPr>
        <w:tc>
          <w:tcPr>
            <w:tcW w:w="711" w:type="dxa"/>
            <w:vMerge w:val="restart"/>
          </w:tcPr>
          <w:p w14:paraId="1DE8E3B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  <w:tcBorders>
              <w:bottom w:val="nil"/>
            </w:tcBorders>
          </w:tcPr>
          <w:p w14:paraId="0A73F929" w14:textId="77777777" w:rsidR="005120C8" w:rsidRDefault="00561D3C">
            <w:pPr>
              <w:pStyle w:val="TableParagraph"/>
              <w:spacing w:before="49" w:line="255" w:lineRule="exact"/>
              <w:ind w:left="52"/>
              <w:rPr>
                <w:sz w:val="24"/>
              </w:rPr>
            </w:pPr>
            <w:r>
              <w:rPr>
                <w:sz w:val="24"/>
              </w:rPr>
              <w:t>учета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E2A570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959D68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 w14:paraId="6686CB5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14:paraId="5C34609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vMerge w:val="restart"/>
          </w:tcPr>
          <w:p w14:paraId="606B38D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bottom w:val="nil"/>
            </w:tcBorders>
          </w:tcPr>
          <w:p w14:paraId="0C7110E3" w14:textId="77777777" w:rsidR="005120C8" w:rsidRDefault="00561D3C">
            <w:pPr>
              <w:pStyle w:val="TableParagraph"/>
              <w:spacing w:before="49" w:line="255" w:lineRule="exact"/>
              <w:ind w:left="46"/>
              <w:rPr>
                <w:sz w:val="24"/>
              </w:rPr>
            </w:pPr>
            <w:r>
              <w:rPr>
                <w:sz w:val="24"/>
              </w:rPr>
              <w:t>лицами,</w:t>
            </w:r>
          </w:p>
        </w:tc>
        <w:tc>
          <w:tcPr>
            <w:tcW w:w="1989" w:type="dxa"/>
            <w:vMerge w:val="restart"/>
          </w:tcPr>
          <w:p w14:paraId="68A19A7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12AC474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5C4611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9CD8D65" w14:textId="77777777" w:rsidR="005120C8" w:rsidRDefault="00561D3C">
            <w:pPr>
              <w:pStyle w:val="TableParagraph"/>
              <w:spacing w:line="246" w:lineRule="exact"/>
              <w:ind w:left="52"/>
              <w:rPr>
                <w:sz w:val="24"/>
              </w:rPr>
            </w:pPr>
            <w:r>
              <w:rPr>
                <w:sz w:val="24"/>
              </w:rPr>
              <w:t>(ОКУД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0504082)</w:t>
            </w: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DB60D9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C34590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F47850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5C66B0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805BCF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F2E66FB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проведению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72318791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41B52596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10BF7CD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D262BB0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C66CD0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ED3D04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EE9BB4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7C2BFA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53F453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674FC112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взаимного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79AECB2B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9A0A9D3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D6FB3C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1517DD1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E54733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8D42ED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F14BFC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A0CE89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C43B96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D2C8873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зачета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207B6A10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41C3AD61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639FDE7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7265AC5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574DB6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F1111B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CE0C45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5D9F07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4E9CB9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83302BF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излишков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77FD0C09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7434D446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0ADF42A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20D918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D95E2F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A3099D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58A6F8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AE443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11F633C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D2DB848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недостач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4E036B36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7BADF33B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9C0839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984B23C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2B6901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0C2E2E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F8881C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2E692E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29F17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C681DDB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пересортице,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114E15FB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890D562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B590F5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2AEBF5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4EF700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0A9AD4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86AAEB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FBCA8B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3A194A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8D1982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списанию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7BC7BC54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254DB10F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756D59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94DA6A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3000EF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744BFF6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2934B6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7BF53B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51FAF23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32AE8F2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нереальной к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403751E6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72845E2B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308E516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ED4FAA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BA0177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7B1A2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4B2DF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D28149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15ABBA6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819F1ED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взысканию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1663175F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2D5F00C7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5B1D7C7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53D1AAE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4354E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C05847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AB8B5A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B1EC13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35E7D94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A87B218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дебиторской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62C7FDC3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5C72539F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30AD8B1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CBDBF0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65763C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19BFED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88C82B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18006B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78F737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254CE71C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124AD8F8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B523ACD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28FED71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538DC559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0D8D22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1904094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AE5999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5428AF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44DAEC9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1DB25CA8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невостребова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5E9954AC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3A7AE4D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CA6AF0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195703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CFFC60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B5DBE2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654FD3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583FEE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3D6B36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3EADDF12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нной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2F538F28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4F841B4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2D67F5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39E0DFE3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2F9DDC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6BE251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7A1984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D5AEF9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04A68F5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04D5860D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кредиторской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0E844FDB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78DAAB51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2FD524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B498CD7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FACC5E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23233A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AF4284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3B9A50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23FDB03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565E6601" w14:textId="77777777" w:rsidR="005120C8" w:rsidRDefault="00561D3C">
            <w:pPr>
              <w:pStyle w:val="TableParagraph"/>
              <w:spacing w:line="246" w:lineRule="exact"/>
              <w:ind w:left="46"/>
              <w:rPr>
                <w:sz w:val="24"/>
              </w:rPr>
            </w:pPr>
            <w:r>
              <w:rPr>
                <w:sz w:val="24"/>
              </w:rPr>
              <w:t>задолженност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7E7C1265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3DA0BC11" w14:textId="77777777">
        <w:trPr>
          <w:trHeight w:val="603"/>
        </w:trPr>
        <w:tc>
          <w:tcPr>
            <w:tcW w:w="711" w:type="dxa"/>
            <w:vMerge/>
            <w:tcBorders>
              <w:top w:val="nil"/>
            </w:tcBorders>
          </w:tcPr>
          <w:p w14:paraId="77EB41B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7456DC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D91A3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73BD81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DDD1CC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6A6E4B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7BA2726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tcBorders>
              <w:top w:val="nil"/>
            </w:tcBorders>
          </w:tcPr>
          <w:p w14:paraId="220B3BAC" w14:textId="77777777" w:rsidR="005120C8" w:rsidRDefault="00561D3C"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1989" w:type="dxa"/>
            <w:vMerge/>
            <w:tcBorders>
              <w:top w:val="nil"/>
            </w:tcBorders>
          </w:tcPr>
          <w:p w14:paraId="23FD0B21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1C0A379" w14:textId="77777777">
        <w:trPr>
          <w:trHeight w:val="324"/>
        </w:trPr>
        <w:tc>
          <w:tcPr>
            <w:tcW w:w="711" w:type="dxa"/>
            <w:vMerge/>
            <w:tcBorders>
              <w:top w:val="nil"/>
            </w:tcBorders>
          </w:tcPr>
          <w:p w14:paraId="5A5BB2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0ACED4D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BC919C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left w:val="single" w:sz="6" w:space="0" w:color="000000"/>
              <w:bottom w:val="nil"/>
            </w:tcBorders>
          </w:tcPr>
          <w:p w14:paraId="2CEF7616" w14:textId="77777777" w:rsidR="005120C8" w:rsidRDefault="00561D3C">
            <w:pPr>
              <w:pStyle w:val="TableParagraph"/>
              <w:spacing w:before="50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  <w:tcBorders>
              <w:bottom w:val="nil"/>
            </w:tcBorders>
          </w:tcPr>
          <w:p w14:paraId="7991EEB3" w14:textId="77777777" w:rsidR="005120C8" w:rsidRDefault="00561D3C">
            <w:pPr>
              <w:pStyle w:val="TableParagraph"/>
              <w:spacing w:before="50"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418" w:type="dxa"/>
            <w:tcBorders>
              <w:bottom w:val="nil"/>
            </w:tcBorders>
          </w:tcPr>
          <w:p w14:paraId="6E7F3885" w14:textId="77777777" w:rsidR="005120C8" w:rsidRDefault="00561D3C">
            <w:pPr>
              <w:pStyle w:val="TableParagraph"/>
              <w:spacing w:before="50" w:line="255" w:lineRule="exact"/>
              <w:ind w:left="54"/>
              <w:rPr>
                <w:sz w:val="24"/>
              </w:rPr>
            </w:pPr>
            <w:r>
              <w:rPr>
                <w:sz w:val="24"/>
              </w:rPr>
              <w:t>ответственн</w:t>
            </w:r>
          </w:p>
        </w:tc>
        <w:tc>
          <w:tcPr>
            <w:tcW w:w="1706" w:type="dxa"/>
            <w:vMerge w:val="restart"/>
          </w:tcPr>
          <w:p w14:paraId="21A82AF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vMerge w:val="restart"/>
          </w:tcPr>
          <w:p w14:paraId="4B845DA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vMerge w:val="restart"/>
          </w:tcPr>
          <w:p w14:paraId="3009C46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74C4016E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564C1CB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0F593E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8391C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31FFA611" w14:textId="77777777" w:rsidR="005120C8" w:rsidRPr="0017430E" w:rsidRDefault="00284332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hyperlink r:id="rId284">
              <w:r w:rsidR="00561D3C" w:rsidRPr="0017430E">
                <w:rPr>
                  <w:sz w:val="24"/>
                </w:rPr>
                <w:t>Ведомост</w:t>
              </w:r>
            </w:hyperlink>
            <w:r w:rsidR="00561D3C" w:rsidRPr="0017430E">
              <w:rPr>
                <w:sz w:val="24"/>
              </w:rPr>
              <w:t>ь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92A9D3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089E0B7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147E96E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576F441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629477C7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2497FB7A" w14:textId="77777777">
        <w:trPr>
          <w:trHeight w:val="265"/>
        </w:trPr>
        <w:tc>
          <w:tcPr>
            <w:tcW w:w="711" w:type="dxa"/>
            <w:vMerge/>
            <w:tcBorders>
              <w:top w:val="nil"/>
            </w:tcBorders>
          </w:tcPr>
          <w:p w14:paraId="1E77C7A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74325044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93E26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705063DC" w14:textId="77777777" w:rsidR="005120C8" w:rsidRPr="0017430E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 w:rsidRPr="0017430E">
              <w:rPr>
                <w:sz w:val="24"/>
              </w:rPr>
              <w:t>расхожден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713F3D8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календарных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37E884D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централизов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183FBBD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601677C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58FE0879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51769475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759731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4462B97F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A730EB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4B0914B8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6CA931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дней со дня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1A3882F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анной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79AC1C3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5AC312B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08B2E136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3C842B3" w14:textId="77777777">
        <w:trPr>
          <w:trHeight w:val="266"/>
        </w:trPr>
        <w:tc>
          <w:tcPr>
            <w:tcW w:w="711" w:type="dxa"/>
            <w:vMerge/>
            <w:tcBorders>
              <w:top w:val="nil"/>
            </w:tcBorders>
          </w:tcPr>
          <w:p w14:paraId="4D2A1D0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63A95FAD" w14:textId="77777777" w:rsidR="005120C8" w:rsidRDefault="005120C8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3C8558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 w14:paraId="6785E22C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результата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42B2CA" w14:textId="77777777" w:rsidR="005120C8" w:rsidRDefault="00561D3C">
            <w:pPr>
              <w:pStyle w:val="TableParagraph"/>
              <w:spacing w:line="246" w:lineRule="exact"/>
              <w:ind w:left="55"/>
              <w:rPr>
                <w:sz w:val="24"/>
              </w:rPr>
            </w:pPr>
            <w:r>
              <w:rPr>
                <w:sz w:val="24"/>
              </w:rPr>
              <w:t>подписания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7D1AC14" w14:textId="77777777" w:rsidR="005120C8" w:rsidRDefault="00561D3C">
            <w:pPr>
              <w:pStyle w:val="TableParagraph"/>
              <w:spacing w:line="246" w:lineRule="exact"/>
              <w:ind w:left="54"/>
              <w:rPr>
                <w:sz w:val="24"/>
              </w:rPr>
            </w:pPr>
            <w:r>
              <w:rPr>
                <w:sz w:val="24"/>
              </w:rPr>
              <w:t>бухгалтерии</w:t>
            </w:r>
          </w:p>
        </w:tc>
        <w:tc>
          <w:tcPr>
            <w:tcW w:w="1706" w:type="dxa"/>
            <w:vMerge/>
            <w:tcBorders>
              <w:top w:val="nil"/>
            </w:tcBorders>
          </w:tcPr>
          <w:p w14:paraId="61C333A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18A2B82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357FD2D7" w14:textId="77777777" w:rsidR="005120C8" w:rsidRDefault="005120C8">
            <w:pPr>
              <w:rPr>
                <w:sz w:val="2"/>
                <w:szCs w:val="2"/>
              </w:rPr>
            </w:pPr>
          </w:p>
        </w:tc>
      </w:tr>
      <w:tr w:rsidR="005120C8" w14:paraId="0275F5EB" w14:textId="77777777">
        <w:trPr>
          <w:trHeight w:val="327"/>
        </w:trPr>
        <w:tc>
          <w:tcPr>
            <w:tcW w:w="711" w:type="dxa"/>
            <w:vMerge/>
            <w:tcBorders>
              <w:top w:val="nil"/>
            </w:tcBorders>
          </w:tcPr>
          <w:p w14:paraId="34B3702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tcBorders>
              <w:top w:val="nil"/>
            </w:tcBorders>
          </w:tcPr>
          <w:p w14:paraId="62E302B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9EC82FF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 w14:paraId="416A39EB" w14:textId="77777777" w:rsidR="005120C8" w:rsidRDefault="00561D3C">
            <w:pPr>
              <w:pStyle w:val="TableParagraph"/>
              <w:spacing w:line="265" w:lineRule="exact"/>
              <w:ind w:left="54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984" w:type="dxa"/>
            <w:tcBorders>
              <w:top w:val="nil"/>
            </w:tcBorders>
          </w:tcPr>
          <w:p w14:paraId="233CB89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6B81AED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  <w:vMerge/>
            <w:tcBorders>
              <w:top w:val="nil"/>
            </w:tcBorders>
          </w:tcPr>
          <w:p w14:paraId="691CC32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 w14:paraId="0F7845D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 w14:paraId="141B9D80" w14:textId="77777777" w:rsidR="005120C8" w:rsidRDefault="005120C8">
            <w:pPr>
              <w:rPr>
                <w:sz w:val="2"/>
                <w:szCs w:val="2"/>
              </w:rPr>
            </w:pPr>
          </w:p>
        </w:tc>
      </w:tr>
    </w:tbl>
    <w:p w14:paraId="0267F79D" w14:textId="77777777" w:rsidR="005120C8" w:rsidRDefault="005120C8">
      <w:pPr>
        <w:rPr>
          <w:sz w:val="2"/>
          <w:szCs w:val="2"/>
        </w:rPr>
        <w:sectPr w:rsidR="005120C8">
          <w:pgSz w:w="15840" w:h="12240" w:orient="landscape"/>
          <w:pgMar w:top="2160" w:right="0" w:bottom="0" w:left="460" w:header="1621" w:footer="0" w:gutter="0"/>
          <w:cols w:space="720"/>
        </w:sectPr>
      </w:pPr>
    </w:p>
    <w:p w14:paraId="6993013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6"/>
        <w:gridCol w:w="1955"/>
        <w:gridCol w:w="13"/>
        <w:gridCol w:w="1408"/>
        <w:gridCol w:w="10"/>
        <w:gridCol w:w="1691"/>
        <w:gridCol w:w="15"/>
        <w:gridCol w:w="1555"/>
        <w:gridCol w:w="7"/>
        <w:gridCol w:w="1981"/>
        <w:gridCol w:w="8"/>
      </w:tblGrid>
      <w:tr w:rsidR="005120C8" w14:paraId="60466CF3" w14:textId="77777777">
        <w:trPr>
          <w:gridAfter w:val="1"/>
          <w:wAfter w:w="8" w:type="dxa"/>
          <w:trHeight w:val="863"/>
        </w:trPr>
        <w:tc>
          <w:tcPr>
            <w:tcW w:w="711" w:type="dxa"/>
            <w:vMerge w:val="restart"/>
          </w:tcPr>
          <w:p w14:paraId="47A1F71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B90D8F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6EE04AA1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94" w:type="dxa"/>
            <w:gridSpan w:val="2"/>
            <w:vMerge w:val="restart"/>
            <w:tcBorders>
              <w:left w:val="single" w:sz="6" w:space="0" w:color="000000"/>
            </w:tcBorders>
          </w:tcPr>
          <w:p w14:paraId="2D9BE698" w14:textId="77777777" w:rsidR="005120C8" w:rsidRDefault="00561D3C">
            <w:pPr>
              <w:pStyle w:val="TableParagraph"/>
              <w:spacing w:before="49"/>
              <w:ind w:left="83" w:right="27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55" w:type="dxa"/>
            <w:vMerge w:val="restart"/>
          </w:tcPr>
          <w:p w14:paraId="50EA2278" w14:textId="77777777" w:rsidR="005120C8" w:rsidRDefault="00561D3C">
            <w:pPr>
              <w:pStyle w:val="TableParagraph"/>
              <w:spacing w:before="49"/>
              <w:ind w:left="116" w:right="97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21" w:type="dxa"/>
            <w:gridSpan w:val="2"/>
            <w:vMerge w:val="restart"/>
          </w:tcPr>
          <w:p w14:paraId="413939D9" w14:textId="77777777" w:rsidR="005120C8" w:rsidRDefault="00561D3C">
            <w:pPr>
              <w:pStyle w:val="TableParagraph"/>
              <w:spacing w:before="49"/>
              <w:ind w:left="33" w:right="7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71" w:type="dxa"/>
            <w:gridSpan w:val="4"/>
          </w:tcPr>
          <w:p w14:paraId="4B6D1505" w14:textId="77777777" w:rsidR="005120C8" w:rsidRDefault="00561D3C">
            <w:pPr>
              <w:pStyle w:val="TableParagraph"/>
              <w:spacing w:before="49"/>
              <w:ind w:left="994" w:right="672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8" w:type="dxa"/>
            <w:gridSpan w:val="2"/>
          </w:tcPr>
          <w:p w14:paraId="32CC3CD4" w14:textId="77777777" w:rsidR="005120C8" w:rsidRDefault="00561D3C">
            <w:pPr>
              <w:pStyle w:val="TableParagraph"/>
              <w:spacing w:before="49"/>
              <w:ind w:left="344" w:right="327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41FEFEBD" w14:textId="77777777">
        <w:trPr>
          <w:gridAfter w:val="1"/>
          <w:wAfter w:w="8" w:type="dxa"/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8CEA19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A1AB6C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6DE22F8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gridSpan w:val="2"/>
            <w:vMerge/>
            <w:tcBorders>
              <w:top w:val="nil"/>
              <w:left w:val="single" w:sz="6" w:space="0" w:color="000000"/>
            </w:tcBorders>
          </w:tcPr>
          <w:p w14:paraId="194736D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vMerge/>
            <w:tcBorders>
              <w:top w:val="nil"/>
            </w:tcBorders>
          </w:tcPr>
          <w:p w14:paraId="5C0F073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gridSpan w:val="2"/>
            <w:vMerge/>
            <w:tcBorders>
              <w:top w:val="nil"/>
            </w:tcBorders>
          </w:tcPr>
          <w:p w14:paraId="47944BD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gridSpan w:val="2"/>
          </w:tcPr>
          <w:p w14:paraId="1F2DDA1C" w14:textId="77777777" w:rsidR="005120C8" w:rsidRDefault="00561D3C">
            <w:pPr>
              <w:pStyle w:val="TableParagraph"/>
              <w:spacing w:before="49"/>
              <w:ind w:left="38" w:right="80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70" w:type="dxa"/>
            <w:gridSpan w:val="2"/>
          </w:tcPr>
          <w:p w14:paraId="3D1532B2" w14:textId="77777777" w:rsidR="005120C8" w:rsidRDefault="00561D3C">
            <w:pPr>
              <w:pStyle w:val="TableParagraph"/>
              <w:spacing w:before="49"/>
              <w:ind w:left="124" w:right="135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8" w:type="dxa"/>
            <w:gridSpan w:val="2"/>
          </w:tcPr>
          <w:p w14:paraId="7146BE4A" w14:textId="77777777" w:rsidR="005120C8" w:rsidRDefault="00561D3C">
            <w:pPr>
              <w:pStyle w:val="TableParagraph"/>
              <w:spacing w:before="49"/>
              <w:ind w:left="221" w:right="219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62E1589" w14:textId="77777777">
        <w:trPr>
          <w:gridAfter w:val="1"/>
          <w:wAfter w:w="8" w:type="dxa"/>
          <w:trHeight w:val="1214"/>
        </w:trPr>
        <w:tc>
          <w:tcPr>
            <w:tcW w:w="711" w:type="dxa"/>
            <w:vMerge/>
            <w:tcBorders>
              <w:top w:val="nil"/>
            </w:tcBorders>
          </w:tcPr>
          <w:p w14:paraId="6E7F7B3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2BA5DB2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4D5EED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gridSpan w:val="2"/>
            <w:tcBorders>
              <w:left w:val="single" w:sz="6" w:space="0" w:color="000000"/>
            </w:tcBorders>
          </w:tcPr>
          <w:p w14:paraId="6E388F5C" w14:textId="77777777" w:rsidR="005120C8" w:rsidRDefault="00561D3C">
            <w:pPr>
              <w:pStyle w:val="TableParagraph"/>
              <w:spacing w:before="49"/>
              <w:ind w:left="54" w:right="47"/>
              <w:rPr>
                <w:sz w:val="24"/>
              </w:rPr>
            </w:pPr>
            <w:r>
              <w:rPr>
                <w:sz w:val="24"/>
              </w:rPr>
              <w:t>инвентариз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0504092)</w:t>
            </w:r>
          </w:p>
        </w:tc>
        <w:tc>
          <w:tcPr>
            <w:tcW w:w="1955" w:type="dxa"/>
          </w:tcPr>
          <w:p w14:paraId="0AE0B3C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  <w:gridSpan w:val="2"/>
          </w:tcPr>
          <w:p w14:paraId="695DE72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gridSpan w:val="2"/>
          </w:tcPr>
          <w:p w14:paraId="5278D745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70" w:type="dxa"/>
            <w:gridSpan w:val="2"/>
          </w:tcPr>
          <w:p w14:paraId="00E75CB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gridSpan w:val="2"/>
          </w:tcPr>
          <w:p w14:paraId="46DBB7F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B9428BF" w14:textId="77777777">
        <w:trPr>
          <w:gridAfter w:val="1"/>
          <w:wAfter w:w="8" w:type="dxa"/>
          <w:trHeight w:val="1214"/>
        </w:trPr>
        <w:tc>
          <w:tcPr>
            <w:tcW w:w="711" w:type="dxa"/>
          </w:tcPr>
          <w:p w14:paraId="60FD3003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16.3</w:t>
            </w:r>
          </w:p>
        </w:tc>
        <w:tc>
          <w:tcPr>
            <w:tcW w:w="2833" w:type="dxa"/>
          </w:tcPr>
          <w:p w14:paraId="6C27DE0B" w14:textId="77777777" w:rsidR="005120C8" w:rsidRDefault="00561D3C">
            <w:pPr>
              <w:pStyle w:val="TableParagraph"/>
              <w:spacing w:before="49"/>
              <w:ind w:left="52" w:right="378"/>
              <w:rPr>
                <w:sz w:val="24"/>
              </w:rPr>
            </w:pPr>
            <w:r>
              <w:rPr>
                <w:sz w:val="24"/>
              </w:rPr>
              <w:t>Акты сверки взаимных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07E4EF8" w14:textId="77777777" w:rsidR="005120C8" w:rsidRDefault="00561D3C">
            <w:pPr>
              <w:pStyle w:val="TableParagraph"/>
              <w:spacing w:before="49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94" w:type="dxa"/>
            <w:gridSpan w:val="2"/>
            <w:tcBorders>
              <w:left w:val="single" w:sz="6" w:space="0" w:color="000000"/>
            </w:tcBorders>
          </w:tcPr>
          <w:p w14:paraId="18A86D6B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скан-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955" w:type="dxa"/>
          </w:tcPr>
          <w:p w14:paraId="107A55E0" w14:textId="77777777" w:rsidR="005120C8" w:rsidRDefault="00561D3C">
            <w:pPr>
              <w:pStyle w:val="TableParagraph"/>
              <w:spacing w:before="49"/>
              <w:ind w:left="39" w:right="234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</w:p>
        </w:tc>
        <w:tc>
          <w:tcPr>
            <w:tcW w:w="1421" w:type="dxa"/>
            <w:gridSpan w:val="2"/>
          </w:tcPr>
          <w:p w14:paraId="403D281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gridSpan w:val="2"/>
          </w:tcPr>
          <w:p w14:paraId="053829F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70" w:type="dxa"/>
            <w:gridSpan w:val="2"/>
          </w:tcPr>
          <w:p w14:paraId="56AF9FC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gridSpan w:val="2"/>
          </w:tcPr>
          <w:p w14:paraId="2A90AEF1" w14:textId="77777777" w:rsidR="005120C8" w:rsidRDefault="00561D3C">
            <w:pPr>
              <w:pStyle w:val="TableParagraph"/>
              <w:spacing w:before="49"/>
              <w:ind w:left="52" w:right="108"/>
              <w:rPr>
                <w:sz w:val="24"/>
              </w:rPr>
            </w:pPr>
            <w:r>
              <w:rPr>
                <w:sz w:val="24"/>
              </w:rPr>
              <w:t>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(сверки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расчетов)</w:t>
            </w:r>
          </w:p>
        </w:tc>
      </w:tr>
      <w:tr w:rsidR="005120C8" w14:paraId="6F3D5F2A" w14:textId="77777777">
        <w:trPr>
          <w:gridAfter w:val="1"/>
          <w:wAfter w:w="8" w:type="dxa"/>
          <w:trHeight w:val="379"/>
        </w:trPr>
        <w:tc>
          <w:tcPr>
            <w:tcW w:w="15178" w:type="dxa"/>
            <w:gridSpan w:val="14"/>
          </w:tcPr>
          <w:p w14:paraId="4DEBEF05" w14:textId="77777777" w:rsidR="005120C8" w:rsidRDefault="00561D3C">
            <w:pPr>
              <w:pStyle w:val="TableParagraph"/>
              <w:spacing w:before="44"/>
              <w:ind w:left="5146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отчетности</w:t>
            </w:r>
          </w:p>
        </w:tc>
      </w:tr>
      <w:tr w:rsidR="005120C8" w14:paraId="075A6A1B" w14:textId="77777777">
        <w:trPr>
          <w:trHeight w:val="2870"/>
        </w:trPr>
        <w:tc>
          <w:tcPr>
            <w:tcW w:w="711" w:type="dxa"/>
          </w:tcPr>
          <w:p w14:paraId="2078D1FC" w14:textId="77777777" w:rsidR="005120C8" w:rsidRDefault="00561D3C" w:rsidP="008A1BE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17.1</w:t>
            </w:r>
          </w:p>
        </w:tc>
        <w:tc>
          <w:tcPr>
            <w:tcW w:w="2833" w:type="dxa"/>
          </w:tcPr>
          <w:p w14:paraId="561C709C" w14:textId="77777777" w:rsidR="005120C8" w:rsidRDefault="00561D3C">
            <w:pPr>
              <w:pStyle w:val="TableParagraph"/>
              <w:spacing w:before="49"/>
              <w:ind w:left="52" w:right="37"/>
              <w:rPr>
                <w:sz w:val="24"/>
              </w:rPr>
            </w:pPr>
            <w:r>
              <w:rPr>
                <w:sz w:val="24"/>
              </w:rPr>
              <w:t>Консолидированная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годовая,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квартальная,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месячная бухгалтерская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 и автономных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C18F621" w14:textId="77777777" w:rsidR="005120C8" w:rsidRDefault="00561D3C">
            <w:pPr>
              <w:pStyle w:val="TableParagraph"/>
              <w:spacing w:before="49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04A70138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  <w:gridSpan w:val="3"/>
          </w:tcPr>
          <w:p w14:paraId="15E681C9" w14:textId="77777777" w:rsidR="005120C8" w:rsidRDefault="00561D3C">
            <w:pPr>
              <w:pStyle w:val="TableParagraph"/>
              <w:spacing w:before="49"/>
              <w:ind w:left="55" w:right="192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</w:p>
        </w:tc>
        <w:tc>
          <w:tcPr>
            <w:tcW w:w="1418" w:type="dxa"/>
            <w:gridSpan w:val="2"/>
          </w:tcPr>
          <w:p w14:paraId="470DB796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бухгалтерии</w:t>
            </w:r>
          </w:p>
        </w:tc>
        <w:tc>
          <w:tcPr>
            <w:tcW w:w="1706" w:type="dxa"/>
            <w:gridSpan w:val="2"/>
          </w:tcPr>
          <w:p w14:paraId="7448DED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gridSpan w:val="2"/>
          </w:tcPr>
          <w:p w14:paraId="2A99C6C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  <w:gridSpan w:val="2"/>
          </w:tcPr>
          <w:p w14:paraId="686BB70D" w14:textId="77777777" w:rsidR="005120C8" w:rsidRDefault="00561D3C">
            <w:pPr>
              <w:pStyle w:val="TableParagraph"/>
              <w:spacing w:before="49"/>
              <w:ind w:left="45" w:right="11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консолидированн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бухгалтерской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(автономных)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</w:tbl>
    <w:p w14:paraId="32A5555E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78F9CBC" w14:textId="77777777">
        <w:trPr>
          <w:trHeight w:val="863"/>
        </w:trPr>
        <w:tc>
          <w:tcPr>
            <w:tcW w:w="711" w:type="dxa"/>
            <w:vMerge w:val="restart"/>
          </w:tcPr>
          <w:p w14:paraId="0BC8BC8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EF58EE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D77805F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C847131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FF70C83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53A7E1C5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A8D16C9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41AFFD27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CFF8064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7B7C8A6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73D73EED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239607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DA302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1B2D09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3F878E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2E425C02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2D08467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54744ECA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3A97F348" w14:textId="77777777">
        <w:trPr>
          <w:trHeight w:val="4249"/>
        </w:trPr>
        <w:tc>
          <w:tcPr>
            <w:tcW w:w="711" w:type="dxa"/>
          </w:tcPr>
          <w:p w14:paraId="40ED2A1C" w14:textId="77777777" w:rsidR="005120C8" w:rsidRDefault="00561D3C" w:rsidP="008A1BED">
            <w:pPr>
              <w:pStyle w:val="TableParagraph"/>
              <w:spacing w:before="45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  <w:r w:rsidR="008A1BED">
              <w:rPr>
                <w:sz w:val="24"/>
              </w:rPr>
              <w:t>2</w:t>
            </w:r>
          </w:p>
        </w:tc>
        <w:tc>
          <w:tcPr>
            <w:tcW w:w="2833" w:type="dxa"/>
          </w:tcPr>
          <w:p w14:paraId="65754D56" w14:textId="77777777" w:rsidR="005120C8" w:rsidRDefault="00561D3C">
            <w:pPr>
              <w:pStyle w:val="TableParagraph"/>
              <w:spacing w:before="45"/>
              <w:ind w:left="52" w:right="302"/>
              <w:rPr>
                <w:sz w:val="24"/>
              </w:rPr>
            </w:pPr>
            <w:r>
              <w:rPr>
                <w:sz w:val="24"/>
              </w:rPr>
              <w:t>Дополнительная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консолидированной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6"/>
                <w:sz w:val="24"/>
              </w:rPr>
              <w:t xml:space="preserve"> </w:t>
            </w:r>
            <w:hyperlink r:id="rId285">
              <w:r>
                <w:rPr>
                  <w:sz w:val="24"/>
                </w:rPr>
                <w:t>записки</w:t>
              </w:r>
            </w:hyperlink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024BBED" w14:textId="77777777" w:rsidR="005120C8" w:rsidRDefault="00561D3C">
            <w:pPr>
              <w:pStyle w:val="TableParagraph"/>
              <w:spacing w:before="45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C4A4B36" w14:textId="77777777" w:rsidR="005120C8" w:rsidRDefault="00561D3C">
            <w:pPr>
              <w:pStyle w:val="TableParagraph"/>
              <w:spacing w:before="45"/>
              <w:ind w:left="54"/>
              <w:rPr>
                <w:sz w:val="24"/>
              </w:rPr>
            </w:pPr>
            <w:r>
              <w:rPr>
                <w:sz w:val="24"/>
              </w:rPr>
              <w:t>скан-образ</w:t>
            </w:r>
          </w:p>
        </w:tc>
        <w:tc>
          <w:tcPr>
            <w:tcW w:w="1984" w:type="dxa"/>
          </w:tcPr>
          <w:p w14:paraId="493447D5" w14:textId="77777777" w:rsidR="005120C8" w:rsidRDefault="00561D3C">
            <w:pPr>
              <w:pStyle w:val="TableParagraph"/>
              <w:spacing w:before="45"/>
              <w:ind w:left="55" w:right="23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</w:p>
        </w:tc>
        <w:tc>
          <w:tcPr>
            <w:tcW w:w="1418" w:type="dxa"/>
          </w:tcPr>
          <w:p w14:paraId="75B4A1E6" w14:textId="77777777" w:rsidR="005120C8" w:rsidRDefault="00561D3C">
            <w:pPr>
              <w:pStyle w:val="TableParagraph"/>
              <w:spacing w:before="45"/>
              <w:ind w:left="54" w:right="98"/>
              <w:rPr>
                <w:sz w:val="24"/>
              </w:rPr>
            </w:pPr>
            <w:r>
              <w:rPr>
                <w:sz w:val="24"/>
              </w:rPr>
              <w:t>уполномоче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2DB3E77F" w14:textId="77777777" w:rsidR="005120C8" w:rsidRDefault="00561D3C">
            <w:pPr>
              <w:pStyle w:val="TableParagraph"/>
              <w:spacing w:before="45"/>
              <w:ind w:left="47" w:right="127"/>
              <w:rPr>
                <w:sz w:val="24"/>
              </w:rPr>
            </w:pPr>
            <w:r>
              <w:rPr>
                <w:sz w:val="24"/>
              </w:rPr>
              <w:t>не позднее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</w:p>
        </w:tc>
        <w:tc>
          <w:tcPr>
            <w:tcW w:w="1562" w:type="dxa"/>
          </w:tcPr>
          <w:p w14:paraId="69C4BF30" w14:textId="77777777" w:rsidR="005120C8" w:rsidRDefault="00561D3C">
            <w:pPr>
              <w:pStyle w:val="TableParagraph"/>
              <w:spacing w:before="45"/>
              <w:ind w:left="46" w:right="42"/>
              <w:rPr>
                <w:sz w:val="24"/>
              </w:rPr>
            </w:pPr>
            <w:r>
              <w:rPr>
                <w:sz w:val="24"/>
              </w:rPr>
              <w:t>формировани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текстовой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консолидиров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 записки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</w:p>
        </w:tc>
        <w:tc>
          <w:tcPr>
            <w:tcW w:w="1989" w:type="dxa"/>
          </w:tcPr>
          <w:p w14:paraId="3BE77C4A" w14:textId="77777777" w:rsidR="005120C8" w:rsidRDefault="00561D3C">
            <w:pPr>
              <w:pStyle w:val="TableParagraph"/>
              <w:spacing w:before="45"/>
              <w:ind w:left="45" w:right="11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консолидированн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бухгалтерской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(автономных)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консолидированн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</w:p>
        </w:tc>
      </w:tr>
    </w:tbl>
    <w:p w14:paraId="725CE72C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71942C04" w14:textId="77777777">
        <w:trPr>
          <w:trHeight w:val="863"/>
        </w:trPr>
        <w:tc>
          <w:tcPr>
            <w:tcW w:w="711" w:type="dxa"/>
            <w:vMerge w:val="restart"/>
          </w:tcPr>
          <w:p w14:paraId="711D70E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118139BE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2590F030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45B23D3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77A2CF1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251B0AD8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97BCC86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lastRenderedPageBreak/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D61F22B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6DF66B75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C6991D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90C864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5088FD5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326C6D8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4B32D0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8D38D4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16E0DDC7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BA8D91C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79DDB65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D3BE8F4" w14:textId="77777777">
        <w:trPr>
          <w:trHeight w:val="388"/>
        </w:trPr>
        <w:tc>
          <w:tcPr>
            <w:tcW w:w="711" w:type="dxa"/>
          </w:tcPr>
          <w:p w14:paraId="2185696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162A799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687DE3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5564B29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1323C67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E807507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01166C2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440E3F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8778BD2" w14:textId="77777777" w:rsidR="005120C8" w:rsidRDefault="00561D3C">
            <w:pPr>
              <w:pStyle w:val="TableParagraph"/>
              <w:spacing w:before="49"/>
              <w:ind w:left="45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  <w:tr w:rsidR="005120C8" w14:paraId="2AF90B8C" w14:textId="77777777">
        <w:trPr>
          <w:trHeight w:val="6458"/>
        </w:trPr>
        <w:tc>
          <w:tcPr>
            <w:tcW w:w="711" w:type="dxa"/>
          </w:tcPr>
          <w:p w14:paraId="7E64C788" w14:textId="77777777" w:rsidR="005120C8" w:rsidRDefault="008A1BED" w:rsidP="008A1BED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17.3</w:t>
            </w:r>
          </w:p>
        </w:tc>
        <w:tc>
          <w:tcPr>
            <w:tcW w:w="2833" w:type="dxa"/>
          </w:tcPr>
          <w:p w14:paraId="7B47A603" w14:textId="77777777" w:rsidR="005120C8" w:rsidRDefault="00561D3C">
            <w:pPr>
              <w:pStyle w:val="TableParagraph"/>
              <w:spacing w:before="44"/>
              <w:ind w:left="52" w:right="46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расходах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содержание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самоуправления,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должностях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 </w:t>
            </w:r>
            <w:hyperlink r:id="rId286">
              <w:r>
                <w:rPr>
                  <w:sz w:val="24"/>
                </w:rPr>
                <w:t xml:space="preserve">Отчета </w:t>
              </w:r>
            </w:hyperlink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расходах и 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14МО)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6B8B9CE" w14:textId="77777777" w:rsidR="005120C8" w:rsidRDefault="00561D3C">
            <w:pPr>
              <w:pStyle w:val="TableParagraph"/>
              <w:spacing w:before="44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77BCB8EC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1E0F3291" w14:textId="77777777" w:rsidR="005120C8" w:rsidRDefault="00561D3C">
            <w:pPr>
              <w:pStyle w:val="TableParagraph"/>
              <w:spacing w:before="44"/>
              <w:ind w:left="55" w:right="23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отчетности;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</w:p>
        </w:tc>
        <w:tc>
          <w:tcPr>
            <w:tcW w:w="1418" w:type="dxa"/>
          </w:tcPr>
          <w:p w14:paraId="4813AFD4" w14:textId="77777777" w:rsidR="005120C8" w:rsidRDefault="00561D3C">
            <w:pPr>
              <w:pStyle w:val="TableParagraph"/>
              <w:spacing w:before="44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бухгалтерии</w:t>
            </w:r>
          </w:p>
        </w:tc>
        <w:tc>
          <w:tcPr>
            <w:tcW w:w="1706" w:type="dxa"/>
          </w:tcPr>
          <w:p w14:paraId="364D38F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B8F83F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5BC5AC6F" w14:textId="77777777" w:rsidR="005120C8" w:rsidRDefault="00561D3C">
            <w:pPr>
              <w:pStyle w:val="TableParagraph"/>
              <w:spacing w:before="44"/>
              <w:ind w:left="45" w:right="109"/>
              <w:rPr>
                <w:sz w:val="24"/>
              </w:rPr>
            </w:pPr>
            <w:r>
              <w:rPr>
                <w:sz w:val="24"/>
              </w:rPr>
              <w:t>1)для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 учета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позднее 2 (двух)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 дней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отчетности;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2)для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(форма 14МО,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ОКУД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0503075)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9751024" w14:textId="77777777" w:rsidR="005120C8" w:rsidRDefault="00561D3C">
            <w:pPr>
              <w:pStyle w:val="TableParagraph"/>
              <w:spacing w:before="5"/>
              <w:ind w:left="45" w:right="211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</w:tbl>
    <w:p w14:paraId="2F3CC4D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B415AD5" w14:textId="77777777">
        <w:trPr>
          <w:trHeight w:val="863"/>
        </w:trPr>
        <w:tc>
          <w:tcPr>
            <w:tcW w:w="711" w:type="dxa"/>
            <w:vMerge w:val="restart"/>
          </w:tcPr>
          <w:p w14:paraId="4959254E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7BF90510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B442DF3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1A395ED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1BBB65FD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F4459EC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C3AA9B8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18DE2C4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D6B7A0C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546914B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F40C41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32AF51A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0ADCC02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1C4400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0D93EA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945A55F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5FE60E8B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7C8CCF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50257613" w14:textId="77777777">
        <w:trPr>
          <w:trHeight w:val="5910"/>
        </w:trPr>
        <w:tc>
          <w:tcPr>
            <w:tcW w:w="711" w:type="dxa"/>
          </w:tcPr>
          <w:p w14:paraId="6F35C3D2" w14:textId="77777777" w:rsidR="005120C8" w:rsidRDefault="00561D3C" w:rsidP="008A1BED">
            <w:pPr>
              <w:pStyle w:val="TableParagraph"/>
              <w:spacing w:before="49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  <w:r w:rsidR="008A1BED">
              <w:rPr>
                <w:sz w:val="24"/>
              </w:rPr>
              <w:t>4</w:t>
            </w:r>
          </w:p>
        </w:tc>
        <w:tc>
          <w:tcPr>
            <w:tcW w:w="2833" w:type="dxa"/>
          </w:tcPr>
          <w:p w14:paraId="7CA64898" w14:textId="77777777" w:rsidR="005120C8" w:rsidRDefault="00561D3C">
            <w:pPr>
              <w:pStyle w:val="TableParagraph"/>
              <w:spacing w:before="49"/>
              <w:ind w:left="52" w:right="85"/>
              <w:rPr>
                <w:sz w:val="24"/>
              </w:rPr>
            </w:pPr>
            <w:r>
              <w:rPr>
                <w:sz w:val="24"/>
              </w:rPr>
              <w:t>Налоговые декларации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 налог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 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 на добавленную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стоимость, налог,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уплачиваемый в связи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упрощенной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налогообложения), 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 налога на 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лиц 6-НДФЛ,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справка о доходах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суммах налога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 2-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НДФЛ,</w:t>
            </w:r>
            <w:r>
              <w:rPr>
                <w:spacing w:val="4"/>
                <w:sz w:val="24"/>
              </w:rPr>
              <w:t xml:space="preserve"> </w:t>
            </w:r>
            <w:hyperlink r:id="rId287">
              <w:r>
                <w:rPr>
                  <w:sz w:val="24"/>
                </w:rPr>
                <w:t>сведения</w:t>
              </w:r>
              <w:r>
                <w:rPr>
                  <w:spacing w:val="-3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среднесписочной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предшествующий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календарный год,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взносам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123BF26C" w14:textId="77777777" w:rsidR="005120C8" w:rsidRDefault="00561D3C">
            <w:pPr>
              <w:pStyle w:val="TableParagraph"/>
              <w:spacing w:before="49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0CFCECF" w14:textId="77777777" w:rsidR="005120C8" w:rsidRDefault="00561D3C">
            <w:pPr>
              <w:pStyle w:val="TableParagraph"/>
              <w:spacing w:before="49"/>
              <w:ind w:left="54" w:right="143"/>
              <w:rPr>
                <w:sz w:val="24"/>
              </w:rPr>
            </w:pPr>
            <w:r>
              <w:rPr>
                <w:sz w:val="24"/>
              </w:rPr>
              <w:t>электронн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</w:p>
        </w:tc>
        <w:tc>
          <w:tcPr>
            <w:tcW w:w="1984" w:type="dxa"/>
          </w:tcPr>
          <w:p w14:paraId="5F3DB02B" w14:textId="77777777" w:rsidR="005120C8" w:rsidRDefault="00561D3C">
            <w:pPr>
              <w:pStyle w:val="TableParagraph"/>
              <w:spacing w:before="49"/>
              <w:ind w:left="55" w:right="375"/>
              <w:rPr>
                <w:sz w:val="24"/>
              </w:rPr>
            </w:pPr>
            <w:r>
              <w:rPr>
                <w:sz w:val="24"/>
              </w:rPr>
              <w:t>представляет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ИФНС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C9C3AB6" w14:textId="77777777" w:rsidR="005120C8" w:rsidRDefault="00561D3C">
            <w:pPr>
              <w:pStyle w:val="TableParagraph"/>
              <w:ind w:left="55" w:right="114"/>
              <w:rPr>
                <w:sz w:val="24"/>
              </w:rPr>
            </w:pP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законодательство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</w:p>
        </w:tc>
        <w:tc>
          <w:tcPr>
            <w:tcW w:w="1418" w:type="dxa"/>
          </w:tcPr>
          <w:p w14:paraId="708530D4" w14:textId="77777777" w:rsidR="005120C8" w:rsidRDefault="00561D3C">
            <w:pPr>
              <w:pStyle w:val="TableParagraph"/>
              <w:spacing w:before="49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40AF379E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CF572F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0F47CA3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194D35AA" w14:textId="77777777">
        <w:trPr>
          <w:trHeight w:val="936"/>
        </w:trPr>
        <w:tc>
          <w:tcPr>
            <w:tcW w:w="711" w:type="dxa"/>
          </w:tcPr>
          <w:p w14:paraId="482F856D" w14:textId="77777777" w:rsidR="005120C8" w:rsidRDefault="00561D3C" w:rsidP="008A1BED">
            <w:pPr>
              <w:pStyle w:val="TableParagraph"/>
              <w:spacing w:before="44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  <w:r w:rsidR="008A1BED">
              <w:rPr>
                <w:sz w:val="24"/>
              </w:rPr>
              <w:t>5</w:t>
            </w:r>
          </w:p>
        </w:tc>
        <w:tc>
          <w:tcPr>
            <w:tcW w:w="2833" w:type="dxa"/>
          </w:tcPr>
          <w:p w14:paraId="621E8E39" w14:textId="77777777" w:rsidR="005120C8" w:rsidRDefault="00561D3C">
            <w:pPr>
              <w:pStyle w:val="TableParagraph"/>
              <w:spacing w:before="44"/>
              <w:ind w:left="52" w:right="128"/>
              <w:rPr>
                <w:sz w:val="24"/>
              </w:rPr>
            </w:pPr>
            <w:r>
              <w:rPr>
                <w:sz w:val="24"/>
              </w:rPr>
              <w:t>Расчет по начисленным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уплаченным страховым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взносам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обязательное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9430290" w14:textId="77777777" w:rsidR="005120C8" w:rsidRDefault="00561D3C">
            <w:pPr>
              <w:pStyle w:val="TableParagraph"/>
              <w:spacing w:before="44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AC630B2" w14:textId="77777777" w:rsidR="005120C8" w:rsidRDefault="00561D3C">
            <w:pPr>
              <w:pStyle w:val="TableParagraph"/>
              <w:spacing w:before="44" w:line="242" w:lineRule="auto"/>
              <w:ind w:left="54" w:right="143"/>
              <w:rPr>
                <w:sz w:val="24"/>
              </w:rPr>
            </w:pPr>
            <w:r>
              <w:rPr>
                <w:sz w:val="24"/>
              </w:rPr>
              <w:t>электронн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</w:p>
        </w:tc>
        <w:tc>
          <w:tcPr>
            <w:tcW w:w="1984" w:type="dxa"/>
          </w:tcPr>
          <w:p w14:paraId="1046E31A" w14:textId="77777777" w:rsidR="005120C8" w:rsidRDefault="00561D3C">
            <w:pPr>
              <w:pStyle w:val="TableParagraph"/>
              <w:spacing w:before="44"/>
              <w:ind w:left="55" w:right="91"/>
              <w:rPr>
                <w:sz w:val="24"/>
              </w:rPr>
            </w:pP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</w:p>
        </w:tc>
        <w:tc>
          <w:tcPr>
            <w:tcW w:w="1418" w:type="dxa"/>
          </w:tcPr>
          <w:p w14:paraId="0A830609" w14:textId="77777777" w:rsidR="005120C8" w:rsidRDefault="00561D3C">
            <w:pPr>
              <w:pStyle w:val="TableParagraph"/>
              <w:spacing w:before="44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</w:p>
        </w:tc>
        <w:tc>
          <w:tcPr>
            <w:tcW w:w="1706" w:type="dxa"/>
          </w:tcPr>
          <w:p w14:paraId="5F8B337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A42AF9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6B57907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421082EA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20243B43" w14:textId="77777777">
        <w:trPr>
          <w:trHeight w:val="863"/>
        </w:trPr>
        <w:tc>
          <w:tcPr>
            <w:tcW w:w="711" w:type="dxa"/>
            <w:vMerge w:val="restart"/>
          </w:tcPr>
          <w:p w14:paraId="0E7B21C7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24CB8FCF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3058BABD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5700A386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4E8E34BB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089B6BC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E342B1A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3266785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04883279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29024B03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58048B7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4167BBE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43A0A566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4F6060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D5241C9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07B2B6E8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6E1F918F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4C200C64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0F687701" w14:textId="77777777">
        <w:trPr>
          <w:trHeight w:val="4254"/>
        </w:trPr>
        <w:tc>
          <w:tcPr>
            <w:tcW w:w="711" w:type="dxa"/>
          </w:tcPr>
          <w:p w14:paraId="7804ECC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FFC5732" w14:textId="77777777" w:rsidR="005120C8" w:rsidRDefault="00561D3C">
            <w:pPr>
              <w:pStyle w:val="TableParagraph"/>
              <w:spacing w:before="49"/>
              <w:ind w:left="52" w:right="48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несчастных случаев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 а также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 выплату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страхового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(форма 4-ФСС), заявление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справка-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подтверждение 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EAA0F5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1D1ACE3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28665034" w14:textId="77777777" w:rsidR="005120C8" w:rsidRDefault="00561D3C">
            <w:pPr>
              <w:pStyle w:val="TableParagraph"/>
              <w:spacing w:before="49"/>
              <w:ind w:left="55" w:right="612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14:paraId="781F9927" w14:textId="77777777" w:rsidR="005120C8" w:rsidRDefault="00561D3C">
            <w:pPr>
              <w:pStyle w:val="TableParagraph"/>
              <w:spacing w:before="1"/>
              <w:ind w:left="55" w:right="114"/>
              <w:rPr>
                <w:sz w:val="24"/>
              </w:rPr>
            </w:pPr>
            <w:r>
              <w:rPr>
                <w:sz w:val="24"/>
              </w:rPr>
              <w:t>в 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законодательство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</w:p>
        </w:tc>
        <w:tc>
          <w:tcPr>
            <w:tcW w:w="1418" w:type="dxa"/>
          </w:tcPr>
          <w:p w14:paraId="6F436B32" w14:textId="77777777" w:rsidR="005120C8" w:rsidRDefault="00561D3C">
            <w:pPr>
              <w:pStyle w:val="TableParagraph"/>
              <w:spacing w:before="49"/>
              <w:ind w:left="54" w:right="107"/>
              <w:rPr>
                <w:sz w:val="24"/>
              </w:rPr>
            </w:pP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08744B1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071507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628343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B27C2FA" w14:textId="77777777">
        <w:trPr>
          <w:trHeight w:val="2592"/>
        </w:trPr>
        <w:tc>
          <w:tcPr>
            <w:tcW w:w="711" w:type="dxa"/>
          </w:tcPr>
          <w:p w14:paraId="35AA245A" w14:textId="77777777" w:rsidR="005120C8" w:rsidRDefault="00561D3C" w:rsidP="008A1BED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  <w:r w:rsidR="008A1BED">
              <w:rPr>
                <w:sz w:val="24"/>
              </w:rPr>
              <w:t>6</w:t>
            </w:r>
          </w:p>
        </w:tc>
        <w:tc>
          <w:tcPr>
            <w:tcW w:w="2833" w:type="dxa"/>
          </w:tcPr>
          <w:p w14:paraId="5B415301" w14:textId="77777777" w:rsidR="005120C8" w:rsidRDefault="00561D3C">
            <w:pPr>
              <w:pStyle w:val="TableParagraph"/>
              <w:spacing w:before="44"/>
              <w:ind w:left="52" w:right="437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застрахованных лицах</w:t>
            </w:r>
            <w:r>
              <w:rPr>
                <w:spacing w:val="-57"/>
                <w:sz w:val="24"/>
              </w:rPr>
              <w:t xml:space="preserve"> </w:t>
            </w:r>
            <w:hyperlink r:id="rId288">
              <w:r>
                <w:rPr>
                  <w:sz w:val="24"/>
                </w:rPr>
                <w:t>(форма СЗВ-М)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(месячная),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страховом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застрахованных лиц</w:t>
            </w:r>
            <w:r>
              <w:rPr>
                <w:spacing w:val="1"/>
                <w:sz w:val="24"/>
              </w:rPr>
              <w:t xml:space="preserve"> </w:t>
            </w:r>
            <w:hyperlink r:id="rId289">
              <w:r>
                <w:rPr>
                  <w:sz w:val="24"/>
                </w:rPr>
                <w:t>(форма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СЗВ-СТАЖ)</w:t>
              </w:r>
            </w:hyperlink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741A440C" w14:textId="77777777" w:rsidR="005120C8" w:rsidRDefault="00561D3C">
            <w:pPr>
              <w:pStyle w:val="TableParagraph"/>
              <w:spacing w:before="44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EB175C6" w14:textId="77777777" w:rsidR="005120C8" w:rsidRDefault="00561D3C">
            <w:pPr>
              <w:pStyle w:val="TableParagraph"/>
              <w:spacing w:before="44" w:line="242" w:lineRule="auto"/>
              <w:ind w:left="54" w:right="143"/>
              <w:rPr>
                <w:sz w:val="24"/>
              </w:rPr>
            </w:pPr>
            <w:r>
              <w:rPr>
                <w:sz w:val="24"/>
              </w:rPr>
              <w:t>электронн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</w:p>
        </w:tc>
        <w:tc>
          <w:tcPr>
            <w:tcW w:w="1984" w:type="dxa"/>
          </w:tcPr>
          <w:p w14:paraId="68FFF8AE" w14:textId="77777777" w:rsidR="005120C8" w:rsidRDefault="00561D3C">
            <w:pPr>
              <w:pStyle w:val="TableParagraph"/>
              <w:spacing w:before="44"/>
              <w:ind w:left="55" w:right="91"/>
              <w:rPr>
                <w:sz w:val="24"/>
              </w:rPr>
            </w:pP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</w:p>
        </w:tc>
        <w:tc>
          <w:tcPr>
            <w:tcW w:w="1418" w:type="dxa"/>
          </w:tcPr>
          <w:p w14:paraId="3EF41D8D" w14:textId="77777777" w:rsidR="005120C8" w:rsidRDefault="00561D3C">
            <w:pPr>
              <w:pStyle w:val="TableParagraph"/>
              <w:spacing w:before="44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361E8B1B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CCB5F5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114EF2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0F6FA473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3B9B432C" w14:textId="77777777">
        <w:trPr>
          <w:trHeight w:val="863"/>
        </w:trPr>
        <w:tc>
          <w:tcPr>
            <w:tcW w:w="711" w:type="dxa"/>
            <w:vMerge w:val="restart"/>
          </w:tcPr>
          <w:p w14:paraId="49048906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4E097C54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5CF3717D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0255B37D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CD3652E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44DD53FB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79EB8C7C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5C797C1D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24A790CF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4E6CB24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3AFFDF4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0524807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6460B2B0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CB3EDE4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4DBA2981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79D7266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4DEA51BB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314E51DE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7B38D78A" w14:textId="77777777">
        <w:trPr>
          <w:trHeight w:val="388"/>
        </w:trPr>
        <w:tc>
          <w:tcPr>
            <w:tcW w:w="711" w:type="dxa"/>
          </w:tcPr>
          <w:p w14:paraId="4B6B22E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6826B941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09DDB7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2F835F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73A7215" w14:textId="77777777" w:rsidR="005120C8" w:rsidRDefault="00561D3C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</w:p>
        </w:tc>
        <w:tc>
          <w:tcPr>
            <w:tcW w:w="1418" w:type="dxa"/>
          </w:tcPr>
          <w:p w14:paraId="1837826C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706" w:type="dxa"/>
          </w:tcPr>
          <w:p w14:paraId="2493273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C53B1A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1D45E76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5FDE2438" w14:textId="77777777">
        <w:trPr>
          <w:trHeight w:val="2871"/>
        </w:trPr>
        <w:tc>
          <w:tcPr>
            <w:tcW w:w="711" w:type="dxa"/>
          </w:tcPr>
          <w:p w14:paraId="4EB1C0F1" w14:textId="77777777" w:rsidR="005120C8" w:rsidRDefault="00561D3C" w:rsidP="008A1BED">
            <w:pPr>
              <w:pStyle w:val="TableParagraph"/>
              <w:spacing w:before="44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  <w:r w:rsidR="008A1BED">
              <w:rPr>
                <w:sz w:val="24"/>
              </w:rPr>
              <w:t>7</w:t>
            </w:r>
          </w:p>
        </w:tc>
        <w:tc>
          <w:tcPr>
            <w:tcW w:w="2833" w:type="dxa"/>
          </w:tcPr>
          <w:p w14:paraId="1443C87A" w14:textId="77777777" w:rsidR="005120C8" w:rsidRDefault="00561D3C">
            <w:pPr>
              <w:pStyle w:val="TableParagraph"/>
              <w:spacing w:before="44"/>
              <w:ind w:left="52" w:right="53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(СЗВ-ТД)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076EAB84" w14:textId="77777777" w:rsidR="005120C8" w:rsidRDefault="00561D3C"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BB6AD76" w14:textId="77777777" w:rsidR="005120C8" w:rsidRDefault="00561D3C">
            <w:pPr>
              <w:pStyle w:val="TableParagraph"/>
              <w:spacing w:before="44" w:line="242" w:lineRule="auto"/>
              <w:ind w:left="54" w:right="143"/>
              <w:rPr>
                <w:sz w:val="24"/>
              </w:rPr>
            </w:pPr>
            <w:r>
              <w:rPr>
                <w:sz w:val="24"/>
              </w:rPr>
              <w:t>электронн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</w:p>
        </w:tc>
        <w:tc>
          <w:tcPr>
            <w:tcW w:w="1984" w:type="dxa"/>
          </w:tcPr>
          <w:p w14:paraId="6A295EC8" w14:textId="77777777" w:rsidR="005120C8" w:rsidRDefault="00561D3C">
            <w:pPr>
              <w:pStyle w:val="TableParagraph"/>
              <w:spacing w:before="44"/>
              <w:ind w:left="55" w:right="91"/>
              <w:rPr>
                <w:sz w:val="24"/>
              </w:rPr>
            </w:pP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</w:p>
        </w:tc>
        <w:tc>
          <w:tcPr>
            <w:tcW w:w="1418" w:type="dxa"/>
          </w:tcPr>
          <w:p w14:paraId="50261378" w14:textId="77777777" w:rsidR="005120C8" w:rsidRDefault="00561D3C">
            <w:pPr>
              <w:pStyle w:val="TableParagraph"/>
              <w:spacing w:before="44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5FC5C34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0E0543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90C17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049A6217" w14:textId="77777777">
        <w:trPr>
          <w:trHeight w:val="3145"/>
        </w:trPr>
        <w:tc>
          <w:tcPr>
            <w:tcW w:w="711" w:type="dxa"/>
          </w:tcPr>
          <w:p w14:paraId="68205CF8" w14:textId="77777777" w:rsidR="005120C8" w:rsidRDefault="00561D3C" w:rsidP="008A1BED">
            <w:pPr>
              <w:pStyle w:val="TableParagraph"/>
              <w:spacing w:before="44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  <w:r w:rsidR="008A1BED">
              <w:rPr>
                <w:sz w:val="24"/>
              </w:rPr>
              <w:t>8</w:t>
            </w:r>
          </w:p>
        </w:tc>
        <w:tc>
          <w:tcPr>
            <w:tcW w:w="2833" w:type="dxa"/>
          </w:tcPr>
          <w:p w14:paraId="3C9B9420" w14:textId="77777777" w:rsidR="005120C8" w:rsidRDefault="00561D3C">
            <w:pPr>
              <w:pStyle w:val="TableParagraph"/>
              <w:spacing w:before="44"/>
              <w:ind w:left="52" w:right="304"/>
              <w:rPr>
                <w:sz w:val="24"/>
              </w:rPr>
            </w:pPr>
            <w:r>
              <w:rPr>
                <w:sz w:val="24"/>
              </w:rPr>
              <w:t>Декларация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негативное воздействие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378E5708" w14:textId="77777777" w:rsidR="005120C8" w:rsidRDefault="00561D3C">
            <w:pPr>
              <w:pStyle w:val="TableParagraph"/>
              <w:spacing w:before="44"/>
              <w:ind w:left="57" w:right="109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6AADABB7" w14:textId="77777777" w:rsidR="005120C8" w:rsidRDefault="00561D3C">
            <w:pPr>
              <w:pStyle w:val="TableParagraph"/>
              <w:spacing w:before="44"/>
              <w:ind w:left="54"/>
              <w:rPr>
                <w:sz w:val="24"/>
              </w:rPr>
            </w:pPr>
            <w:r>
              <w:rPr>
                <w:sz w:val="24"/>
              </w:rPr>
              <w:t>бумажный</w:t>
            </w:r>
          </w:p>
        </w:tc>
        <w:tc>
          <w:tcPr>
            <w:tcW w:w="1984" w:type="dxa"/>
          </w:tcPr>
          <w:p w14:paraId="23A17535" w14:textId="77777777" w:rsidR="005120C8" w:rsidRDefault="00561D3C">
            <w:pPr>
              <w:pStyle w:val="TableParagraph"/>
              <w:spacing w:before="44"/>
              <w:ind w:left="55" w:right="91"/>
              <w:rPr>
                <w:sz w:val="24"/>
              </w:rPr>
            </w:pP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надзору в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природопользова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</w:p>
        </w:tc>
        <w:tc>
          <w:tcPr>
            <w:tcW w:w="1418" w:type="dxa"/>
          </w:tcPr>
          <w:p w14:paraId="041A310C" w14:textId="77777777" w:rsidR="005120C8" w:rsidRDefault="00561D3C">
            <w:pPr>
              <w:pStyle w:val="TableParagraph"/>
              <w:spacing w:before="44"/>
              <w:ind w:left="54" w:right="42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7BD8551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544B130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274E5ED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305E5E89" w14:textId="77777777">
        <w:trPr>
          <w:trHeight w:val="388"/>
        </w:trPr>
        <w:tc>
          <w:tcPr>
            <w:tcW w:w="711" w:type="dxa"/>
          </w:tcPr>
          <w:p w14:paraId="31B1AE00" w14:textId="77777777" w:rsidR="005120C8" w:rsidRDefault="00561D3C" w:rsidP="008A1BED">
            <w:pPr>
              <w:pStyle w:val="TableParagraph"/>
              <w:spacing w:before="49"/>
              <w:ind w:left="11" w:right="5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  <w:r w:rsidR="008A1BED">
              <w:rPr>
                <w:sz w:val="24"/>
              </w:rPr>
              <w:t>9</w:t>
            </w:r>
          </w:p>
        </w:tc>
        <w:tc>
          <w:tcPr>
            <w:tcW w:w="2833" w:type="dxa"/>
          </w:tcPr>
          <w:p w14:paraId="086CFED6" w14:textId="77777777" w:rsidR="005120C8" w:rsidRDefault="00561D3C">
            <w:pPr>
              <w:pStyle w:val="TableParagraph"/>
              <w:spacing w:before="49"/>
              <w:ind w:left="52"/>
              <w:rPr>
                <w:sz w:val="24"/>
              </w:rPr>
            </w:pPr>
            <w:r>
              <w:rPr>
                <w:sz w:val="24"/>
              </w:rPr>
              <w:t>Статистическая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5878FA22" w14:textId="77777777" w:rsidR="005120C8" w:rsidRDefault="00561D3C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централизован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420D281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электронн</w:t>
            </w:r>
          </w:p>
        </w:tc>
        <w:tc>
          <w:tcPr>
            <w:tcW w:w="1984" w:type="dxa"/>
          </w:tcPr>
          <w:p w14:paraId="6A3864C5" w14:textId="77777777" w:rsidR="005120C8" w:rsidRDefault="00561D3C">
            <w:pPr>
              <w:pStyle w:val="TableParagraph"/>
              <w:spacing w:before="49"/>
              <w:ind w:left="55"/>
              <w:rPr>
                <w:sz w:val="24"/>
              </w:rPr>
            </w:pPr>
            <w:r>
              <w:rPr>
                <w:sz w:val="24"/>
              </w:rPr>
              <w:t>представляет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418" w:type="dxa"/>
          </w:tcPr>
          <w:p w14:paraId="107EC577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руководител</w:t>
            </w:r>
          </w:p>
        </w:tc>
        <w:tc>
          <w:tcPr>
            <w:tcW w:w="1706" w:type="dxa"/>
          </w:tcPr>
          <w:p w14:paraId="6A6A2F49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6A4E12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7E5F7D7F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</w:tbl>
    <w:p w14:paraId="2F5D68BD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664517FA" w14:textId="77777777">
        <w:trPr>
          <w:trHeight w:val="863"/>
        </w:trPr>
        <w:tc>
          <w:tcPr>
            <w:tcW w:w="711" w:type="dxa"/>
            <w:vMerge w:val="restart"/>
          </w:tcPr>
          <w:p w14:paraId="2D87F2A1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5373C767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1BB5AE1C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23E52D08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29FD62F9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1418" w:type="dxa"/>
            <w:vMerge w:val="restart"/>
          </w:tcPr>
          <w:p w14:paraId="78CAC6D7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163B24E3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602D8D3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9E85EC3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03B5BF7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6E7E21EC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77E84CB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25D35382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37376C0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6438458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5DCFFE9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F67E48B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1FB7669D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  <w:tr w:rsidR="005120C8" w14:paraId="193347D3" w14:textId="77777777">
        <w:trPr>
          <w:trHeight w:val="4806"/>
        </w:trPr>
        <w:tc>
          <w:tcPr>
            <w:tcW w:w="711" w:type="dxa"/>
          </w:tcPr>
          <w:p w14:paraId="428854D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14:paraId="032C0C43" w14:textId="77777777" w:rsidR="005120C8" w:rsidRDefault="00561D3C">
            <w:pPr>
              <w:pStyle w:val="TableParagraph"/>
              <w:spacing w:before="49"/>
              <w:ind w:left="52" w:right="63"/>
              <w:rPr>
                <w:sz w:val="24"/>
              </w:rPr>
            </w:pPr>
            <w:r>
              <w:rPr>
                <w:sz w:val="24"/>
              </w:rPr>
              <w:t>отчетность (</w:t>
            </w:r>
            <w:hyperlink r:id="rId290">
              <w:r>
                <w:rPr>
                  <w:sz w:val="24"/>
                </w:rPr>
                <w:t>форма N П-2</w:t>
              </w:r>
            </w:hyperlink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hyperlink r:id="rId291">
              <w:r>
                <w:rPr>
                  <w:sz w:val="24"/>
                </w:rPr>
                <w:t>форма N 11-краткая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hyperlink r:id="rId292">
              <w:r>
                <w:rPr>
                  <w:sz w:val="24"/>
                </w:rPr>
                <w:t>форма N П-2 (инвест)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hyperlink r:id="rId293">
              <w:r>
                <w:rPr>
                  <w:sz w:val="24"/>
                </w:rPr>
                <w:t>форма N 11</w:t>
              </w:r>
            </w:hyperlink>
            <w:r>
              <w:rPr>
                <w:sz w:val="24"/>
              </w:rPr>
              <w:t xml:space="preserve">, </w:t>
            </w:r>
            <w:hyperlink r:id="rId294">
              <w:r>
                <w:rPr>
                  <w:sz w:val="24"/>
                </w:rPr>
                <w:t>форма N П-4</w:t>
              </w:r>
            </w:hyperlink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форма </w:t>
            </w:r>
            <w:hyperlink r:id="rId295">
              <w:r>
                <w:rPr>
                  <w:sz w:val="24"/>
                </w:rPr>
                <w:t>N 1-Т (ГМС),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296">
              <w:r>
                <w:rPr>
                  <w:sz w:val="24"/>
                </w:rPr>
                <w:t>форма N 1</w:t>
              </w:r>
            </w:hyperlink>
            <w:r>
              <w:rPr>
                <w:sz w:val="24"/>
              </w:rPr>
              <w:t xml:space="preserve">), </w:t>
            </w:r>
            <w:hyperlink r:id="rId297">
              <w:r>
                <w:rPr>
                  <w:sz w:val="24"/>
                </w:rPr>
                <w:t>(форма N П-4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298">
              <w:r>
                <w:rPr>
                  <w:sz w:val="24"/>
                </w:rPr>
                <w:t>(НЗ)</w:t>
              </w:r>
            </w:hyperlink>
            <w:r>
              <w:rPr>
                <w:sz w:val="24"/>
              </w:rPr>
              <w:t xml:space="preserve">, </w:t>
            </w:r>
            <w:hyperlink r:id="rId299">
              <w:r>
                <w:rPr>
                  <w:sz w:val="24"/>
                </w:rPr>
                <w:t>форма N С-1</w:t>
              </w:r>
            </w:hyperlink>
            <w:r>
              <w:rPr>
                <w:sz w:val="24"/>
              </w:rPr>
              <w:t xml:space="preserve">, </w:t>
            </w:r>
            <w:hyperlink r:id="rId300">
              <w:r>
                <w:rPr>
                  <w:sz w:val="24"/>
                </w:rPr>
                <w:t>форма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301">
              <w:r>
                <w:rPr>
                  <w:sz w:val="24"/>
                </w:rPr>
                <w:t>N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4-ТЭР</w:t>
              </w:r>
            </w:hyperlink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hyperlink r:id="rId302">
              <w:r>
                <w:rPr>
                  <w:sz w:val="24"/>
                </w:rPr>
                <w:t>форма</w:t>
              </w:r>
              <w:r>
                <w:rPr>
                  <w:spacing w:val="-5"/>
                  <w:sz w:val="24"/>
                </w:rPr>
                <w:t xml:space="preserve"> </w:t>
              </w:r>
              <w:r>
                <w:rPr>
                  <w:sz w:val="24"/>
                </w:rPr>
                <w:t>N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1-МС</w:t>
              </w:r>
            </w:hyperlink>
            <w:r>
              <w:rPr>
                <w:sz w:val="24"/>
              </w:rPr>
              <w:t>,</w:t>
            </w:r>
          </w:p>
          <w:p w14:paraId="4BDF0A61" w14:textId="77777777" w:rsidR="005120C8" w:rsidRDefault="00561D3C">
            <w:pPr>
              <w:pStyle w:val="TableParagraph"/>
              <w:spacing w:before="1"/>
              <w:ind w:left="52" w:right="34"/>
              <w:rPr>
                <w:sz w:val="24"/>
              </w:rPr>
            </w:pPr>
            <w:r>
              <w:rPr>
                <w:sz w:val="24"/>
              </w:rPr>
              <w:t xml:space="preserve">форма № 1-Т (МС), </w:t>
            </w:r>
            <w:hyperlink r:id="rId303">
              <w:r>
                <w:rPr>
                  <w:sz w:val="24"/>
                </w:rPr>
                <w:t>форма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304">
              <w:r>
                <w:rPr>
                  <w:sz w:val="24"/>
                </w:rPr>
                <w:t>N 1-ТР (автотранспорт)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hyperlink r:id="rId305">
              <w:r>
                <w:rPr>
                  <w:sz w:val="24"/>
                </w:rPr>
                <w:t>форма N 1-жилфонд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hyperlink r:id="rId306">
              <w:r>
                <w:rPr>
                  <w:sz w:val="24"/>
                </w:rPr>
                <w:t xml:space="preserve">форма N 2-ТП (отходы) </w:t>
              </w:r>
            </w:hyperlink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законодательством)</w:t>
            </w: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469E133E" w14:textId="77777777" w:rsidR="005120C8" w:rsidRDefault="00561D3C">
            <w:pPr>
              <w:pStyle w:val="TableParagraph"/>
              <w:spacing w:before="49"/>
              <w:ind w:left="57" w:right="369"/>
              <w:rPr>
                <w:sz w:val="24"/>
              </w:rPr>
            </w:pP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бухгалтерия</w:t>
            </w: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39550080" w14:textId="77777777" w:rsidR="005120C8" w:rsidRDefault="00561D3C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ый</w:t>
            </w:r>
          </w:p>
        </w:tc>
        <w:tc>
          <w:tcPr>
            <w:tcW w:w="1984" w:type="dxa"/>
          </w:tcPr>
          <w:p w14:paraId="0D00F336" w14:textId="77777777" w:rsidR="005120C8" w:rsidRDefault="00561D3C">
            <w:pPr>
              <w:pStyle w:val="TableParagraph"/>
              <w:spacing w:before="49"/>
              <w:ind w:left="55" w:right="41"/>
              <w:rPr>
                <w:sz w:val="24"/>
              </w:rPr>
            </w:pPr>
            <w:r>
              <w:rPr>
                <w:sz w:val="24"/>
              </w:rPr>
              <w:t>территориальные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 Росстата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</w:p>
        </w:tc>
        <w:tc>
          <w:tcPr>
            <w:tcW w:w="1418" w:type="dxa"/>
          </w:tcPr>
          <w:p w14:paraId="787F27BE" w14:textId="77777777" w:rsidR="005120C8" w:rsidRDefault="00561D3C">
            <w:pPr>
              <w:pStyle w:val="TableParagraph"/>
              <w:spacing w:before="49"/>
              <w:ind w:left="54" w:right="107"/>
              <w:rPr>
                <w:sz w:val="24"/>
              </w:rPr>
            </w:pP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енное лицо)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1706" w:type="dxa"/>
          </w:tcPr>
          <w:p w14:paraId="4124AF04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75B0432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39BCC08A" w14:textId="77777777" w:rsidR="005120C8" w:rsidRDefault="005120C8">
            <w:pPr>
              <w:pStyle w:val="TableParagraph"/>
              <w:rPr>
                <w:sz w:val="24"/>
              </w:rPr>
            </w:pPr>
          </w:p>
        </w:tc>
      </w:tr>
      <w:tr w:rsidR="005120C8" w14:paraId="2E751099" w14:textId="77777777">
        <w:trPr>
          <w:trHeight w:val="374"/>
        </w:trPr>
        <w:tc>
          <w:tcPr>
            <w:tcW w:w="15186" w:type="dxa"/>
            <w:gridSpan w:val="9"/>
          </w:tcPr>
          <w:p w14:paraId="5F572D63" w14:textId="77777777" w:rsidR="005120C8" w:rsidRDefault="00561D3C">
            <w:pPr>
              <w:pStyle w:val="TableParagraph"/>
              <w:spacing w:before="39"/>
              <w:ind w:left="6645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документы</w:t>
            </w:r>
          </w:p>
        </w:tc>
      </w:tr>
      <w:tr w:rsidR="005120C8" w14:paraId="3391DCE0" w14:textId="77777777" w:rsidTr="00232D05">
        <w:trPr>
          <w:trHeight w:val="454"/>
        </w:trPr>
        <w:tc>
          <w:tcPr>
            <w:tcW w:w="711" w:type="dxa"/>
          </w:tcPr>
          <w:p w14:paraId="5C0A8B0E" w14:textId="77777777" w:rsidR="005120C8" w:rsidRDefault="00561D3C">
            <w:pPr>
              <w:pStyle w:val="TableParagraph"/>
              <w:spacing w:before="35"/>
              <w:ind w:left="57"/>
              <w:rPr>
                <w:sz w:val="24"/>
              </w:rPr>
            </w:pPr>
            <w:r>
              <w:rPr>
                <w:sz w:val="24"/>
              </w:rPr>
              <w:t>18.1</w:t>
            </w:r>
          </w:p>
        </w:tc>
        <w:tc>
          <w:tcPr>
            <w:tcW w:w="2833" w:type="dxa"/>
          </w:tcPr>
          <w:p w14:paraId="1B85913F" w14:textId="77777777" w:rsidR="005120C8" w:rsidRDefault="005120C8">
            <w:pPr>
              <w:pStyle w:val="TableParagraph"/>
              <w:spacing w:before="35"/>
              <w:ind w:left="52" w:right="60"/>
              <w:rPr>
                <w:sz w:val="24"/>
              </w:rPr>
            </w:pPr>
          </w:p>
        </w:tc>
        <w:tc>
          <w:tcPr>
            <w:tcW w:w="1705" w:type="dxa"/>
            <w:tcBorders>
              <w:right w:val="single" w:sz="6" w:space="0" w:color="000000"/>
            </w:tcBorders>
          </w:tcPr>
          <w:p w14:paraId="6E21ECB5" w14:textId="77777777" w:rsidR="005120C8" w:rsidRDefault="005120C8">
            <w:pPr>
              <w:pStyle w:val="TableParagraph"/>
              <w:spacing w:before="35"/>
              <w:ind w:left="57" w:right="109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</w:tcBorders>
          </w:tcPr>
          <w:p w14:paraId="2682DF41" w14:textId="77777777" w:rsidR="005120C8" w:rsidRDefault="005120C8">
            <w:pPr>
              <w:pStyle w:val="TableParagraph"/>
              <w:spacing w:before="35"/>
              <w:ind w:left="54"/>
              <w:rPr>
                <w:sz w:val="24"/>
              </w:rPr>
            </w:pPr>
          </w:p>
        </w:tc>
        <w:tc>
          <w:tcPr>
            <w:tcW w:w="1984" w:type="dxa"/>
          </w:tcPr>
          <w:p w14:paraId="05BB9210" w14:textId="77777777" w:rsidR="005120C8" w:rsidRDefault="005120C8">
            <w:pPr>
              <w:pStyle w:val="TableParagraph"/>
              <w:spacing w:before="35"/>
              <w:ind w:left="55" w:right="474"/>
              <w:rPr>
                <w:sz w:val="24"/>
              </w:rPr>
            </w:pPr>
          </w:p>
        </w:tc>
        <w:tc>
          <w:tcPr>
            <w:tcW w:w="1418" w:type="dxa"/>
          </w:tcPr>
          <w:p w14:paraId="07DF344D" w14:textId="77777777" w:rsidR="005120C8" w:rsidRDefault="005120C8">
            <w:pPr>
              <w:pStyle w:val="TableParagraph"/>
              <w:spacing w:before="35"/>
              <w:ind w:left="54" w:right="58"/>
              <w:rPr>
                <w:sz w:val="24"/>
              </w:rPr>
            </w:pPr>
          </w:p>
        </w:tc>
        <w:tc>
          <w:tcPr>
            <w:tcW w:w="1706" w:type="dxa"/>
          </w:tcPr>
          <w:p w14:paraId="18E62233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FBAC928" w14:textId="77777777" w:rsidR="005120C8" w:rsidRDefault="005120C8">
            <w:pPr>
              <w:pStyle w:val="TableParagraph"/>
              <w:rPr>
                <w:sz w:val="24"/>
              </w:rPr>
            </w:pPr>
          </w:p>
        </w:tc>
        <w:tc>
          <w:tcPr>
            <w:tcW w:w="1989" w:type="dxa"/>
          </w:tcPr>
          <w:p w14:paraId="4BC3DA13" w14:textId="77777777" w:rsidR="005120C8" w:rsidRDefault="005120C8">
            <w:pPr>
              <w:pStyle w:val="TableParagraph"/>
              <w:spacing w:before="35"/>
              <w:ind w:left="45" w:right="104"/>
              <w:rPr>
                <w:sz w:val="24"/>
              </w:rPr>
            </w:pPr>
          </w:p>
        </w:tc>
      </w:tr>
    </w:tbl>
    <w:p w14:paraId="7DD34C45" w14:textId="77777777" w:rsidR="005120C8" w:rsidRDefault="005120C8">
      <w:pPr>
        <w:pStyle w:val="a3"/>
        <w:rPr>
          <w:sz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833"/>
        <w:gridCol w:w="1705"/>
        <w:gridCol w:w="1278"/>
        <w:gridCol w:w="1984"/>
        <w:gridCol w:w="1418"/>
        <w:gridCol w:w="1706"/>
        <w:gridCol w:w="1562"/>
        <w:gridCol w:w="1989"/>
      </w:tblGrid>
      <w:tr w:rsidR="005120C8" w14:paraId="186E44DD" w14:textId="77777777">
        <w:trPr>
          <w:trHeight w:val="863"/>
        </w:trPr>
        <w:tc>
          <w:tcPr>
            <w:tcW w:w="711" w:type="dxa"/>
            <w:vMerge w:val="restart"/>
          </w:tcPr>
          <w:p w14:paraId="2E21FD89" w14:textId="77777777" w:rsidR="005120C8" w:rsidRDefault="00561D3C">
            <w:pPr>
              <w:pStyle w:val="TableParagraph"/>
              <w:spacing w:before="49"/>
              <w:ind w:left="196" w:right="16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33" w:type="dxa"/>
            <w:vMerge w:val="restart"/>
          </w:tcPr>
          <w:p w14:paraId="69083E05" w14:textId="77777777" w:rsidR="005120C8" w:rsidRDefault="00561D3C">
            <w:pPr>
              <w:pStyle w:val="TableParagraph"/>
              <w:spacing w:before="49"/>
              <w:ind w:left="129" w:right="107" w:firstLine="5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документов/информации</w:t>
            </w:r>
          </w:p>
        </w:tc>
        <w:tc>
          <w:tcPr>
            <w:tcW w:w="1705" w:type="dxa"/>
            <w:vMerge w:val="restart"/>
            <w:tcBorders>
              <w:right w:val="single" w:sz="6" w:space="0" w:color="000000"/>
            </w:tcBorders>
          </w:tcPr>
          <w:p w14:paraId="7C402A11" w14:textId="77777777" w:rsidR="005120C8" w:rsidRDefault="00561D3C">
            <w:pPr>
              <w:pStyle w:val="TableParagraph"/>
              <w:spacing w:before="49"/>
              <w:ind w:left="61" w:right="46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подготовку/вво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д/направление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документа/инф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ормации</w:t>
            </w:r>
          </w:p>
        </w:tc>
        <w:tc>
          <w:tcPr>
            <w:tcW w:w="1278" w:type="dxa"/>
            <w:vMerge w:val="restart"/>
            <w:tcBorders>
              <w:left w:val="single" w:sz="6" w:space="0" w:color="000000"/>
            </w:tcBorders>
          </w:tcPr>
          <w:p w14:paraId="449ACFBA" w14:textId="77777777" w:rsidR="005120C8" w:rsidRDefault="00561D3C">
            <w:pPr>
              <w:pStyle w:val="TableParagraph"/>
              <w:spacing w:before="49"/>
              <w:ind w:left="83" w:right="11" w:hanging="1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4" w:type="dxa"/>
            <w:vMerge w:val="restart"/>
          </w:tcPr>
          <w:p w14:paraId="715F4077" w14:textId="77777777" w:rsidR="005120C8" w:rsidRDefault="00561D3C">
            <w:pPr>
              <w:pStyle w:val="TableParagraph"/>
              <w:spacing w:before="49"/>
              <w:ind w:left="132" w:right="110" w:firstLine="1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информации/рас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смотрения/согла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сования/утвержд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 w:rsidR="00232D05">
              <w:rPr>
                <w:sz w:val="24"/>
              </w:rPr>
              <w:t xml:space="preserve"> </w:t>
            </w:r>
          </w:p>
          <w:p w14:paraId="021FEEA9" w14:textId="3ACE7EFF" w:rsidR="00232D05" w:rsidRDefault="00232D05" w:rsidP="00232D05">
            <w:pPr>
              <w:pStyle w:val="TableParagraph"/>
              <w:spacing w:before="49"/>
              <w:ind w:left="132" w:right="110" w:firstLine="10"/>
              <w:rPr>
                <w:sz w:val="24"/>
              </w:rPr>
            </w:pPr>
            <w:r>
              <w:rPr>
                <w:sz w:val="24"/>
              </w:rPr>
              <w:t>пост</w:t>
            </w:r>
            <w:r w:rsidR="00223B6D">
              <w:rPr>
                <w:sz w:val="24"/>
              </w:rPr>
              <w:t>упления документо</w:t>
            </w:r>
          </w:p>
        </w:tc>
        <w:tc>
          <w:tcPr>
            <w:tcW w:w="1418" w:type="dxa"/>
            <w:vMerge w:val="restart"/>
          </w:tcPr>
          <w:p w14:paraId="1E1385F0" w14:textId="77777777" w:rsidR="005120C8" w:rsidRDefault="00561D3C">
            <w:pPr>
              <w:pStyle w:val="TableParagraph"/>
              <w:spacing w:before="49"/>
              <w:ind w:left="20" w:right="8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документ/ин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</w:t>
            </w:r>
          </w:p>
        </w:tc>
        <w:tc>
          <w:tcPr>
            <w:tcW w:w="3268" w:type="dxa"/>
            <w:gridSpan w:val="2"/>
          </w:tcPr>
          <w:p w14:paraId="6E061909" w14:textId="77777777" w:rsidR="005120C8" w:rsidRDefault="00561D3C">
            <w:pPr>
              <w:pStyle w:val="TableParagraph"/>
              <w:spacing w:before="49"/>
              <w:ind w:left="984" w:right="679" w:hanging="322"/>
              <w:rPr>
                <w:sz w:val="24"/>
              </w:rPr>
            </w:pPr>
            <w:r>
              <w:rPr>
                <w:sz w:val="24"/>
              </w:rPr>
              <w:t>Централизованная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бухгалтерия</w:t>
            </w:r>
          </w:p>
        </w:tc>
        <w:tc>
          <w:tcPr>
            <w:tcW w:w="1989" w:type="dxa"/>
          </w:tcPr>
          <w:p w14:paraId="7AFB5EBC" w14:textId="77777777" w:rsidR="005120C8" w:rsidRDefault="00561D3C">
            <w:pPr>
              <w:pStyle w:val="TableParagraph"/>
              <w:spacing w:before="49"/>
              <w:ind w:left="337" w:right="335" w:firstLine="4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</w:tr>
      <w:tr w:rsidR="005120C8" w14:paraId="5B8D26B1" w14:textId="77777777">
        <w:trPr>
          <w:trHeight w:val="1689"/>
        </w:trPr>
        <w:tc>
          <w:tcPr>
            <w:tcW w:w="711" w:type="dxa"/>
            <w:vMerge/>
            <w:tcBorders>
              <w:top w:val="nil"/>
            </w:tcBorders>
          </w:tcPr>
          <w:p w14:paraId="5954A1C8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14:paraId="1ECF6B25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right w:val="single" w:sz="6" w:space="0" w:color="000000"/>
            </w:tcBorders>
          </w:tcPr>
          <w:p w14:paraId="164E3D1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6" w:space="0" w:color="000000"/>
            </w:tcBorders>
          </w:tcPr>
          <w:p w14:paraId="528A5C3E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1019BE7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5C6BD8A" w14:textId="77777777" w:rsidR="005120C8" w:rsidRDefault="005120C8">
            <w:pPr>
              <w:rPr>
                <w:sz w:val="2"/>
                <w:szCs w:val="2"/>
              </w:rPr>
            </w:pPr>
          </w:p>
        </w:tc>
        <w:tc>
          <w:tcPr>
            <w:tcW w:w="1706" w:type="dxa"/>
          </w:tcPr>
          <w:p w14:paraId="4462420E" w14:textId="77777777" w:rsidR="005120C8" w:rsidRDefault="00561D3C">
            <w:pPr>
              <w:pStyle w:val="TableParagraph"/>
              <w:spacing w:before="49"/>
              <w:ind w:left="28" w:right="95" w:hanging="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обработки/пре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дставления/пре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562" w:type="dxa"/>
          </w:tcPr>
          <w:p w14:paraId="088CF4A5" w14:textId="77777777" w:rsidR="005120C8" w:rsidRDefault="00561D3C">
            <w:pPr>
              <w:pStyle w:val="TableParagraph"/>
              <w:spacing w:before="49"/>
              <w:ind w:left="109" w:right="142" w:firstLine="148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989" w:type="dxa"/>
          </w:tcPr>
          <w:p w14:paraId="22922473" w14:textId="77777777" w:rsidR="005120C8" w:rsidRDefault="00561D3C">
            <w:pPr>
              <w:pStyle w:val="TableParagraph"/>
              <w:spacing w:before="49"/>
              <w:ind w:left="214" w:right="22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Кому и в 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</w:tr>
    </w:tbl>
    <w:p w14:paraId="516CD424" w14:textId="2FF5A476" w:rsidR="00223B6D" w:rsidRPr="00223B6D" w:rsidRDefault="00223B6D" w:rsidP="00223B6D">
      <w:pPr>
        <w:tabs>
          <w:tab w:val="left" w:pos="1620"/>
        </w:tabs>
        <w:rPr>
          <w:sz w:val="24"/>
        </w:rPr>
      </w:pPr>
      <w:r>
        <w:rPr>
          <w:sz w:val="28"/>
        </w:rPr>
        <w:tab/>
      </w:r>
    </w:p>
    <w:p w14:paraId="1E5425FB" w14:textId="57135905" w:rsidR="00223B6D" w:rsidRDefault="00223B6D" w:rsidP="00223B6D">
      <w:pPr>
        <w:rPr>
          <w:sz w:val="24"/>
        </w:rPr>
      </w:pPr>
    </w:p>
    <w:p w14:paraId="61E8C5C9" w14:textId="2BA45A78" w:rsidR="005120C8" w:rsidRDefault="00223B6D" w:rsidP="00223B6D">
      <w:pPr>
        <w:tabs>
          <w:tab w:val="left" w:pos="1110"/>
        </w:tabs>
      </w:pPr>
      <w:r>
        <w:rPr>
          <w:sz w:val="24"/>
        </w:rPr>
        <w:tab/>
      </w:r>
    </w:p>
    <w:sectPr w:rsidR="005120C8" w:rsidSect="00284332">
      <w:headerReference w:type="default" r:id="rId307"/>
      <w:pgSz w:w="16840" w:h="11910" w:orient="landscape"/>
      <w:pgMar w:top="2140" w:right="440" w:bottom="280" w:left="960" w:header="161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D1205" w14:textId="77777777" w:rsidR="00AB20DB" w:rsidRDefault="00AB20DB" w:rsidP="005120C8">
      <w:r>
        <w:separator/>
      </w:r>
    </w:p>
  </w:endnote>
  <w:endnote w:type="continuationSeparator" w:id="0">
    <w:p w14:paraId="2CF8EE9C" w14:textId="77777777" w:rsidR="00AB20DB" w:rsidRDefault="00AB20DB" w:rsidP="00512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A9CFB" w14:textId="77777777" w:rsidR="00AB20DB" w:rsidRDefault="00AB20DB" w:rsidP="005120C8">
      <w:r>
        <w:separator/>
      </w:r>
    </w:p>
  </w:footnote>
  <w:footnote w:type="continuationSeparator" w:id="0">
    <w:p w14:paraId="1B2B72F0" w14:textId="77777777" w:rsidR="00AB20DB" w:rsidRDefault="00AB20DB" w:rsidP="00512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D4DF7" w14:textId="4383E280" w:rsidR="00284332" w:rsidRDefault="00284332">
    <w:pPr>
      <w:pStyle w:val="a3"/>
      <w:spacing w:before="0" w:line="14" w:lineRule="auto"/>
      <w:rPr>
        <w:sz w:val="20"/>
      </w:rPr>
    </w:pPr>
    <w:r>
      <w:rPr>
        <w:noProof/>
        <w:sz w:val="20"/>
        <w:lang w:eastAsia="ru-RU"/>
      </w:rPr>
      <w:pict w14:anchorId="20DA71C7"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50.2pt;margin-top:49.95pt;width:182.85pt;height:29.25pt;z-index:-127705088;mso-position-horizontal-relative:page;mso-position-vertical-relative:page" filled="f" stroked="f">
          <v:textbox style="mso-next-textbox:#_x0000_s2066" inset="0,0,0,0">
            <w:txbxContent>
              <w:p w14:paraId="350878A4" w14:textId="21CB3909" w:rsidR="00284332" w:rsidRDefault="00284332" w:rsidP="009A4077">
                <w:pPr>
                  <w:spacing w:before="10" w:line="242" w:lineRule="auto"/>
                  <w:ind w:left="20" w:right="10"/>
                  <w:rPr>
                    <w:sz w:val="24"/>
                  </w:rPr>
                </w:pPr>
                <w:r>
                  <w:rPr>
                    <w:sz w:val="24"/>
                  </w:rPr>
                  <w:t>Приложение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№</w:t>
                </w:r>
                <w:r>
                  <w:rPr>
                    <w:spacing w:val="-4"/>
                    <w:sz w:val="24"/>
                  </w:rPr>
                  <w:t xml:space="preserve"> 1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единой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учетной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политики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при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централизации</w:t>
                </w:r>
                <w:r>
                  <w:rPr>
                    <w:spacing w:val="-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учета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DC6B2" w14:textId="77777777" w:rsidR="00284332" w:rsidRDefault="00284332">
    <w:pPr>
      <w:pStyle w:val="a3"/>
      <w:spacing w:before="0"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6CF6"/>
    <w:multiLevelType w:val="hybridMultilevel"/>
    <w:tmpl w:val="CE5C4778"/>
    <w:lvl w:ilvl="0" w:tplc="2BE8DF1E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7E2908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7156727C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878CABE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2B5812F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CC8CAC4E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CE94B728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3172712C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430EDA48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07B1393E"/>
    <w:multiLevelType w:val="hybridMultilevel"/>
    <w:tmpl w:val="589237E8"/>
    <w:lvl w:ilvl="0" w:tplc="4E382012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D887C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96409A54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2D406C58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FF8C6904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190EA96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CD945BB0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FC364890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15FA9BE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089867FF"/>
    <w:multiLevelType w:val="hybridMultilevel"/>
    <w:tmpl w:val="76A4DB6C"/>
    <w:lvl w:ilvl="0" w:tplc="7B2CCE9A">
      <w:start w:val="17"/>
      <w:numFmt w:val="decimal"/>
      <w:lvlText w:val="%1."/>
      <w:lvlJc w:val="left"/>
      <w:pPr>
        <w:ind w:left="1393" w:hanging="360"/>
      </w:pPr>
      <w:rPr>
        <w:rFonts w:hint="default"/>
        <w:w w:val="99"/>
        <w:sz w:val="28"/>
        <w:szCs w:val="28"/>
        <w:lang w:val="ru-RU" w:eastAsia="en-US" w:bidi="ar-SA"/>
      </w:rPr>
    </w:lvl>
    <w:lvl w:ilvl="1" w:tplc="0E24FD5A">
      <w:start w:val="1"/>
      <w:numFmt w:val="decimal"/>
      <w:lvlText w:val="%2."/>
      <w:lvlJc w:val="left"/>
      <w:pPr>
        <w:ind w:left="156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2DECBE0">
      <w:numFmt w:val="bullet"/>
      <w:lvlText w:val="•"/>
      <w:lvlJc w:val="left"/>
      <w:pPr>
        <w:ind w:left="2600" w:hanging="183"/>
      </w:pPr>
      <w:rPr>
        <w:rFonts w:hint="default"/>
        <w:lang w:val="ru-RU" w:eastAsia="en-US" w:bidi="ar-SA"/>
      </w:rPr>
    </w:lvl>
    <w:lvl w:ilvl="3" w:tplc="FC528C90">
      <w:numFmt w:val="bullet"/>
      <w:lvlText w:val="•"/>
      <w:lvlJc w:val="left"/>
      <w:pPr>
        <w:ind w:left="3640" w:hanging="183"/>
      </w:pPr>
      <w:rPr>
        <w:rFonts w:hint="default"/>
        <w:lang w:val="ru-RU" w:eastAsia="en-US" w:bidi="ar-SA"/>
      </w:rPr>
    </w:lvl>
    <w:lvl w:ilvl="4" w:tplc="EDC06A6C">
      <w:numFmt w:val="bullet"/>
      <w:lvlText w:val="•"/>
      <w:lvlJc w:val="left"/>
      <w:pPr>
        <w:ind w:left="4681" w:hanging="183"/>
      </w:pPr>
      <w:rPr>
        <w:rFonts w:hint="default"/>
        <w:lang w:val="ru-RU" w:eastAsia="en-US" w:bidi="ar-SA"/>
      </w:rPr>
    </w:lvl>
    <w:lvl w:ilvl="5" w:tplc="50CAC800">
      <w:numFmt w:val="bullet"/>
      <w:lvlText w:val="•"/>
      <w:lvlJc w:val="left"/>
      <w:pPr>
        <w:ind w:left="5721" w:hanging="183"/>
      </w:pPr>
      <w:rPr>
        <w:rFonts w:hint="default"/>
        <w:lang w:val="ru-RU" w:eastAsia="en-US" w:bidi="ar-SA"/>
      </w:rPr>
    </w:lvl>
    <w:lvl w:ilvl="6" w:tplc="3F46E2A4">
      <w:numFmt w:val="bullet"/>
      <w:lvlText w:val="•"/>
      <w:lvlJc w:val="left"/>
      <w:pPr>
        <w:ind w:left="6762" w:hanging="183"/>
      </w:pPr>
      <w:rPr>
        <w:rFonts w:hint="default"/>
        <w:lang w:val="ru-RU" w:eastAsia="en-US" w:bidi="ar-SA"/>
      </w:rPr>
    </w:lvl>
    <w:lvl w:ilvl="7" w:tplc="41583B6A">
      <w:numFmt w:val="bullet"/>
      <w:lvlText w:val="•"/>
      <w:lvlJc w:val="left"/>
      <w:pPr>
        <w:ind w:left="7802" w:hanging="183"/>
      </w:pPr>
      <w:rPr>
        <w:rFonts w:hint="default"/>
        <w:lang w:val="ru-RU" w:eastAsia="en-US" w:bidi="ar-SA"/>
      </w:rPr>
    </w:lvl>
    <w:lvl w:ilvl="8" w:tplc="A55A1BE6">
      <w:numFmt w:val="bullet"/>
      <w:lvlText w:val="•"/>
      <w:lvlJc w:val="left"/>
      <w:pPr>
        <w:ind w:left="8843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9897037"/>
    <w:multiLevelType w:val="hybridMultilevel"/>
    <w:tmpl w:val="958ECDEE"/>
    <w:lvl w:ilvl="0" w:tplc="D23E41DE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660F30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D605AA4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E12E591C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192E8222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F4028728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72E88F8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9202E422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97BC7EC0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09A8187D"/>
    <w:multiLevelType w:val="hybridMultilevel"/>
    <w:tmpl w:val="77F8EA76"/>
    <w:lvl w:ilvl="0" w:tplc="6032E5C0">
      <w:numFmt w:val="bullet"/>
      <w:lvlText w:val="–"/>
      <w:lvlJc w:val="left"/>
      <w:pPr>
        <w:ind w:left="5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ECF65E">
      <w:numFmt w:val="bullet"/>
      <w:lvlText w:val="•"/>
      <w:lvlJc w:val="left"/>
      <w:pPr>
        <w:ind w:left="281" w:hanging="178"/>
      </w:pPr>
      <w:rPr>
        <w:rFonts w:hint="default"/>
        <w:lang w:val="ru-RU" w:eastAsia="en-US" w:bidi="ar-SA"/>
      </w:rPr>
    </w:lvl>
    <w:lvl w:ilvl="2" w:tplc="05FCE0BE">
      <w:numFmt w:val="bullet"/>
      <w:lvlText w:val="•"/>
      <w:lvlJc w:val="left"/>
      <w:pPr>
        <w:ind w:left="503" w:hanging="178"/>
      </w:pPr>
      <w:rPr>
        <w:rFonts w:hint="default"/>
        <w:lang w:val="ru-RU" w:eastAsia="en-US" w:bidi="ar-SA"/>
      </w:rPr>
    </w:lvl>
    <w:lvl w:ilvl="3" w:tplc="8A345AF2">
      <w:numFmt w:val="bullet"/>
      <w:lvlText w:val="•"/>
      <w:lvlJc w:val="left"/>
      <w:pPr>
        <w:ind w:left="724" w:hanging="178"/>
      </w:pPr>
      <w:rPr>
        <w:rFonts w:hint="default"/>
        <w:lang w:val="ru-RU" w:eastAsia="en-US" w:bidi="ar-SA"/>
      </w:rPr>
    </w:lvl>
    <w:lvl w:ilvl="4" w:tplc="64B61DA0">
      <w:numFmt w:val="bullet"/>
      <w:lvlText w:val="•"/>
      <w:lvlJc w:val="left"/>
      <w:pPr>
        <w:ind w:left="946" w:hanging="178"/>
      </w:pPr>
      <w:rPr>
        <w:rFonts w:hint="default"/>
        <w:lang w:val="ru-RU" w:eastAsia="en-US" w:bidi="ar-SA"/>
      </w:rPr>
    </w:lvl>
    <w:lvl w:ilvl="5" w:tplc="C874954A">
      <w:numFmt w:val="bullet"/>
      <w:lvlText w:val="•"/>
      <w:lvlJc w:val="left"/>
      <w:pPr>
        <w:ind w:left="1167" w:hanging="178"/>
      </w:pPr>
      <w:rPr>
        <w:rFonts w:hint="default"/>
        <w:lang w:val="ru-RU" w:eastAsia="en-US" w:bidi="ar-SA"/>
      </w:rPr>
    </w:lvl>
    <w:lvl w:ilvl="6" w:tplc="D64A977A">
      <w:numFmt w:val="bullet"/>
      <w:lvlText w:val="•"/>
      <w:lvlJc w:val="left"/>
      <w:pPr>
        <w:ind w:left="1389" w:hanging="178"/>
      </w:pPr>
      <w:rPr>
        <w:rFonts w:hint="default"/>
        <w:lang w:val="ru-RU" w:eastAsia="en-US" w:bidi="ar-SA"/>
      </w:rPr>
    </w:lvl>
    <w:lvl w:ilvl="7" w:tplc="AB0A0AB0">
      <w:numFmt w:val="bullet"/>
      <w:lvlText w:val="•"/>
      <w:lvlJc w:val="left"/>
      <w:pPr>
        <w:ind w:left="1610" w:hanging="178"/>
      </w:pPr>
      <w:rPr>
        <w:rFonts w:hint="default"/>
        <w:lang w:val="ru-RU" w:eastAsia="en-US" w:bidi="ar-SA"/>
      </w:rPr>
    </w:lvl>
    <w:lvl w:ilvl="8" w:tplc="7F149EA4">
      <w:numFmt w:val="bullet"/>
      <w:lvlText w:val="•"/>
      <w:lvlJc w:val="left"/>
      <w:pPr>
        <w:ind w:left="1832" w:hanging="178"/>
      </w:pPr>
      <w:rPr>
        <w:rFonts w:hint="default"/>
        <w:lang w:val="ru-RU" w:eastAsia="en-US" w:bidi="ar-SA"/>
      </w:rPr>
    </w:lvl>
  </w:abstractNum>
  <w:abstractNum w:abstractNumId="5" w15:restartNumberingAfterBreak="0">
    <w:nsid w:val="0DE8293E"/>
    <w:multiLevelType w:val="hybridMultilevel"/>
    <w:tmpl w:val="CD92D404"/>
    <w:lvl w:ilvl="0" w:tplc="429E1A44">
      <w:start w:val="1"/>
      <w:numFmt w:val="decimal"/>
      <w:lvlText w:val="%1)"/>
      <w:lvlJc w:val="left"/>
      <w:pPr>
        <w:ind w:left="52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1291F0">
      <w:numFmt w:val="bullet"/>
      <w:lvlText w:val="•"/>
      <w:lvlJc w:val="left"/>
      <w:pPr>
        <w:ind w:left="209" w:hanging="202"/>
      </w:pPr>
      <w:rPr>
        <w:rFonts w:hint="default"/>
        <w:lang w:val="ru-RU" w:eastAsia="en-US" w:bidi="ar-SA"/>
      </w:rPr>
    </w:lvl>
    <w:lvl w:ilvl="2" w:tplc="42DC5214">
      <w:numFmt w:val="bullet"/>
      <w:lvlText w:val="•"/>
      <w:lvlJc w:val="left"/>
      <w:pPr>
        <w:ind w:left="358" w:hanging="202"/>
      </w:pPr>
      <w:rPr>
        <w:rFonts w:hint="default"/>
        <w:lang w:val="ru-RU" w:eastAsia="en-US" w:bidi="ar-SA"/>
      </w:rPr>
    </w:lvl>
    <w:lvl w:ilvl="3" w:tplc="49BC49C0">
      <w:numFmt w:val="bullet"/>
      <w:lvlText w:val="•"/>
      <w:lvlJc w:val="left"/>
      <w:pPr>
        <w:ind w:left="507" w:hanging="202"/>
      </w:pPr>
      <w:rPr>
        <w:rFonts w:hint="default"/>
        <w:lang w:val="ru-RU" w:eastAsia="en-US" w:bidi="ar-SA"/>
      </w:rPr>
    </w:lvl>
    <w:lvl w:ilvl="4" w:tplc="D924CBFA">
      <w:numFmt w:val="bullet"/>
      <w:lvlText w:val="•"/>
      <w:lvlJc w:val="left"/>
      <w:pPr>
        <w:ind w:left="656" w:hanging="202"/>
      </w:pPr>
      <w:rPr>
        <w:rFonts w:hint="default"/>
        <w:lang w:val="ru-RU" w:eastAsia="en-US" w:bidi="ar-SA"/>
      </w:rPr>
    </w:lvl>
    <w:lvl w:ilvl="5" w:tplc="D18A5804">
      <w:numFmt w:val="bullet"/>
      <w:lvlText w:val="•"/>
      <w:lvlJc w:val="left"/>
      <w:pPr>
        <w:ind w:left="805" w:hanging="202"/>
      </w:pPr>
      <w:rPr>
        <w:rFonts w:hint="default"/>
        <w:lang w:val="ru-RU" w:eastAsia="en-US" w:bidi="ar-SA"/>
      </w:rPr>
    </w:lvl>
    <w:lvl w:ilvl="6" w:tplc="F27E6D54">
      <w:numFmt w:val="bullet"/>
      <w:lvlText w:val="•"/>
      <w:lvlJc w:val="left"/>
      <w:pPr>
        <w:ind w:left="954" w:hanging="202"/>
      </w:pPr>
      <w:rPr>
        <w:rFonts w:hint="default"/>
        <w:lang w:val="ru-RU" w:eastAsia="en-US" w:bidi="ar-SA"/>
      </w:rPr>
    </w:lvl>
    <w:lvl w:ilvl="7" w:tplc="A8C4F494">
      <w:numFmt w:val="bullet"/>
      <w:lvlText w:val="•"/>
      <w:lvlJc w:val="left"/>
      <w:pPr>
        <w:ind w:left="1103" w:hanging="202"/>
      </w:pPr>
      <w:rPr>
        <w:rFonts w:hint="default"/>
        <w:lang w:val="ru-RU" w:eastAsia="en-US" w:bidi="ar-SA"/>
      </w:rPr>
    </w:lvl>
    <w:lvl w:ilvl="8" w:tplc="657225DE">
      <w:numFmt w:val="bullet"/>
      <w:lvlText w:val="•"/>
      <w:lvlJc w:val="left"/>
      <w:pPr>
        <w:ind w:left="1252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156739D8"/>
    <w:multiLevelType w:val="hybridMultilevel"/>
    <w:tmpl w:val="96549086"/>
    <w:lvl w:ilvl="0" w:tplc="F6302D24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A4AF8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69E6FF46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C7302902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A8B256FA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406A9FD6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5CD6E354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BE44A6AA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4D5C4D26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19296FBB"/>
    <w:multiLevelType w:val="hybridMultilevel"/>
    <w:tmpl w:val="5490AFD8"/>
    <w:lvl w:ilvl="0" w:tplc="04190001">
      <w:start w:val="1"/>
      <w:numFmt w:val="bullet"/>
      <w:lvlText w:val=""/>
      <w:lvlJc w:val="left"/>
      <w:pPr>
        <w:ind w:left="66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91" w:hanging="360"/>
      </w:pPr>
      <w:rPr>
        <w:rFonts w:ascii="Wingdings" w:hAnsi="Wingdings" w:hint="default"/>
      </w:rPr>
    </w:lvl>
  </w:abstractNum>
  <w:abstractNum w:abstractNumId="8" w15:restartNumberingAfterBreak="0">
    <w:nsid w:val="1ABC6022"/>
    <w:multiLevelType w:val="hybridMultilevel"/>
    <w:tmpl w:val="AD225BE4"/>
    <w:lvl w:ilvl="0" w:tplc="ACE45882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1EFBCA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20B06848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E8C21746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4D3A1EE2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4DCCFE08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3C865E30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CD060F12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60423128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9" w15:restartNumberingAfterBreak="0">
    <w:nsid w:val="1B1D5C01"/>
    <w:multiLevelType w:val="hybridMultilevel"/>
    <w:tmpl w:val="B6682382"/>
    <w:lvl w:ilvl="0" w:tplc="BAC0CC8A">
      <w:start w:val="1"/>
      <w:numFmt w:val="decimal"/>
      <w:lvlText w:val="%1)"/>
      <w:lvlJc w:val="left"/>
      <w:pPr>
        <w:ind w:left="48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36A2F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5C909B90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846472C2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E99227A8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B76AF65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9C5E584E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2820A404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B1E9FFA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0" w15:restartNumberingAfterBreak="0">
    <w:nsid w:val="1B4C68A4"/>
    <w:multiLevelType w:val="hybridMultilevel"/>
    <w:tmpl w:val="48068720"/>
    <w:lvl w:ilvl="0" w:tplc="CEC4DCF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744A86"/>
    <w:multiLevelType w:val="hybridMultilevel"/>
    <w:tmpl w:val="5C6CFA0C"/>
    <w:lvl w:ilvl="0" w:tplc="6B3687A0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E65D50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24DC5E48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445E60F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73121B7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F7AAC21C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63EE39D0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52D64CB2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9F367726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2" w15:restartNumberingAfterBreak="0">
    <w:nsid w:val="24D5322F"/>
    <w:multiLevelType w:val="hybridMultilevel"/>
    <w:tmpl w:val="D1C289B4"/>
    <w:lvl w:ilvl="0" w:tplc="219CA386">
      <w:start w:val="1"/>
      <w:numFmt w:val="decimal"/>
      <w:lvlText w:val="%1."/>
      <w:lvlJc w:val="left"/>
      <w:pPr>
        <w:ind w:left="607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B67506">
      <w:numFmt w:val="bullet"/>
      <w:lvlText w:val="•"/>
      <w:lvlJc w:val="left"/>
      <w:pPr>
        <w:ind w:left="1590" w:hanging="284"/>
      </w:pPr>
      <w:rPr>
        <w:rFonts w:hint="default"/>
        <w:lang w:val="ru-RU" w:eastAsia="en-US" w:bidi="ar-SA"/>
      </w:rPr>
    </w:lvl>
    <w:lvl w:ilvl="2" w:tplc="D6B0D25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3" w:tplc="8F261888">
      <w:numFmt w:val="bullet"/>
      <w:lvlText w:val="•"/>
      <w:lvlJc w:val="left"/>
      <w:pPr>
        <w:ind w:left="3571" w:hanging="284"/>
      </w:pPr>
      <w:rPr>
        <w:rFonts w:hint="default"/>
        <w:lang w:val="ru-RU" w:eastAsia="en-US" w:bidi="ar-SA"/>
      </w:rPr>
    </w:lvl>
    <w:lvl w:ilvl="4" w:tplc="81DA0780">
      <w:numFmt w:val="bullet"/>
      <w:lvlText w:val="•"/>
      <w:lvlJc w:val="left"/>
      <w:pPr>
        <w:ind w:left="4561" w:hanging="284"/>
      </w:pPr>
      <w:rPr>
        <w:rFonts w:hint="default"/>
        <w:lang w:val="ru-RU" w:eastAsia="en-US" w:bidi="ar-SA"/>
      </w:rPr>
    </w:lvl>
    <w:lvl w:ilvl="5" w:tplc="34D2AD98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  <w:lvl w:ilvl="6" w:tplc="0AACA9AA">
      <w:numFmt w:val="bullet"/>
      <w:lvlText w:val="•"/>
      <w:lvlJc w:val="left"/>
      <w:pPr>
        <w:ind w:left="6542" w:hanging="284"/>
      </w:pPr>
      <w:rPr>
        <w:rFonts w:hint="default"/>
        <w:lang w:val="ru-RU" w:eastAsia="en-US" w:bidi="ar-SA"/>
      </w:rPr>
    </w:lvl>
    <w:lvl w:ilvl="7" w:tplc="725E236A">
      <w:numFmt w:val="bullet"/>
      <w:lvlText w:val="•"/>
      <w:lvlJc w:val="left"/>
      <w:pPr>
        <w:ind w:left="7532" w:hanging="284"/>
      </w:pPr>
      <w:rPr>
        <w:rFonts w:hint="default"/>
        <w:lang w:val="ru-RU" w:eastAsia="en-US" w:bidi="ar-SA"/>
      </w:rPr>
    </w:lvl>
    <w:lvl w:ilvl="8" w:tplc="E06C1420">
      <w:numFmt w:val="bullet"/>
      <w:lvlText w:val="•"/>
      <w:lvlJc w:val="left"/>
      <w:pPr>
        <w:ind w:left="8523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2A280A00"/>
    <w:multiLevelType w:val="hybridMultilevel"/>
    <w:tmpl w:val="A1F26756"/>
    <w:lvl w:ilvl="0" w:tplc="C83C24DA">
      <w:numFmt w:val="bullet"/>
      <w:lvlText w:val=""/>
      <w:lvlJc w:val="left"/>
      <w:pPr>
        <w:ind w:left="607" w:hanging="70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472CD26">
      <w:numFmt w:val="bullet"/>
      <w:lvlText w:val="•"/>
      <w:lvlJc w:val="left"/>
      <w:pPr>
        <w:ind w:left="1590" w:hanging="707"/>
      </w:pPr>
      <w:rPr>
        <w:rFonts w:hint="default"/>
        <w:lang w:val="ru-RU" w:eastAsia="en-US" w:bidi="ar-SA"/>
      </w:rPr>
    </w:lvl>
    <w:lvl w:ilvl="2" w:tplc="D2268E3C">
      <w:numFmt w:val="bullet"/>
      <w:lvlText w:val="•"/>
      <w:lvlJc w:val="left"/>
      <w:pPr>
        <w:ind w:left="2580" w:hanging="707"/>
      </w:pPr>
      <w:rPr>
        <w:rFonts w:hint="default"/>
        <w:lang w:val="ru-RU" w:eastAsia="en-US" w:bidi="ar-SA"/>
      </w:rPr>
    </w:lvl>
    <w:lvl w:ilvl="3" w:tplc="12ACAFDC">
      <w:numFmt w:val="bullet"/>
      <w:lvlText w:val="•"/>
      <w:lvlJc w:val="left"/>
      <w:pPr>
        <w:ind w:left="3571" w:hanging="707"/>
      </w:pPr>
      <w:rPr>
        <w:rFonts w:hint="default"/>
        <w:lang w:val="ru-RU" w:eastAsia="en-US" w:bidi="ar-SA"/>
      </w:rPr>
    </w:lvl>
    <w:lvl w:ilvl="4" w:tplc="3702AFBA">
      <w:numFmt w:val="bullet"/>
      <w:lvlText w:val="•"/>
      <w:lvlJc w:val="left"/>
      <w:pPr>
        <w:ind w:left="4561" w:hanging="707"/>
      </w:pPr>
      <w:rPr>
        <w:rFonts w:hint="default"/>
        <w:lang w:val="ru-RU" w:eastAsia="en-US" w:bidi="ar-SA"/>
      </w:rPr>
    </w:lvl>
    <w:lvl w:ilvl="5" w:tplc="E2E6273C">
      <w:numFmt w:val="bullet"/>
      <w:lvlText w:val="•"/>
      <w:lvlJc w:val="left"/>
      <w:pPr>
        <w:ind w:left="5552" w:hanging="707"/>
      </w:pPr>
      <w:rPr>
        <w:rFonts w:hint="default"/>
        <w:lang w:val="ru-RU" w:eastAsia="en-US" w:bidi="ar-SA"/>
      </w:rPr>
    </w:lvl>
    <w:lvl w:ilvl="6" w:tplc="8E6EAF0C">
      <w:numFmt w:val="bullet"/>
      <w:lvlText w:val="•"/>
      <w:lvlJc w:val="left"/>
      <w:pPr>
        <w:ind w:left="6542" w:hanging="707"/>
      </w:pPr>
      <w:rPr>
        <w:rFonts w:hint="default"/>
        <w:lang w:val="ru-RU" w:eastAsia="en-US" w:bidi="ar-SA"/>
      </w:rPr>
    </w:lvl>
    <w:lvl w:ilvl="7" w:tplc="D5F23860">
      <w:numFmt w:val="bullet"/>
      <w:lvlText w:val="•"/>
      <w:lvlJc w:val="left"/>
      <w:pPr>
        <w:ind w:left="7532" w:hanging="707"/>
      </w:pPr>
      <w:rPr>
        <w:rFonts w:hint="default"/>
        <w:lang w:val="ru-RU" w:eastAsia="en-US" w:bidi="ar-SA"/>
      </w:rPr>
    </w:lvl>
    <w:lvl w:ilvl="8" w:tplc="0F766418">
      <w:numFmt w:val="bullet"/>
      <w:lvlText w:val="•"/>
      <w:lvlJc w:val="left"/>
      <w:pPr>
        <w:ind w:left="8523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2B6A2B48"/>
    <w:multiLevelType w:val="hybridMultilevel"/>
    <w:tmpl w:val="5ECC3C54"/>
    <w:lvl w:ilvl="0" w:tplc="ADBC9E04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DAE54A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E0863400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4418BF2C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8020D9A2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C44E8EBE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99C468F0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605AC4A8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D6867302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15" w15:restartNumberingAfterBreak="0">
    <w:nsid w:val="2E397F00"/>
    <w:multiLevelType w:val="hybridMultilevel"/>
    <w:tmpl w:val="E17E36DC"/>
    <w:lvl w:ilvl="0" w:tplc="EDE659C8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17A782A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48F6712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4E56C880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63F6679A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0329EE6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7968E99A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688C3B7A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0F00BB00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6" w15:restartNumberingAfterBreak="0">
    <w:nsid w:val="2FD8233A"/>
    <w:multiLevelType w:val="hybridMultilevel"/>
    <w:tmpl w:val="3CB698E6"/>
    <w:lvl w:ilvl="0" w:tplc="3E886164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7851BE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3CDC23A2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81286606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4B2C23D6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1E5CF35E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EA6A7F5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55B0B29C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8BE8CC7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7" w15:restartNumberingAfterBreak="0">
    <w:nsid w:val="32D548E0"/>
    <w:multiLevelType w:val="hybridMultilevel"/>
    <w:tmpl w:val="17BCD776"/>
    <w:lvl w:ilvl="0" w:tplc="545A86E6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841AA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6727E42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24BEDFCC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3078FC60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B0CCF8A2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139CB3F2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022E071E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514EB660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18" w15:restartNumberingAfterBreak="0">
    <w:nsid w:val="393022D4"/>
    <w:multiLevelType w:val="hybridMultilevel"/>
    <w:tmpl w:val="CDBE8640"/>
    <w:lvl w:ilvl="0" w:tplc="C48CABE4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3A9CA4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AF2493F8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30DE1A24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1F24006A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AE04318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67A0F0A2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2CA29864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AACE1134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3A660EA0"/>
    <w:multiLevelType w:val="hybridMultilevel"/>
    <w:tmpl w:val="68A851C0"/>
    <w:lvl w:ilvl="0" w:tplc="C7C09430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629BD2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45D21B2A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7E10970E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6AFE19AE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A38E2786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9EACA89C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E5F8F42A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B66E4838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20" w15:restartNumberingAfterBreak="0">
    <w:nsid w:val="3B4A3484"/>
    <w:multiLevelType w:val="hybridMultilevel"/>
    <w:tmpl w:val="B13CECBE"/>
    <w:lvl w:ilvl="0" w:tplc="CEC4DCFE">
      <w:start w:val="1"/>
      <w:numFmt w:val="decimal"/>
      <w:lvlText w:val="%1."/>
      <w:lvlJc w:val="left"/>
      <w:pPr>
        <w:ind w:left="173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B25E50">
      <w:numFmt w:val="bullet"/>
      <w:lvlText w:val="•"/>
      <w:lvlJc w:val="left"/>
      <w:pPr>
        <w:ind w:left="1705" w:hanging="283"/>
      </w:pPr>
      <w:rPr>
        <w:rFonts w:hint="default"/>
        <w:lang w:val="ru-RU" w:eastAsia="en-US" w:bidi="ar-SA"/>
      </w:rPr>
    </w:lvl>
    <w:lvl w:ilvl="2" w:tplc="A90A6AF0">
      <w:numFmt w:val="bullet"/>
      <w:lvlText w:val="•"/>
      <w:lvlJc w:val="left"/>
      <w:pPr>
        <w:ind w:left="3231" w:hanging="283"/>
      </w:pPr>
      <w:rPr>
        <w:rFonts w:hint="default"/>
        <w:lang w:val="ru-RU" w:eastAsia="en-US" w:bidi="ar-SA"/>
      </w:rPr>
    </w:lvl>
    <w:lvl w:ilvl="3" w:tplc="F110B42A">
      <w:numFmt w:val="bullet"/>
      <w:lvlText w:val="•"/>
      <w:lvlJc w:val="left"/>
      <w:pPr>
        <w:ind w:left="4757" w:hanging="283"/>
      </w:pPr>
      <w:rPr>
        <w:rFonts w:hint="default"/>
        <w:lang w:val="ru-RU" w:eastAsia="en-US" w:bidi="ar-SA"/>
      </w:rPr>
    </w:lvl>
    <w:lvl w:ilvl="4" w:tplc="67D4B5B6">
      <w:numFmt w:val="bullet"/>
      <w:lvlText w:val="•"/>
      <w:lvlJc w:val="left"/>
      <w:pPr>
        <w:ind w:left="6283" w:hanging="283"/>
      </w:pPr>
      <w:rPr>
        <w:rFonts w:hint="default"/>
        <w:lang w:val="ru-RU" w:eastAsia="en-US" w:bidi="ar-SA"/>
      </w:rPr>
    </w:lvl>
    <w:lvl w:ilvl="5" w:tplc="BFACA1C8">
      <w:numFmt w:val="bullet"/>
      <w:lvlText w:val="•"/>
      <w:lvlJc w:val="left"/>
      <w:pPr>
        <w:ind w:left="7809" w:hanging="283"/>
      </w:pPr>
      <w:rPr>
        <w:rFonts w:hint="default"/>
        <w:lang w:val="ru-RU" w:eastAsia="en-US" w:bidi="ar-SA"/>
      </w:rPr>
    </w:lvl>
    <w:lvl w:ilvl="6" w:tplc="081EC754">
      <w:numFmt w:val="bullet"/>
      <w:lvlText w:val="•"/>
      <w:lvlJc w:val="left"/>
      <w:pPr>
        <w:ind w:left="9335" w:hanging="283"/>
      </w:pPr>
      <w:rPr>
        <w:rFonts w:hint="default"/>
        <w:lang w:val="ru-RU" w:eastAsia="en-US" w:bidi="ar-SA"/>
      </w:rPr>
    </w:lvl>
    <w:lvl w:ilvl="7" w:tplc="86641E0E">
      <w:numFmt w:val="bullet"/>
      <w:lvlText w:val="•"/>
      <w:lvlJc w:val="left"/>
      <w:pPr>
        <w:ind w:left="10860" w:hanging="283"/>
      </w:pPr>
      <w:rPr>
        <w:rFonts w:hint="default"/>
        <w:lang w:val="ru-RU" w:eastAsia="en-US" w:bidi="ar-SA"/>
      </w:rPr>
    </w:lvl>
    <w:lvl w:ilvl="8" w:tplc="625E2530">
      <w:numFmt w:val="bullet"/>
      <w:lvlText w:val="•"/>
      <w:lvlJc w:val="left"/>
      <w:pPr>
        <w:ind w:left="12386" w:hanging="283"/>
      </w:pPr>
      <w:rPr>
        <w:rFonts w:hint="default"/>
        <w:lang w:val="ru-RU" w:eastAsia="en-US" w:bidi="ar-SA"/>
      </w:rPr>
    </w:lvl>
  </w:abstractNum>
  <w:abstractNum w:abstractNumId="21" w15:restartNumberingAfterBreak="0">
    <w:nsid w:val="3F9319E9"/>
    <w:multiLevelType w:val="hybridMultilevel"/>
    <w:tmpl w:val="657A853C"/>
    <w:lvl w:ilvl="0" w:tplc="CC5685C2">
      <w:numFmt w:val="bullet"/>
      <w:lvlText w:val="–"/>
      <w:lvlJc w:val="left"/>
      <w:pPr>
        <w:ind w:left="148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268402">
      <w:numFmt w:val="bullet"/>
      <w:lvlText w:val="•"/>
      <w:lvlJc w:val="left"/>
      <w:pPr>
        <w:ind w:left="614" w:hanging="183"/>
      </w:pPr>
      <w:rPr>
        <w:rFonts w:hint="default"/>
        <w:lang w:val="ru-RU" w:eastAsia="en-US" w:bidi="ar-SA"/>
      </w:rPr>
    </w:lvl>
    <w:lvl w:ilvl="2" w:tplc="E16C7060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3" w:tplc="B2A01EDA">
      <w:numFmt w:val="bullet"/>
      <w:lvlText w:val="•"/>
      <w:lvlJc w:val="left"/>
      <w:pPr>
        <w:ind w:left="1564" w:hanging="183"/>
      </w:pPr>
      <w:rPr>
        <w:rFonts w:hint="default"/>
        <w:lang w:val="ru-RU" w:eastAsia="en-US" w:bidi="ar-SA"/>
      </w:rPr>
    </w:lvl>
    <w:lvl w:ilvl="4" w:tplc="0EFA0E4C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5" w:tplc="BC00C020">
      <w:numFmt w:val="bullet"/>
      <w:lvlText w:val="•"/>
      <w:lvlJc w:val="left"/>
      <w:pPr>
        <w:ind w:left="2514" w:hanging="183"/>
      </w:pPr>
      <w:rPr>
        <w:rFonts w:hint="default"/>
        <w:lang w:val="ru-RU" w:eastAsia="en-US" w:bidi="ar-SA"/>
      </w:rPr>
    </w:lvl>
    <w:lvl w:ilvl="6" w:tplc="1FDA4654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7" w:tplc="786C5678">
      <w:numFmt w:val="bullet"/>
      <w:lvlText w:val="•"/>
      <w:lvlJc w:val="left"/>
      <w:pPr>
        <w:ind w:left="3463" w:hanging="183"/>
      </w:pPr>
      <w:rPr>
        <w:rFonts w:hint="default"/>
        <w:lang w:val="ru-RU" w:eastAsia="en-US" w:bidi="ar-SA"/>
      </w:rPr>
    </w:lvl>
    <w:lvl w:ilvl="8" w:tplc="A9E68966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44EC4D02"/>
    <w:multiLevelType w:val="hybridMultilevel"/>
    <w:tmpl w:val="3912F8D6"/>
    <w:lvl w:ilvl="0" w:tplc="F25C5E66">
      <w:start w:val="1"/>
      <w:numFmt w:val="decimal"/>
      <w:lvlText w:val="%1."/>
      <w:lvlJc w:val="left"/>
      <w:pPr>
        <w:ind w:left="138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5206FFC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2" w:tplc="8F285D2A">
      <w:numFmt w:val="bullet"/>
      <w:lvlText w:val="•"/>
      <w:lvlJc w:val="left"/>
      <w:pPr>
        <w:ind w:left="4180" w:hanging="284"/>
      </w:pPr>
      <w:rPr>
        <w:rFonts w:hint="default"/>
        <w:lang w:val="ru-RU" w:eastAsia="en-US" w:bidi="ar-SA"/>
      </w:rPr>
    </w:lvl>
    <w:lvl w:ilvl="3" w:tplc="718471A0">
      <w:numFmt w:val="bullet"/>
      <w:lvlText w:val="•"/>
      <w:lvlJc w:val="left"/>
      <w:pPr>
        <w:ind w:left="5580" w:hanging="284"/>
      </w:pPr>
      <w:rPr>
        <w:rFonts w:hint="default"/>
        <w:lang w:val="ru-RU" w:eastAsia="en-US" w:bidi="ar-SA"/>
      </w:rPr>
    </w:lvl>
    <w:lvl w:ilvl="4" w:tplc="7FBAA404">
      <w:numFmt w:val="bullet"/>
      <w:lvlText w:val="•"/>
      <w:lvlJc w:val="left"/>
      <w:pPr>
        <w:ind w:left="6980" w:hanging="284"/>
      </w:pPr>
      <w:rPr>
        <w:rFonts w:hint="default"/>
        <w:lang w:val="ru-RU" w:eastAsia="en-US" w:bidi="ar-SA"/>
      </w:rPr>
    </w:lvl>
    <w:lvl w:ilvl="5" w:tplc="D89C7C64">
      <w:numFmt w:val="bullet"/>
      <w:lvlText w:val="•"/>
      <w:lvlJc w:val="left"/>
      <w:pPr>
        <w:ind w:left="8380" w:hanging="284"/>
      </w:pPr>
      <w:rPr>
        <w:rFonts w:hint="default"/>
        <w:lang w:val="ru-RU" w:eastAsia="en-US" w:bidi="ar-SA"/>
      </w:rPr>
    </w:lvl>
    <w:lvl w:ilvl="6" w:tplc="A2DA1E24">
      <w:numFmt w:val="bullet"/>
      <w:lvlText w:val="•"/>
      <w:lvlJc w:val="left"/>
      <w:pPr>
        <w:ind w:left="9780" w:hanging="284"/>
      </w:pPr>
      <w:rPr>
        <w:rFonts w:hint="default"/>
        <w:lang w:val="ru-RU" w:eastAsia="en-US" w:bidi="ar-SA"/>
      </w:rPr>
    </w:lvl>
    <w:lvl w:ilvl="7" w:tplc="C9B6BF9E">
      <w:numFmt w:val="bullet"/>
      <w:lvlText w:val="•"/>
      <w:lvlJc w:val="left"/>
      <w:pPr>
        <w:ind w:left="11180" w:hanging="284"/>
      </w:pPr>
      <w:rPr>
        <w:rFonts w:hint="default"/>
        <w:lang w:val="ru-RU" w:eastAsia="en-US" w:bidi="ar-SA"/>
      </w:rPr>
    </w:lvl>
    <w:lvl w:ilvl="8" w:tplc="ABA8B6E2">
      <w:numFmt w:val="bullet"/>
      <w:lvlText w:val="•"/>
      <w:lvlJc w:val="left"/>
      <w:pPr>
        <w:ind w:left="12580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46101AF8"/>
    <w:multiLevelType w:val="hybridMultilevel"/>
    <w:tmpl w:val="C1CC637E"/>
    <w:lvl w:ilvl="0" w:tplc="50B48DA4">
      <w:numFmt w:val="bullet"/>
      <w:lvlText w:val="–"/>
      <w:lvlJc w:val="left"/>
      <w:pPr>
        <w:ind w:left="57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1CE208">
      <w:numFmt w:val="bullet"/>
      <w:lvlText w:val="•"/>
      <w:lvlJc w:val="left"/>
      <w:pPr>
        <w:ind w:left="321" w:hanging="178"/>
      </w:pPr>
      <w:rPr>
        <w:rFonts w:hint="default"/>
        <w:lang w:val="ru-RU" w:eastAsia="en-US" w:bidi="ar-SA"/>
      </w:rPr>
    </w:lvl>
    <w:lvl w:ilvl="2" w:tplc="D3A29618">
      <w:numFmt w:val="bullet"/>
      <w:lvlText w:val="•"/>
      <w:lvlJc w:val="left"/>
      <w:pPr>
        <w:ind w:left="583" w:hanging="178"/>
      </w:pPr>
      <w:rPr>
        <w:rFonts w:hint="default"/>
        <w:lang w:val="ru-RU" w:eastAsia="en-US" w:bidi="ar-SA"/>
      </w:rPr>
    </w:lvl>
    <w:lvl w:ilvl="3" w:tplc="AE884A08">
      <w:numFmt w:val="bullet"/>
      <w:lvlText w:val="•"/>
      <w:lvlJc w:val="left"/>
      <w:pPr>
        <w:ind w:left="845" w:hanging="178"/>
      </w:pPr>
      <w:rPr>
        <w:rFonts w:hint="default"/>
        <w:lang w:val="ru-RU" w:eastAsia="en-US" w:bidi="ar-SA"/>
      </w:rPr>
    </w:lvl>
    <w:lvl w:ilvl="4" w:tplc="6AB4FF00">
      <w:numFmt w:val="bullet"/>
      <w:lvlText w:val="•"/>
      <w:lvlJc w:val="left"/>
      <w:pPr>
        <w:ind w:left="1107" w:hanging="178"/>
      </w:pPr>
      <w:rPr>
        <w:rFonts w:hint="default"/>
        <w:lang w:val="ru-RU" w:eastAsia="en-US" w:bidi="ar-SA"/>
      </w:rPr>
    </w:lvl>
    <w:lvl w:ilvl="5" w:tplc="696A9ECC">
      <w:numFmt w:val="bullet"/>
      <w:lvlText w:val="•"/>
      <w:lvlJc w:val="left"/>
      <w:pPr>
        <w:ind w:left="1369" w:hanging="178"/>
      </w:pPr>
      <w:rPr>
        <w:rFonts w:hint="default"/>
        <w:lang w:val="ru-RU" w:eastAsia="en-US" w:bidi="ar-SA"/>
      </w:rPr>
    </w:lvl>
    <w:lvl w:ilvl="6" w:tplc="785E0F70">
      <w:numFmt w:val="bullet"/>
      <w:lvlText w:val="•"/>
      <w:lvlJc w:val="left"/>
      <w:pPr>
        <w:ind w:left="1631" w:hanging="178"/>
      </w:pPr>
      <w:rPr>
        <w:rFonts w:hint="default"/>
        <w:lang w:val="ru-RU" w:eastAsia="en-US" w:bidi="ar-SA"/>
      </w:rPr>
    </w:lvl>
    <w:lvl w:ilvl="7" w:tplc="7AE6414E">
      <w:numFmt w:val="bullet"/>
      <w:lvlText w:val="•"/>
      <w:lvlJc w:val="left"/>
      <w:pPr>
        <w:ind w:left="1893" w:hanging="178"/>
      </w:pPr>
      <w:rPr>
        <w:rFonts w:hint="default"/>
        <w:lang w:val="ru-RU" w:eastAsia="en-US" w:bidi="ar-SA"/>
      </w:rPr>
    </w:lvl>
    <w:lvl w:ilvl="8" w:tplc="D0303890">
      <w:numFmt w:val="bullet"/>
      <w:lvlText w:val="•"/>
      <w:lvlJc w:val="left"/>
      <w:pPr>
        <w:ind w:left="2155" w:hanging="178"/>
      </w:pPr>
      <w:rPr>
        <w:rFonts w:hint="default"/>
        <w:lang w:val="ru-RU" w:eastAsia="en-US" w:bidi="ar-SA"/>
      </w:rPr>
    </w:lvl>
  </w:abstractNum>
  <w:abstractNum w:abstractNumId="24" w15:restartNumberingAfterBreak="0">
    <w:nsid w:val="477F20F4"/>
    <w:multiLevelType w:val="hybridMultilevel"/>
    <w:tmpl w:val="E67EF178"/>
    <w:lvl w:ilvl="0" w:tplc="13C01A04">
      <w:start w:val="1"/>
      <w:numFmt w:val="decimal"/>
      <w:lvlText w:val="%1."/>
      <w:lvlJc w:val="left"/>
      <w:pPr>
        <w:ind w:left="956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1C43FC">
      <w:numFmt w:val="bullet"/>
      <w:lvlText w:val="•"/>
      <w:lvlJc w:val="left"/>
      <w:pPr>
        <w:ind w:left="1970" w:hanging="283"/>
      </w:pPr>
      <w:rPr>
        <w:rFonts w:hint="default"/>
        <w:lang w:val="ru-RU" w:eastAsia="en-US" w:bidi="ar-SA"/>
      </w:rPr>
    </w:lvl>
    <w:lvl w:ilvl="2" w:tplc="9108863E">
      <w:numFmt w:val="bullet"/>
      <w:lvlText w:val="•"/>
      <w:lvlJc w:val="left"/>
      <w:pPr>
        <w:ind w:left="2980" w:hanging="283"/>
      </w:pPr>
      <w:rPr>
        <w:rFonts w:hint="default"/>
        <w:lang w:val="ru-RU" w:eastAsia="en-US" w:bidi="ar-SA"/>
      </w:rPr>
    </w:lvl>
    <w:lvl w:ilvl="3" w:tplc="9140C6B8">
      <w:numFmt w:val="bullet"/>
      <w:lvlText w:val="•"/>
      <w:lvlJc w:val="left"/>
      <w:pPr>
        <w:ind w:left="3991" w:hanging="283"/>
      </w:pPr>
      <w:rPr>
        <w:rFonts w:hint="default"/>
        <w:lang w:val="ru-RU" w:eastAsia="en-US" w:bidi="ar-SA"/>
      </w:rPr>
    </w:lvl>
    <w:lvl w:ilvl="4" w:tplc="F4B20302">
      <w:numFmt w:val="bullet"/>
      <w:lvlText w:val="•"/>
      <w:lvlJc w:val="left"/>
      <w:pPr>
        <w:ind w:left="5001" w:hanging="283"/>
      </w:pPr>
      <w:rPr>
        <w:rFonts w:hint="default"/>
        <w:lang w:val="ru-RU" w:eastAsia="en-US" w:bidi="ar-SA"/>
      </w:rPr>
    </w:lvl>
    <w:lvl w:ilvl="5" w:tplc="A752A242">
      <w:numFmt w:val="bullet"/>
      <w:lvlText w:val="•"/>
      <w:lvlJc w:val="left"/>
      <w:pPr>
        <w:ind w:left="6012" w:hanging="283"/>
      </w:pPr>
      <w:rPr>
        <w:rFonts w:hint="default"/>
        <w:lang w:val="ru-RU" w:eastAsia="en-US" w:bidi="ar-SA"/>
      </w:rPr>
    </w:lvl>
    <w:lvl w:ilvl="6" w:tplc="5E3A3FFA">
      <w:numFmt w:val="bullet"/>
      <w:lvlText w:val="•"/>
      <w:lvlJc w:val="left"/>
      <w:pPr>
        <w:ind w:left="7022" w:hanging="283"/>
      </w:pPr>
      <w:rPr>
        <w:rFonts w:hint="default"/>
        <w:lang w:val="ru-RU" w:eastAsia="en-US" w:bidi="ar-SA"/>
      </w:rPr>
    </w:lvl>
    <w:lvl w:ilvl="7" w:tplc="EF8C68C6">
      <w:numFmt w:val="bullet"/>
      <w:lvlText w:val="•"/>
      <w:lvlJc w:val="left"/>
      <w:pPr>
        <w:ind w:left="8032" w:hanging="283"/>
      </w:pPr>
      <w:rPr>
        <w:rFonts w:hint="default"/>
        <w:lang w:val="ru-RU" w:eastAsia="en-US" w:bidi="ar-SA"/>
      </w:rPr>
    </w:lvl>
    <w:lvl w:ilvl="8" w:tplc="E66C7A6E">
      <w:numFmt w:val="bullet"/>
      <w:lvlText w:val="•"/>
      <w:lvlJc w:val="left"/>
      <w:pPr>
        <w:ind w:left="9043" w:hanging="283"/>
      </w:pPr>
      <w:rPr>
        <w:rFonts w:hint="default"/>
        <w:lang w:val="ru-RU" w:eastAsia="en-US" w:bidi="ar-SA"/>
      </w:rPr>
    </w:lvl>
  </w:abstractNum>
  <w:abstractNum w:abstractNumId="25" w15:restartNumberingAfterBreak="0">
    <w:nsid w:val="49F46698"/>
    <w:multiLevelType w:val="hybridMultilevel"/>
    <w:tmpl w:val="251CE788"/>
    <w:lvl w:ilvl="0" w:tplc="F4223E6C">
      <w:start w:val="1"/>
      <w:numFmt w:val="decimal"/>
      <w:lvlText w:val="%1."/>
      <w:lvlJc w:val="left"/>
      <w:pPr>
        <w:ind w:left="173" w:hanging="30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38E6C2">
      <w:numFmt w:val="bullet"/>
      <w:lvlText w:val="•"/>
      <w:lvlJc w:val="left"/>
      <w:pPr>
        <w:ind w:left="1705" w:hanging="308"/>
      </w:pPr>
      <w:rPr>
        <w:rFonts w:hint="default"/>
        <w:lang w:val="ru-RU" w:eastAsia="en-US" w:bidi="ar-SA"/>
      </w:rPr>
    </w:lvl>
    <w:lvl w:ilvl="2" w:tplc="1DA490D4">
      <w:numFmt w:val="bullet"/>
      <w:lvlText w:val="•"/>
      <w:lvlJc w:val="left"/>
      <w:pPr>
        <w:ind w:left="3231" w:hanging="308"/>
      </w:pPr>
      <w:rPr>
        <w:rFonts w:hint="default"/>
        <w:lang w:val="ru-RU" w:eastAsia="en-US" w:bidi="ar-SA"/>
      </w:rPr>
    </w:lvl>
    <w:lvl w:ilvl="3" w:tplc="AFBC59A2">
      <w:numFmt w:val="bullet"/>
      <w:lvlText w:val="•"/>
      <w:lvlJc w:val="left"/>
      <w:pPr>
        <w:ind w:left="4757" w:hanging="308"/>
      </w:pPr>
      <w:rPr>
        <w:rFonts w:hint="default"/>
        <w:lang w:val="ru-RU" w:eastAsia="en-US" w:bidi="ar-SA"/>
      </w:rPr>
    </w:lvl>
    <w:lvl w:ilvl="4" w:tplc="295AEE3C">
      <w:numFmt w:val="bullet"/>
      <w:lvlText w:val="•"/>
      <w:lvlJc w:val="left"/>
      <w:pPr>
        <w:ind w:left="6283" w:hanging="308"/>
      </w:pPr>
      <w:rPr>
        <w:rFonts w:hint="default"/>
        <w:lang w:val="ru-RU" w:eastAsia="en-US" w:bidi="ar-SA"/>
      </w:rPr>
    </w:lvl>
    <w:lvl w:ilvl="5" w:tplc="236646D6">
      <w:numFmt w:val="bullet"/>
      <w:lvlText w:val="•"/>
      <w:lvlJc w:val="left"/>
      <w:pPr>
        <w:ind w:left="7809" w:hanging="308"/>
      </w:pPr>
      <w:rPr>
        <w:rFonts w:hint="default"/>
        <w:lang w:val="ru-RU" w:eastAsia="en-US" w:bidi="ar-SA"/>
      </w:rPr>
    </w:lvl>
    <w:lvl w:ilvl="6" w:tplc="FD72A7BE">
      <w:numFmt w:val="bullet"/>
      <w:lvlText w:val="•"/>
      <w:lvlJc w:val="left"/>
      <w:pPr>
        <w:ind w:left="9335" w:hanging="308"/>
      </w:pPr>
      <w:rPr>
        <w:rFonts w:hint="default"/>
        <w:lang w:val="ru-RU" w:eastAsia="en-US" w:bidi="ar-SA"/>
      </w:rPr>
    </w:lvl>
    <w:lvl w:ilvl="7" w:tplc="C56A2F74">
      <w:numFmt w:val="bullet"/>
      <w:lvlText w:val="•"/>
      <w:lvlJc w:val="left"/>
      <w:pPr>
        <w:ind w:left="10860" w:hanging="308"/>
      </w:pPr>
      <w:rPr>
        <w:rFonts w:hint="default"/>
        <w:lang w:val="ru-RU" w:eastAsia="en-US" w:bidi="ar-SA"/>
      </w:rPr>
    </w:lvl>
    <w:lvl w:ilvl="8" w:tplc="BF0EEED0">
      <w:numFmt w:val="bullet"/>
      <w:lvlText w:val="•"/>
      <w:lvlJc w:val="left"/>
      <w:pPr>
        <w:ind w:left="12386" w:hanging="308"/>
      </w:pPr>
      <w:rPr>
        <w:rFonts w:hint="default"/>
        <w:lang w:val="ru-RU" w:eastAsia="en-US" w:bidi="ar-SA"/>
      </w:rPr>
    </w:lvl>
  </w:abstractNum>
  <w:abstractNum w:abstractNumId="26" w15:restartNumberingAfterBreak="0">
    <w:nsid w:val="52194B97"/>
    <w:multiLevelType w:val="hybridMultilevel"/>
    <w:tmpl w:val="584AA466"/>
    <w:lvl w:ilvl="0" w:tplc="89B6A058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ACA978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013474F0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A5DC98C6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7B6A285C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9CFCEAFE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D7BAB35C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672C84FA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F6A6E6C6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27" w15:restartNumberingAfterBreak="0">
    <w:nsid w:val="52280834"/>
    <w:multiLevelType w:val="hybridMultilevel"/>
    <w:tmpl w:val="D2B8934C"/>
    <w:lvl w:ilvl="0" w:tplc="5448B2B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307C7CB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8C52A576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111A4F0C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DE5A9EF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637050C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EED40074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AEFC871C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D4EC1108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28" w15:restartNumberingAfterBreak="0">
    <w:nsid w:val="53714FE2"/>
    <w:multiLevelType w:val="hybridMultilevel"/>
    <w:tmpl w:val="A0CACC84"/>
    <w:lvl w:ilvl="0" w:tplc="5B485FB8">
      <w:start w:val="1"/>
      <w:numFmt w:val="decimal"/>
      <w:lvlText w:val="%1)"/>
      <w:lvlJc w:val="left"/>
      <w:pPr>
        <w:ind w:left="55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F61EDE">
      <w:numFmt w:val="bullet"/>
      <w:lvlText w:val="•"/>
      <w:lvlJc w:val="left"/>
      <w:pPr>
        <w:ind w:left="251" w:hanging="264"/>
      </w:pPr>
      <w:rPr>
        <w:rFonts w:hint="default"/>
        <w:lang w:val="ru-RU" w:eastAsia="en-US" w:bidi="ar-SA"/>
      </w:rPr>
    </w:lvl>
    <w:lvl w:ilvl="2" w:tplc="B3069888">
      <w:numFmt w:val="bullet"/>
      <w:lvlText w:val="•"/>
      <w:lvlJc w:val="left"/>
      <w:pPr>
        <w:ind w:left="442" w:hanging="264"/>
      </w:pPr>
      <w:rPr>
        <w:rFonts w:hint="default"/>
        <w:lang w:val="ru-RU" w:eastAsia="en-US" w:bidi="ar-SA"/>
      </w:rPr>
    </w:lvl>
    <w:lvl w:ilvl="3" w:tplc="140ED318">
      <w:numFmt w:val="bullet"/>
      <w:lvlText w:val="•"/>
      <w:lvlJc w:val="left"/>
      <w:pPr>
        <w:ind w:left="634" w:hanging="264"/>
      </w:pPr>
      <w:rPr>
        <w:rFonts w:hint="default"/>
        <w:lang w:val="ru-RU" w:eastAsia="en-US" w:bidi="ar-SA"/>
      </w:rPr>
    </w:lvl>
    <w:lvl w:ilvl="4" w:tplc="E28A866E">
      <w:numFmt w:val="bullet"/>
      <w:lvlText w:val="•"/>
      <w:lvlJc w:val="left"/>
      <w:pPr>
        <w:ind w:left="825" w:hanging="264"/>
      </w:pPr>
      <w:rPr>
        <w:rFonts w:hint="default"/>
        <w:lang w:val="ru-RU" w:eastAsia="en-US" w:bidi="ar-SA"/>
      </w:rPr>
    </w:lvl>
    <w:lvl w:ilvl="5" w:tplc="D1125F50">
      <w:numFmt w:val="bullet"/>
      <w:lvlText w:val="•"/>
      <w:lvlJc w:val="left"/>
      <w:pPr>
        <w:ind w:left="1017" w:hanging="264"/>
      </w:pPr>
      <w:rPr>
        <w:rFonts w:hint="default"/>
        <w:lang w:val="ru-RU" w:eastAsia="en-US" w:bidi="ar-SA"/>
      </w:rPr>
    </w:lvl>
    <w:lvl w:ilvl="6" w:tplc="DC06736C">
      <w:numFmt w:val="bullet"/>
      <w:lvlText w:val="•"/>
      <w:lvlJc w:val="left"/>
      <w:pPr>
        <w:ind w:left="1208" w:hanging="264"/>
      </w:pPr>
      <w:rPr>
        <w:rFonts w:hint="default"/>
        <w:lang w:val="ru-RU" w:eastAsia="en-US" w:bidi="ar-SA"/>
      </w:rPr>
    </w:lvl>
    <w:lvl w:ilvl="7" w:tplc="8E7A5FA0">
      <w:numFmt w:val="bullet"/>
      <w:lvlText w:val="•"/>
      <w:lvlJc w:val="left"/>
      <w:pPr>
        <w:ind w:left="1399" w:hanging="264"/>
      </w:pPr>
      <w:rPr>
        <w:rFonts w:hint="default"/>
        <w:lang w:val="ru-RU" w:eastAsia="en-US" w:bidi="ar-SA"/>
      </w:rPr>
    </w:lvl>
    <w:lvl w:ilvl="8" w:tplc="FD7ABE9C">
      <w:numFmt w:val="bullet"/>
      <w:lvlText w:val="•"/>
      <w:lvlJc w:val="left"/>
      <w:pPr>
        <w:ind w:left="1591" w:hanging="264"/>
      </w:pPr>
      <w:rPr>
        <w:rFonts w:hint="default"/>
        <w:lang w:val="ru-RU" w:eastAsia="en-US" w:bidi="ar-SA"/>
      </w:rPr>
    </w:lvl>
  </w:abstractNum>
  <w:abstractNum w:abstractNumId="29" w15:restartNumberingAfterBreak="0">
    <w:nsid w:val="56204F5F"/>
    <w:multiLevelType w:val="hybridMultilevel"/>
    <w:tmpl w:val="6624E584"/>
    <w:lvl w:ilvl="0" w:tplc="76B6A802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28E0D4">
      <w:numFmt w:val="bullet"/>
      <w:lvlText w:val="•"/>
      <w:lvlJc w:val="left"/>
      <w:pPr>
        <w:ind w:left="213" w:hanging="202"/>
      </w:pPr>
      <w:rPr>
        <w:rFonts w:hint="default"/>
        <w:lang w:val="ru-RU" w:eastAsia="en-US" w:bidi="ar-SA"/>
      </w:rPr>
    </w:lvl>
    <w:lvl w:ilvl="2" w:tplc="B9AA5398">
      <w:numFmt w:val="bullet"/>
      <w:lvlText w:val="•"/>
      <w:lvlJc w:val="left"/>
      <w:pPr>
        <w:ind w:left="366" w:hanging="202"/>
      </w:pPr>
      <w:rPr>
        <w:rFonts w:hint="default"/>
        <w:lang w:val="ru-RU" w:eastAsia="en-US" w:bidi="ar-SA"/>
      </w:rPr>
    </w:lvl>
    <w:lvl w:ilvl="3" w:tplc="679422A8">
      <w:numFmt w:val="bullet"/>
      <w:lvlText w:val="•"/>
      <w:lvlJc w:val="left"/>
      <w:pPr>
        <w:ind w:left="519" w:hanging="202"/>
      </w:pPr>
      <w:rPr>
        <w:rFonts w:hint="default"/>
        <w:lang w:val="ru-RU" w:eastAsia="en-US" w:bidi="ar-SA"/>
      </w:rPr>
    </w:lvl>
    <w:lvl w:ilvl="4" w:tplc="E432F64A">
      <w:numFmt w:val="bullet"/>
      <w:lvlText w:val="•"/>
      <w:lvlJc w:val="left"/>
      <w:pPr>
        <w:ind w:left="672" w:hanging="202"/>
      </w:pPr>
      <w:rPr>
        <w:rFonts w:hint="default"/>
        <w:lang w:val="ru-RU" w:eastAsia="en-US" w:bidi="ar-SA"/>
      </w:rPr>
    </w:lvl>
    <w:lvl w:ilvl="5" w:tplc="3402BA58">
      <w:numFmt w:val="bullet"/>
      <w:lvlText w:val="•"/>
      <w:lvlJc w:val="left"/>
      <w:pPr>
        <w:ind w:left="825" w:hanging="202"/>
      </w:pPr>
      <w:rPr>
        <w:rFonts w:hint="default"/>
        <w:lang w:val="ru-RU" w:eastAsia="en-US" w:bidi="ar-SA"/>
      </w:rPr>
    </w:lvl>
    <w:lvl w:ilvl="6" w:tplc="31CCEF4A">
      <w:numFmt w:val="bullet"/>
      <w:lvlText w:val="•"/>
      <w:lvlJc w:val="left"/>
      <w:pPr>
        <w:ind w:left="978" w:hanging="202"/>
      </w:pPr>
      <w:rPr>
        <w:rFonts w:hint="default"/>
        <w:lang w:val="ru-RU" w:eastAsia="en-US" w:bidi="ar-SA"/>
      </w:rPr>
    </w:lvl>
    <w:lvl w:ilvl="7" w:tplc="995A7A2A">
      <w:numFmt w:val="bullet"/>
      <w:lvlText w:val="•"/>
      <w:lvlJc w:val="left"/>
      <w:pPr>
        <w:ind w:left="1131" w:hanging="202"/>
      </w:pPr>
      <w:rPr>
        <w:rFonts w:hint="default"/>
        <w:lang w:val="ru-RU" w:eastAsia="en-US" w:bidi="ar-SA"/>
      </w:rPr>
    </w:lvl>
    <w:lvl w:ilvl="8" w:tplc="34A4F538">
      <w:numFmt w:val="bullet"/>
      <w:lvlText w:val="•"/>
      <w:lvlJc w:val="left"/>
      <w:pPr>
        <w:ind w:left="1284" w:hanging="202"/>
      </w:pPr>
      <w:rPr>
        <w:rFonts w:hint="default"/>
        <w:lang w:val="ru-RU" w:eastAsia="en-US" w:bidi="ar-SA"/>
      </w:rPr>
    </w:lvl>
  </w:abstractNum>
  <w:abstractNum w:abstractNumId="30" w15:restartNumberingAfterBreak="0">
    <w:nsid w:val="56536730"/>
    <w:multiLevelType w:val="hybridMultilevel"/>
    <w:tmpl w:val="D6D6854C"/>
    <w:lvl w:ilvl="0" w:tplc="19D0A024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58092C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4434D890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8D9AB04A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7F74EB78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E7BE13C2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79680852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A91ABB96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1E502F76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31" w15:restartNumberingAfterBreak="0">
    <w:nsid w:val="5B272496"/>
    <w:multiLevelType w:val="hybridMultilevel"/>
    <w:tmpl w:val="6A409528"/>
    <w:lvl w:ilvl="0" w:tplc="8C96FE64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3F821AE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62164A0C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045A70E6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53A29AA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AA1099A6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FB6602CA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3E885362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68A05836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2" w15:restartNumberingAfterBreak="0">
    <w:nsid w:val="5CA15F2F"/>
    <w:multiLevelType w:val="hybridMultilevel"/>
    <w:tmpl w:val="ABA8EF50"/>
    <w:lvl w:ilvl="0" w:tplc="8228DB1A">
      <w:numFmt w:val="bullet"/>
      <w:lvlText w:val=""/>
      <w:lvlJc w:val="left"/>
      <w:pPr>
        <w:ind w:left="835" w:hanging="39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60E71A8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2" w:tplc="BC92D228">
      <w:numFmt w:val="bullet"/>
      <w:lvlText w:val="•"/>
      <w:lvlJc w:val="left"/>
      <w:pPr>
        <w:ind w:left="1649" w:hanging="394"/>
      </w:pPr>
      <w:rPr>
        <w:rFonts w:hint="default"/>
        <w:lang w:val="ru-RU" w:eastAsia="en-US" w:bidi="ar-SA"/>
      </w:rPr>
    </w:lvl>
    <w:lvl w:ilvl="3" w:tplc="D33086C4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4" w:tplc="A9CA2A8C">
      <w:numFmt w:val="bullet"/>
      <w:lvlText w:val="•"/>
      <w:lvlJc w:val="left"/>
      <w:pPr>
        <w:ind w:left="2459" w:hanging="394"/>
      </w:pPr>
      <w:rPr>
        <w:rFonts w:hint="default"/>
        <w:lang w:val="ru-RU" w:eastAsia="en-US" w:bidi="ar-SA"/>
      </w:rPr>
    </w:lvl>
    <w:lvl w:ilvl="5" w:tplc="BD003FE4">
      <w:numFmt w:val="bullet"/>
      <w:lvlText w:val="•"/>
      <w:lvlJc w:val="left"/>
      <w:pPr>
        <w:ind w:left="2864" w:hanging="394"/>
      </w:pPr>
      <w:rPr>
        <w:rFonts w:hint="default"/>
        <w:lang w:val="ru-RU" w:eastAsia="en-US" w:bidi="ar-SA"/>
      </w:rPr>
    </w:lvl>
    <w:lvl w:ilvl="6" w:tplc="6E5899A6">
      <w:numFmt w:val="bullet"/>
      <w:lvlText w:val="•"/>
      <w:lvlJc w:val="left"/>
      <w:pPr>
        <w:ind w:left="3268" w:hanging="394"/>
      </w:pPr>
      <w:rPr>
        <w:rFonts w:hint="default"/>
        <w:lang w:val="ru-RU" w:eastAsia="en-US" w:bidi="ar-SA"/>
      </w:rPr>
    </w:lvl>
    <w:lvl w:ilvl="7" w:tplc="F24A81A4">
      <w:numFmt w:val="bullet"/>
      <w:lvlText w:val="•"/>
      <w:lvlJc w:val="left"/>
      <w:pPr>
        <w:ind w:left="3673" w:hanging="394"/>
      </w:pPr>
      <w:rPr>
        <w:rFonts w:hint="default"/>
        <w:lang w:val="ru-RU" w:eastAsia="en-US" w:bidi="ar-SA"/>
      </w:rPr>
    </w:lvl>
    <w:lvl w:ilvl="8" w:tplc="E81AD8EE">
      <w:numFmt w:val="bullet"/>
      <w:lvlText w:val="•"/>
      <w:lvlJc w:val="left"/>
      <w:pPr>
        <w:ind w:left="4078" w:hanging="394"/>
      </w:pPr>
      <w:rPr>
        <w:rFonts w:hint="default"/>
        <w:lang w:val="ru-RU" w:eastAsia="en-US" w:bidi="ar-SA"/>
      </w:rPr>
    </w:lvl>
  </w:abstractNum>
  <w:abstractNum w:abstractNumId="33" w15:restartNumberingAfterBreak="0">
    <w:nsid w:val="6481774F"/>
    <w:multiLevelType w:val="hybridMultilevel"/>
    <w:tmpl w:val="CF58E8F6"/>
    <w:lvl w:ilvl="0" w:tplc="D0ACFBAC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18D252">
      <w:numFmt w:val="bullet"/>
      <w:lvlText w:val="•"/>
      <w:lvlJc w:val="left"/>
      <w:pPr>
        <w:ind w:left="215" w:hanging="202"/>
      </w:pPr>
      <w:rPr>
        <w:rFonts w:hint="default"/>
        <w:lang w:val="ru-RU" w:eastAsia="en-US" w:bidi="ar-SA"/>
      </w:rPr>
    </w:lvl>
    <w:lvl w:ilvl="2" w:tplc="54548948">
      <w:numFmt w:val="bullet"/>
      <w:lvlText w:val="•"/>
      <w:lvlJc w:val="left"/>
      <w:pPr>
        <w:ind w:left="370" w:hanging="202"/>
      </w:pPr>
      <w:rPr>
        <w:rFonts w:hint="default"/>
        <w:lang w:val="ru-RU" w:eastAsia="en-US" w:bidi="ar-SA"/>
      </w:rPr>
    </w:lvl>
    <w:lvl w:ilvl="3" w:tplc="04A22DCC">
      <w:numFmt w:val="bullet"/>
      <w:lvlText w:val="•"/>
      <w:lvlJc w:val="left"/>
      <w:pPr>
        <w:ind w:left="526" w:hanging="202"/>
      </w:pPr>
      <w:rPr>
        <w:rFonts w:hint="default"/>
        <w:lang w:val="ru-RU" w:eastAsia="en-US" w:bidi="ar-SA"/>
      </w:rPr>
    </w:lvl>
    <w:lvl w:ilvl="4" w:tplc="620AA458">
      <w:numFmt w:val="bullet"/>
      <w:lvlText w:val="•"/>
      <w:lvlJc w:val="left"/>
      <w:pPr>
        <w:ind w:left="681" w:hanging="202"/>
      </w:pPr>
      <w:rPr>
        <w:rFonts w:hint="default"/>
        <w:lang w:val="ru-RU" w:eastAsia="en-US" w:bidi="ar-SA"/>
      </w:rPr>
    </w:lvl>
    <w:lvl w:ilvl="5" w:tplc="4FA00C30">
      <w:numFmt w:val="bullet"/>
      <w:lvlText w:val="•"/>
      <w:lvlJc w:val="left"/>
      <w:pPr>
        <w:ind w:left="837" w:hanging="202"/>
      </w:pPr>
      <w:rPr>
        <w:rFonts w:hint="default"/>
        <w:lang w:val="ru-RU" w:eastAsia="en-US" w:bidi="ar-SA"/>
      </w:rPr>
    </w:lvl>
    <w:lvl w:ilvl="6" w:tplc="02306946">
      <w:numFmt w:val="bullet"/>
      <w:lvlText w:val="•"/>
      <w:lvlJc w:val="left"/>
      <w:pPr>
        <w:ind w:left="992" w:hanging="202"/>
      </w:pPr>
      <w:rPr>
        <w:rFonts w:hint="default"/>
        <w:lang w:val="ru-RU" w:eastAsia="en-US" w:bidi="ar-SA"/>
      </w:rPr>
    </w:lvl>
    <w:lvl w:ilvl="7" w:tplc="FE523CB4">
      <w:numFmt w:val="bullet"/>
      <w:lvlText w:val="•"/>
      <w:lvlJc w:val="left"/>
      <w:pPr>
        <w:ind w:left="1147" w:hanging="202"/>
      </w:pPr>
      <w:rPr>
        <w:rFonts w:hint="default"/>
        <w:lang w:val="ru-RU" w:eastAsia="en-US" w:bidi="ar-SA"/>
      </w:rPr>
    </w:lvl>
    <w:lvl w:ilvl="8" w:tplc="1602CEDC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</w:abstractNum>
  <w:abstractNum w:abstractNumId="34" w15:restartNumberingAfterBreak="0">
    <w:nsid w:val="69D26D3D"/>
    <w:multiLevelType w:val="hybridMultilevel"/>
    <w:tmpl w:val="FD925282"/>
    <w:lvl w:ilvl="0" w:tplc="DF8CA26E">
      <w:numFmt w:val="bullet"/>
      <w:lvlText w:val="–"/>
      <w:lvlJc w:val="left"/>
      <w:pPr>
        <w:ind w:left="341" w:hanging="1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301786">
      <w:numFmt w:val="bullet"/>
      <w:lvlText w:val="•"/>
      <w:lvlJc w:val="left"/>
      <w:pPr>
        <w:ind w:left="1849" w:hanging="168"/>
      </w:pPr>
      <w:rPr>
        <w:rFonts w:hint="default"/>
        <w:lang w:val="ru-RU" w:eastAsia="en-US" w:bidi="ar-SA"/>
      </w:rPr>
    </w:lvl>
    <w:lvl w:ilvl="2" w:tplc="B87AC446">
      <w:numFmt w:val="bullet"/>
      <w:lvlText w:val="•"/>
      <w:lvlJc w:val="left"/>
      <w:pPr>
        <w:ind w:left="3359" w:hanging="168"/>
      </w:pPr>
      <w:rPr>
        <w:rFonts w:hint="default"/>
        <w:lang w:val="ru-RU" w:eastAsia="en-US" w:bidi="ar-SA"/>
      </w:rPr>
    </w:lvl>
    <w:lvl w:ilvl="3" w:tplc="3AC278EA">
      <w:numFmt w:val="bullet"/>
      <w:lvlText w:val="•"/>
      <w:lvlJc w:val="left"/>
      <w:pPr>
        <w:ind w:left="4869" w:hanging="168"/>
      </w:pPr>
      <w:rPr>
        <w:rFonts w:hint="default"/>
        <w:lang w:val="ru-RU" w:eastAsia="en-US" w:bidi="ar-SA"/>
      </w:rPr>
    </w:lvl>
    <w:lvl w:ilvl="4" w:tplc="245411C8">
      <w:numFmt w:val="bullet"/>
      <w:lvlText w:val="•"/>
      <w:lvlJc w:val="left"/>
      <w:pPr>
        <w:ind w:left="6379" w:hanging="168"/>
      </w:pPr>
      <w:rPr>
        <w:rFonts w:hint="default"/>
        <w:lang w:val="ru-RU" w:eastAsia="en-US" w:bidi="ar-SA"/>
      </w:rPr>
    </w:lvl>
    <w:lvl w:ilvl="5" w:tplc="A3BE1A4A">
      <w:numFmt w:val="bullet"/>
      <w:lvlText w:val="•"/>
      <w:lvlJc w:val="left"/>
      <w:pPr>
        <w:ind w:left="7889" w:hanging="168"/>
      </w:pPr>
      <w:rPr>
        <w:rFonts w:hint="default"/>
        <w:lang w:val="ru-RU" w:eastAsia="en-US" w:bidi="ar-SA"/>
      </w:rPr>
    </w:lvl>
    <w:lvl w:ilvl="6" w:tplc="EE6E841A">
      <w:numFmt w:val="bullet"/>
      <w:lvlText w:val="•"/>
      <w:lvlJc w:val="left"/>
      <w:pPr>
        <w:ind w:left="9399" w:hanging="168"/>
      </w:pPr>
      <w:rPr>
        <w:rFonts w:hint="default"/>
        <w:lang w:val="ru-RU" w:eastAsia="en-US" w:bidi="ar-SA"/>
      </w:rPr>
    </w:lvl>
    <w:lvl w:ilvl="7" w:tplc="4EAA5B90">
      <w:numFmt w:val="bullet"/>
      <w:lvlText w:val="•"/>
      <w:lvlJc w:val="left"/>
      <w:pPr>
        <w:ind w:left="10908" w:hanging="168"/>
      </w:pPr>
      <w:rPr>
        <w:rFonts w:hint="default"/>
        <w:lang w:val="ru-RU" w:eastAsia="en-US" w:bidi="ar-SA"/>
      </w:rPr>
    </w:lvl>
    <w:lvl w:ilvl="8" w:tplc="F5B251B2">
      <w:numFmt w:val="bullet"/>
      <w:lvlText w:val="•"/>
      <w:lvlJc w:val="left"/>
      <w:pPr>
        <w:ind w:left="12418" w:hanging="168"/>
      </w:pPr>
      <w:rPr>
        <w:rFonts w:hint="default"/>
        <w:lang w:val="ru-RU" w:eastAsia="en-US" w:bidi="ar-SA"/>
      </w:rPr>
    </w:lvl>
  </w:abstractNum>
  <w:abstractNum w:abstractNumId="35" w15:restartNumberingAfterBreak="0">
    <w:nsid w:val="6BE57F9A"/>
    <w:multiLevelType w:val="hybridMultilevel"/>
    <w:tmpl w:val="17B49582"/>
    <w:lvl w:ilvl="0" w:tplc="2A72D87A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00310E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68645980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18CA86AE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4AE224E8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1EE6DFB2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5A9EB204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E3CCA600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D9A65FE2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36" w15:restartNumberingAfterBreak="0">
    <w:nsid w:val="6E0A4D72"/>
    <w:multiLevelType w:val="hybridMultilevel"/>
    <w:tmpl w:val="8BB2D338"/>
    <w:lvl w:ilvl="0" w:tplc="B2E0D3D6">
      <w:start w:val="1"/>
      <w:numFmt w:val="decimal"/>
      <w:lvlText w:val="%1)"/>
      <w:lvlJc w:val="left"/>
      <w:pPr>
        <w:ind w:left="54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BE1F12">
      <w:numFmt w:val="bullet"/>
      <w:lvlText w:val="•"/>
      <w:lvlJc w:val="left"/>
      <w:pPr>
        <w:ind w:left="212" w:hanging="202"/>
      </w:pPr>
      <w:rPr>
        <w:rFonts w:hint="default"/>
        <w:lang w:val="ru-RU" w:eastAsia="en-US" w:bidi="ar-SA"/>
      </w:rPr>
    </w:lvl>
    <w:lvl w:ilvl="2" w:tplc="3718EE34">
      <w:numFmt w:val="bullet"/>
      <w:lvlText w:val="•"/>
      <w:lvlJc w:val="left"/>
      <w:pPr>
        <w:ind w:left="365" w:hanging="202"/>
      </w:pPr>
      <w:rPr>
        <w:rFonts w:hint="default"/>
        <w:lang w:val="ru-RU" w:eastAsia="en-US" w:bidi="ar-SA"/>
      </w:rPr>
    </w:lvl>
    <w:lvl w:ilvl="3" w:tplc="D5C0A196">
      <w:numFmt w:val="bullet"/>
      <w:lvlText w:val="•"/>
      <w:lvlJc w:val="left"/>
      <w:pPr>
        <w:ind w:left="518" w:hanging="202"/>
      </w:pPr>
      <w:rPr>
        <w:rFonts w:hint="default"/>
        <w:lang w:val="ru-RU" w:eastAsia="en-US" w:bidi="ar-SA"/>
      </w:rPr>
    </w:lvl>
    <w:lvl w:ilvl="4" w:tplc="77FC6532">
      <w:numFmt w:val="bullet"/>
      <w:lvlText w:val="•"/>
      <w:lvlJc w:val="left"/>
      <w:pPr>
        <w:ind w:left="671" w:hanging="202"/>
      </w:pPr>
      <w:rPr>
        <w:rFonts w:hint="default"/>
        <w:lang w:val="ru-RU" w:eastAsia="en-US" w:bidi="ar-SA"/>
      </w:rPr>
    </w:lvl>
    <w:lvl w:ilvl="5" w:tplc="B922F7C4">
      <w:numFmt w:val="bullet"/>
      <w:lvlText w:val="•"/>
      <w:lvlJc w:val="left"/>
      <w:pPr>
        <w:ind w:left="824" w:hanging="202"/>
      </w:pPr>
      <w:rPr>
        <w:rFonts w:hint="default"/>
        <w:lang w:val="ru-RU" w:eastAsia="en-US" w:bidi="ar-SA"/>
      </w:rPr>
    </w:lvl>
    <w:lvl w:ilvl="6" w:tplc="D1B0CC9A">
      <w:numFmt w:val="bullet"/>
      <w:lvlText w:val="•"/>
      <w:lvlJc w:val="left"/>
      <w:pPr>
        <w:ind w:left="977" w:hanging="202"/>
      </w:pPr>
      <w:rPr>
        <w:rFonts w:hint="default"/>
        <w:lang w:val="ru-RU" w:eastAsia="en-US" w:bidi="ar-SA"/>
      </w:rPr>
    </w:lvl>
    <w:lvl w:ilvl="7" w:tplc="EC481246">
      <w:numFmt w:val="bullet"/>
      <w:lvlText w:val="•"/>
      <w:lvlJc w:val="left"/>
      <w:pPr>
        <w:ind w:left="1130" w:hanging="202"/>
      </w:pPr>
      <w:rPr>
        <w:rFonts w:hint="default"/>
        <w:lang w:val="ru-RU" w:eastAsia="en-US" w:bidi="ar-SA"/>
      </w:rPr>
    </w:lvl>
    <w:lvl w:ilvl="8" w:tplc="772A248E">
      <w:numFmt w:val="bullet"/>
      <w:lvlText w:val="•"/>
      <w:lvlJc w:val="left"/>
      <w:pPr>
        <w:ind w:left="1283" w:hanging="202"/>
      </w:pPr>
      <w:rPr>
        <w:rFonts w:hint="default"/>
        <w:lang w:val="ru-RU" w:eastAsia="en-US" w:bidi="ar-SA"/>
      </w:rPr>
    </w:lvl>
  </w:abstractNum>
  <w:abstractNum w:abstractNumId="37" w15:restartNumberingAfterBreak="0">
    <w:nsid w:val="742748F7"/>
    <w:multiLevelType w:val="hybridMultilevel"/>
    <w:tmpl w:val="E5D6DEA4"/>
    <w:lvl w:ilvl="0" w:tplc="C05C2F10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1E86E4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498E3076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A886CF90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69A67B24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9FB68D62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811C70B0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AF749586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E3EB45E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abstractNum w:abstractNumId="38" w15:restartNumberingAfterBreak="0">
    <w:nsid w:val="74942A2F"/>
    <w:multiLevelType w:val="hybridMultilevel"/>
    <w:tmpl w:val="2C76F644"/>
    <w:lvl w:ilvl="0" w:tplc="21B47FB6">
      <w:start w:val="1"/>
      <w:numFmt w:val="decimal"/>
      <w:lvlText w:val="%1)"/>
      <w:lvlJc w:val="left"/>
      <w:pPr>
        <w:ind w:left="4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70101E">
      <w:numFmt w:val="bullet"/>
      <w:lvlText w:val="•"/>
      <w:lvlJc w:val="left"/>
      <w:pPr>
        <w:ind w:left="191" w:hanging="202"/>
      </w:pPr>
      <w:rPr>
        <w:rFonts w:hint="default"/>
        <w:lang w:val="ru-RU" w:eastAsia="en-US" w:bidi="ar-SA"/>
      </w:rPr>
    </w:lvl>
    <w:lvl w:ilvl="2" w:tplc="AEAC7606">
      <w:numFmt w:val="bullet"/>
      <w:lvlText w:val="•"/>
      <w:lvlJc w:val="left"/>
      <w:pPr>
        <w:ind w:left="342" w:hanging="202"/>
      </w:pPr>
      <w:rPr>
        <w:rFonts w:hint="default"/>
        <w:lang w:val="ru-RU" w:eastAsia="en-US" w:bidi="ar-SA"/>
      </w:rPr>
    </w:lvl>
    <w:lvl w:ilvl="3" w:tplc="5B146292">
      <w:numFmt w:val="bullet"/>
      <w:lvlText w:val="•"/>
      <w:lvlJc w:val="left"/>
      <w:pPr>
        <w:ind w:left="493" w:hanging="202"/>
      </w:pPr>
      <w:rPr>
        <w:rFonts w:hint="default"/>
        <w:lang w:val="ru-RU" w:eastAsia="en-US" w:bidi="ar-SA"/>
      </w:rPr>
    </w:lvl>
    <w:lvl w:ilvl="4" w:tplc="0F3A7110">
      <w:numFmt w:val="bullet"/>
      <w:lvlText w:val="•"/>
      <w:lvlJc w:val="left"/>
      <w:pPr>
        <w:ind w:left="644" w:hanging="202"/>
      </w:pPr>
      <w:rPr>
        <w:rFonts w:hint="default"/>
        <w:lang w:val="ru-RU" w:eastAsia="en-US" w:bidi="ar-SA"/>
      </w:rPr>
    </w:lvl>
    <w:lvl w:ilvl="5" w:tplc="FA52E0FA">
      <w:numFmt w:val="bullet"/>
      <w:lvlText w:val="•"/>
      <w:lvlJc w:val="left"/>
      <w:pPr>
        <w:ind w:left="796" w:hanging="202"/>
      </w:pPr>
      <w:rPr>
        <w:rFonts w:hint="default"/>
        <w:lang w:val="ru-RU" w:eastAsia="en-US" w:bidi="ar-SA"/>
      </w:rPr>
    </w:lvl>
    <w:lvl w:ilvl="6" w:tplc="7828FA66">
      <w:numFmt w:val="bullet"/>
      <w:lvlText w:val="•"/>
      <w:lvlJc w:val="left"/>
      <w:pPr>
        <w:ind w:left="947" w:hanging="202"/>
      </w:pPr>
      <w:rPr>
        <w:rFonts w:hint="default"/>
        <w:lang w:val="ru-RU" w:eastAsia="en-US" w:bidi="ar-SA"/>
      </w:rPr>
    </w:lvl>
    <w:lvl w:ilvl="7" w:tplc="A3626068">
      <w:numFmt w:val="bullet"/>
      <w:lvlText w:val="•"/>
      <w:lvlJc w:val="left"/>
      <w:pPr>
        <w:ind w:left="1098" w:hanging="202"/>
      </w:pPr>
      <w:rPr>
        <w:rFonts w:hint="default"/>
        <w:lang w:val="ru-RU" w:eastAsia="en-US" w:bidi="ar-SA"/>
      </w:rPr>
    </w:lvl>
    <w:lvl w:ilvl="8" w:tplc="DB0870F8">
      <w:numFmt w:val="bullet"/>
      <w:lvlText w:val="•"/>
      <w:lvlJc w:val="left"/>
      <w:pPr>
        <w:ind w:left="1249" w:hanging="202"/>
      </w:pPr>
      <w:rPr>
        <w:rFonts w:hint="default"/>
        <w:lang w:val="ru-RU" w:eastAsia="en-US" w:bidi="ar-SA"/>
      </w:rPr>
    </w:lvl>
  </w:abstractNum>
  <w:abstractNum w:abstractNumId="39" w15:restartNumberingAfterBreak="0">
    <w:nsid w:val="7764782E"/>
    <w:multiLevelType w:val="hybridMultilevel"/>
    <w:tmpl w:val="8138ACA2"/>
    <w:lvl w:ilvl="0" w:tplc="53C06F1E">
      <w:start w:val="1"/>
      <w:numFmt w:val="decimal"/>
      <w:lvlText w:val="%1)"/>
      <w:lvlJc w:val="left"/>
      <w:pPr>
        <w:ind w:left="45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12ED24">
      <w:numFmt w:val="bullet"/>
      <w:lvlText w:val="•"/>
      <w:lvlJc w:val="left"/>
      <w:pPr>
        <w:ind w:left="233" w:hanging="202"/>
      </w:pPr>
      <w:rPr>
        <w:rFonts w:hint="default"/>
        <w:lang w:val="ru-RU" w:eastAsia="en-US" w:bidi="ar-SA"/>
      </w:rPr>
    </w:lvl>
    <w:lvl w:ilvl="2" w:tplc="13B8FFCA">
      <w:numFmt w:val="bullet"/>
      <w:lvlText w:val="•"/>
      <w:lvlJc w:val="left"/>
      <w:pPr>
        <w:ind w:left="427" w:hanging="202"/>
      </w:pPr>
      <w:rPr>
        <w:rFonts w:hint="default"/>
        <w:lang w:val="ru-RU" w:eastAsia="en-US" w:bidi="ar-SA"/>
      </w:rPr>
    </w:lvl>
    <w:lvl w:ilvl="3" w:tplc="A4640DA8">
      <w:numFmt w:val="bullet"/>
      <w:lvlText w:val="•"/>
      <w:lvlJc w:val="left"/>
      <w:pPr>
        <w:ind w:left="621" w:hanging="202"/>
      </w:pPr>
      <w:rPr>
        <w:rFonts w:hint="default"/>
        <w:lang w:val="ru-RU" w:eastAsia="en-US" w:bidi="ar-SA"/>
      </w:rPr>
    </w:lvl>
    <w:lvl w:ilvl="4" w:tplc="21FE965A">
      <w:numFmt w:val="bullet"/>
      <w:lvlText w:val="•"/>
      <w:lvlJc w:val="left"/>
      <w:pPr>
        <w:ind w:left="815" w:hanging="202"/>
      </w:pPr>
      <w:rPr>
        <w:rFonts w:hint="default"/>
        <w:lang w:val="ru-RU" w:eastAsia="en-US" w:bidi="ar-SA"/>
      </w:rPr>
    </w:lvl>
    <w:lvl w:ilvl="5" w:tplc="9A424154">
      <w:numFmt w:val="bullet"/>
      <w:lvlText w:val="•"/>
      <w:lvlJc w:val="left"/>
      <w:pPr>
        <w:ind w:left="1009" w:hanging="202"/>
      </w:pPr>
      <w:rPr>
        <w:rFonts w:hint="default"/>
        <w:lang w:val="ru-RU" w:eastAsia="en-US" w:bidi="ar-SA"/>
      </w:rPr>
    </w:lvl>
    <w:lvl w:ilvl="6" w:tplc="BC6633FE">
      <w:numFmt w:val="bullet"/>
      <w:lvlText w:val="•"/>
      <w:lvlJc w:val="left"/>
      <w:pPr>
        <w:ind w:left="1203" w:hanging="202"/>
      </w:pPr>
      <w:rPr>
        <w:rFonts w:hint="default"/>
        <w:lang w:val="ru-RU" w:eastAsia="en-US" w:bidi="ar-SA"/>
      </w:rPr>
    </w:lvl>
    <w:lvl w:ilvl="7" w:tplc="DF405CB4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8" w:tplc="D54678D4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23"/>
  </w:num>
  <w:num w:numId="3">
    <w:abstractNumId w:val="20"/>
  </w:num>
  <w:num w:numId="4">
    <w:abstractNumId w:val="4"/>
  </w:num>
  <w:num w:numId="5">
    <w:abstractNumId w:val="25"/>
  </w:num>
  <w:num w:numId="6">
    <w:abstractNumId w:val="13"/>
  </w:num>
  <w:num w:numId="7">
    <w:abstractNumId w:val="12"/>
  </w:num>
  <w:num w:numId="8">
    <w:abstractNumId w:val="21"/>
  </w:num>
  <w:num w:numId="9">
    <w:abstractNumId w:val="32"/>
  </w:num>
  <w:num w:numId="10">
    <w:abstractNumId w:val="27"/>
  </w:num>
  <w:num w:numId="11">
    <w:abstractNumId w:val="31"/>
  </w:num>
  <w:num w:numId="12">
    <w:abstractNumId w:val="24"/>
  </w:num>
  <w:num w:numId="13">
    <w:abstractNumId w:val="6"/>
  </w:num>
  <w:num w:numId="14">
    <w:abstractNumId w:val="1"/>
  </w:num>
  <w:num w:numId="15">
    <w:abstractNumId w:val="16"/>
  </w:num>
  <w:num w:numId="16">
    <w:abstractNumId w:val="19"/>
  </w:num>
  <w:num w:numId="17">
    <w:abstractNumId w:val="0"/>
  </w:num>
  <w:num w:numId="18">
    <w:abstractNumId w:val="28"/>
  </w:num>
  <w:num w:numId="19">
    <w:abstractNumId w:val="3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18"/>
  </w:num>
  <w:num w:numId="25">
    <w:abstractNumId w:val="17"/>
  </w:num>
  <w:num w:numId="26">
    <w:abstractNumId w:val="39"/>
  </w:num>
  <w:num w:numId="27">
    <w:abstractNumId w:val="35"/>
  </w:num>
  <w:num w:numId="28">
    <w:abstractNumId w:val="33"/>
  </w:num>
  <w:num w:numId="29">
    <w:abstractNumId w:val="14"/>
  </w:num>
  <w:num w:numId="30">
    <w:abstractNumId w:val="26"/>
  </w:num>
  <w:num w:numId="31">
    <w:abstractNumId w:val="36"/>
  </w:num>
  <w:num w:numId="32">
    <w:abstractNumId w:val="30"/>
  </w:num>
  <w:num w:numId="33">
    <w:abstractNumId w:val="5"/>
  </w:num>
  <w:num w:numId="34">
    <w:abstractNumId w:val="8"/>
  </w:num>
  <w:num w:numId="35">
    <w:abstractNumId w:val="9"/>
  </w:num>
  <w:num w:numId="36">
    <w:abstractNumId w:val="29"/>
  </w:num>
  <w:num w:numId="37">
    <w:abstractNumId w:val="2"/>
  </w:num>
  <w:num w:numId="38">
    <w:abstractNumId w:val="22"/>
  </w:num>
  <w:num w:numId="39">
    <w:abstractNumId w:val="7"/>
  </w:num>
  <w:num w:numId="40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120C8"/>
    <w:rsid w:val="00003897"/>
    <w:rsid w:val="0000600F"/>
    <w:rsid w:val="00011004"/>
    <w:rsid w:val="00027792"/>
    <w:rsid w:val="0002785D"/>
    <w:rsid w:val="00030EA6"/>
    <w:rsid w:val="0003428A"/>
    <w:rsid w:val="000416E7"/>
    <w:rsid w:val="0004686D"/>
    <w:rsid w:val="00053173"/>
    <w:rsid w:val="0006016F"/>
    <w:rsid w:val="000736CB"/>
    <w:rsid w:val="00084DC4"/>
    <w:rsid w:val="000952E7"/>
    <w:rsid w:val="000B501C"/>
    <w:rsid w:val="000E188E"/>
    <w:rsid w:val="000F18E4"/>
    <w:rsid w:val="00103CE5"/>
    <w:rsid w:val="00104A96"/>
    <w:rsid w:val="00121D84"/>
    <w:rsid w:val="00135C8E"/>
    <w:rsid w:val="00141B70"/>
    <w:rsid w:val="0016139A"/>
    <w:rsid w:val="0017430E"/>
    <w:rsid w:val="001833DF"/>
    <w:rsid w:val="001A3D27"/>
    <w:rsid w:val="001B4896"/>
    <w:rsid w:val="001B5CF9"/>
    <w:rsid w:val="001B602F"/>
    <w:rsid w:val="001B7DFF"/>
    <w:rsid w:val="001C278C"/>
    <w:rsid w:val="001C61FE"/>
    <w:rsid w:val="001C70B7"/>
    <w:rsid w:val="001D5561"/>
    <w:rsid w:val="001D67B4"/>
    <w:rsid w:val="001E5364"/>
    <w:rsid w:val="001E5BB8"/>
    <w:rsid w:val="001F36CE"/>
    <w:rsid w:val="001F3A7A"/>
    <w:rsid w:val="0020481D"/>
    <w:rsid w:val="002064AF"/>
    <w:rsid w:val="002211F9"/>
    <w:rsid w:val="00223B6D"/>
    <w:rsid w:val="00232D05"/>
    <w:rsid w:val="00233159"/>
    <w:rsid w:val="0023798B"/>
    <w:rsid w:val="00237E7F"/>
    <w:rsid w:val="002400A8"/>
    <w:rsid w:val="00250C76"/>
    <w:rsid w:val="00252730"/>
    <w:rsid w:val="00252D8B"/>
    <w:rsid w:val="0025665C"/>
    <w:rsid w:val="00257710"/>
    <w:rsid w:val="00267D58"/>
    <w:rsid w:val="00272C02"/>
    <w:rsid w:val="00284332"/>
    <w:rsid w:val="002942A4"/>
    <w:rsid w:val="002B3766"/>
    <w:rsid w:val="002B4244"/>
    <w:rsid w:val="002C3837"/>
    <w:rsid w:val="002E2A8F"/>
    <w:rsid w:val="002E4861"/>
    <w:rsid w:val="003101D5"/>
    <w:rsid w:val="003206EF"/>
    <w:rsid w:val="00332931"/>
    <w:rsid w:val="00374823"/>
    <w:rsid w:val="00376801"/>
    <w:rsid w:val="00383481"/>
    <w:rsid w:val="00384619"/>
    <w:rsid w:val="00391B68"/>
    <w:rsid w:val="00397DE9"/>
    <w:rsid w:val="003A1AA4"/>
    <w:rsid w:val="003A3EF5"/>
    <w:rsid w:val="003B0F28"/>
    <w:rsid w:val="003C093C"/>
    <w:rsid w:val="003C16FA"/>
    <w:rsid w:val="003D7372"/>
    <w:rsid w:val="003E22A4"/>
    <w:rsid w:val="003E23A1"/>
    <w:rsid w:val="003F3EA3"/>
    <w:rsid w:val="00405AE8"/>
    <w:rsid w:val="004241EE"/>
    <w:rsid w:val="00426AA3"/>
    <w:rsid w:val="004349D9"/>
    <w:rsid w:val="00437D26"/>
    <w:rsid w:val="00443FFF"/>
    <w:rsid w:val="00454367"/>
    <w:rsid w:val="0045598B"/>
    <w:rsid w:val="00463348"/>
    <w:rsid w:val="00474C79"/>
    <w:rsid w:val="00476EDF"/>
    <w:rsid w:val="0048553F"/>
    <w:rsid w:val="004A281E"/>
    <w:rsid w:val="004B3405"/>
    <w:rsid w:val="004B7B2E"/>
    <w:rsid w:val="004C6204"/>
    <w:rsid w:val="004D03BE"/>
    <w:rsid w:val="004E6391"/>
    <w:rsid w:val="00505443"/>
    <w:rsid w:val="00510AC3"/>
    <w:rsid w:val="00511ADD"/>
    <w:rsid w:val="005120C8"/>
    <w:rsid w:val="00514822"/>
    <w:rsid w:val="00515304"/>
    <w:rsid w:val="00523B30"/>
    <w:rsid w:val="0053339C"/>
    <w:rsid w:val="00542107"/>
    <w:rsid w:val="00545BCA"/>
    <w:rsid w:val="00554C53"/>
    <w:rsid w:val="005559AE"/>
    <w:rsid w:val="0056011F"/>
    <w:rsid w:val="00561D3C"/>
    <w:rsid w:val="005729AB"/>
    <w:rsid w:val="00574164"/>
    <w:rsid w:val="005A7CC7"/>
    <w:rsid w:val="005B3017"/>
    <w:rsid w:val="005F5E0A"/>
    <w:rsid w:val="00610508"/>
    <w:rsid w:val="00612FEB"/>
    <w:rsid w:val="00627EBD"/>
    <w:rsid w:val="006367D3"/>
    <w:rsid w:val="00660DBF"/>
    <w:rsid w:val="00685A3B"/>
    <w:rsid w:val="00687E15"/>
    <w:rsid w:val="00694B97"/>
    <w:rsid w:val="00697786"/>
    <w:rsid w:val="006A1EA5"/>
    <w:rsid w:val="006A33BB"/>
    <w:rsid w:val="006A43C3"/>
    <w:rsid w:val="006A43FB"/>
    <w:rsid w:val="006B005B"/>
    <w:rsid w:val="006B1421"/>
    <w:rsid w:val="006C4D0E"/>
    <w:rsid w:val="006D11F8"/>
    <w:rsid w:val="006D5625"/>
    <w:rsid w:val="006E1174"/>
    <w:rsid w:val="006E49F6"/>
    <w:rsid w:val="006E66D7"/>
    <w:rsid w:val="00700A53"/>
    <w:rsid w:val="00704C75"/>
    <w:rsid w:val="00707C75"/>
    <w:rsid w:val="00710682"/>
    <w:rsid w:val="00736319"/>
    <w:rsid w:val="00741FDD"/>
    <w:rsid w:val="00752F46"/>
    <w:rsid w:val="007600A0"/>
    <w:rsid w:val="00765BFA"/>
    <w:rsid w:val="0077156A"/>
    <w:rsid w:val="0077287D"/>
    <w:rsid w:val="007745B4"/>
    <w:rsid w:val="00794297"/>
    <w:rsid w:val="007962EC"/>
    <w:rsid w:val="007D43F9"/>
    <w:rsid w:val="007F7185"/>
    <w:rsid w:val="00802F86"/>
    <w:rsid w:val="00807612"/>
    <w:rsid w:val="0081306E"/>
    <w:rsid w:val="0083279F"/>
    <w:rsid w:val="0083767F"/>
    <w:rsid w:val="008407CE"/>
    <w:rsid w:val="008424ED"/>
    <w:rsid w:val="00842D78"/>
    <w:rsid w:val="00857922"/>
    <w:rsid w:val="00876363"/>
    <w:rsid w:val="00882FE8"/>
    <w:rsid w:val="00886817"/>
    <w:rsid w:val="00895846"/>
    <w:rsid w:val="008A1BED"/>
    <w:rsid w:val="008C78A6"/>
    <w:rsid w:val="008C7CBC"/>
    <w:rsid w:val="008D33E5"/>
    <w:rsid w:val="008D4A9C"/>
    <w:rsid w:val="008E5BC9"/>
    <w:rsid w:val="008E7F27"/>
    <w:rsid w:val="008F4740"/>
    <w:rsid w:val="00906E90"/>
    <w:rsid w:val="00924C70"/>
    <w:rsid w:val="00961F02"/>
    <w:rsid w:val="009712DC"/>
    <w:rsid w:val="00982A33"/>
    <w:rsid w:val="009A4077"/>
    <w:rsid w:val="009A6AFF"/>
    <w:rsid w:val="009B0989"/>
    <w:rsid w:val="009B5130"/>
    <w:rsid w:val="009D4DB5"/>
    <w:rsid w:val="009F10F4"/>
    <w:rsid w:val="009F2C3E"/>
    <w:rsid w:val="009F567B"/>
    <w:rsid w:val="00A10AD9"/>
    <w:rsid w:val="00A12912"/>
    <w:rsid w:val="00A162BE"/>
    <w:rsid w:val="00A4076B"/>
    <w:rsid w:val="00A413CC"/>
    <w:rsid w:val="00A425C2"/>
    <w:rsid w:val="00A5053E"/>
    <w:rsid w:val="00A51B8A"/>
    <w:rsid w:val="00A53123"/>
    <w:rsid w:val="00A608BD"/>
    <w:rsid w:val="00A84B7E"/>
    <w:rsid w:val="00A92774"/>
    <w:rsid w:val="00AB20DB"/>
    <w:rsid w:val="00AB5B1F"/>
    <w:rsid w:val="00AB72F2"/>
    <w:rsid w:val="00AC3C68"/>
    <w:rsid w:val="00AD5279"/>
    <w:rsid w:val="00AE694E"/>
    <w:rsid w:val="00AF6627"/>
    <w:rsid w:val="00B001C7"/>
    <w:rsid w:val="00B05433"/>
    <w:rsid w:val="00B12A50"/>
    <w:rsid w:val="00B14805"/>
    <w:rsid w:val="00B225AB"/>
    <w:rsid w:val="00B27006"/>
    <w:rsid w:val="00B27A47"/>
    <w:rsid w:val="00B31D62"/>
    <w:rsid w:val="00B32C2B"/>
    <w:rsid w:val="00B4285E"/>
    <w:rsid w:val="00B44A78"/>
    <w:rsid w:val="00B523EA"/>
    <w:rsid w:val="00B54B7A"/>
    <w:rsid w:val="00B63CFB"/>
    <w:rsid w:val="00B7122F"/>
    <w:rsid w:val="00B86D8B"/>
    <w:rsid w:val="00B93B29"/>
    <w:rsid w:val="00B978A5"/>
    <w:rsid w:val="00BA37CA"/>
    <w:rsid w:val="00BC0907"/>
    <w:rsid w:val="00BD0A13"/>
    <w:rsid w:val="00BD6F95"/>
    <w:rsid w:val="00BE22FC"/>
    <w:rsid w:val="00BE5378"/>
    <w:rsid w:val="00BF4C1E"/>
    <w:rsid w:val="00C30F67"/>
    <w:rsid w:val="00C425C9"/>
    <w:rsid w:val="00C45183"/>
    <w:rsid w:val="00C47481"/>
    <w:rsid w:val="00C53117"/>
    <w:rsid w:val="00C63B6D"/>
    <w:rsid w:val="00C6624D"/>
    <w:rsid w:val="00C86D06"/>
    <w:rsid w:val="00C96A93"/>
    <w:rsid w:val="00CA41B9"/>
    <w:rsid w:val="00CB283F"/>
    <w:rsid w:val="00CB3132"/>
    <w:rsid w:val="00CD19EA"/>
    <w:rsid w:val="00CD2466"/>
    <w:rsid w:val="00CD4298"/>
    <w:rsid w:val="00CF3C3B"/>
    <w:rsid w:val="00D0748F"/>
    <w:rsid w:val="00D10248"/>
    <w:rsid w:val="00D14DAC"/>
    <w:rsid w:val="00D2091D"/>
    <w:rsid w:val="00D209EB"/>
    <w:rsid w:val="00D21C43"/>
    <w:rsid w:val="00D21F4F"/>
    <w:rsid w:val="00D3401B"/>
    <w:rsid w:val="00D4479B"/>
    <w:rsid w:val="00D62AA3"/>
    <w:rsid w:val="00D72CF4"/>
    <w:rsid w:val="00D7378E"/>
    <w:rsid w:val="00D83560"/>
    <w:rsid w:val="00D90C86"/>
    <w:rsid w:val="00D97038"/>
    <w:rsid w:val="00D9708F"/>
    <w:rsid w:val="00D97A4C"/>
    <w:rsid w:val="00DB5D3E"/>
    <w:rsid w:val="00DB5EE0"/>
    <w:rsid w:val="00DD5CB6"/>
    <w:rsid w:val="00DD7E1F"/>
    <w:rsid w:val="00DF229B"/>
    <w:rsid w:val="00DF53FF"/>
    <w:rsid w:val="00E01B66"/>
    <w:rsid w:val="00E025CA"/>
    <w:rsid w:val="00E045BE"/>
    <w:rsid w:val="00E1541D"/>
    <w:rsid w:val="00E15ABA"/>
    <w:rsid w:val="00E2648E"/>
    <w:rsid w:val="00E425AE"/>
    <w:rsid w:val="00E45862"/>
    <w:rsid w:val="00E50DF9"/>
    <w:rsid w:val="00E6710B"/>
    <w:rsid w:val="00E719CD"/>
    <w:rsid w:val="00E76641"/>
    <w:rsid w:val="00E814C7"/>
    <w:rsid w:val="00E936D8"/>
    <w:rsid w:val="00E93A34"/>
    <w:rsid w:val="00EA0407"/>
    <w:rsid w:val="00EA0A59"/>
    <w:rsid w:val="00EA5545"/>
    <w:rsid w:val="00EB0545"/>
    <w:rsid w:val="00EB1ED5"/>
    <w:rsid w:val="00EE1BC8"/>
    <w:rsid w:val="00F00D0E"/>
    <w:rsid w:val="00F046F6"/>
    <w:rsid w:val="00F159DE"/>
    <w:rsid w:val="00F51BD5"/>
    <w:rsid w:val="00F54882"/>
    <w:rsid w:val="00F57BD8"/>
    <w:rsid w:val="00F65E95"/>
    <w:rsid w:val="00F706C6"/>
    <w:rsid w:val="00F8029E"/>
    <w:rsid w:val="00F920B5"/>
    <w:rsid w:val="00F93182"/>
    <w:rsid w:val="00FB1599"/>
    <w:rsid w:val="00FB2800"/>
    <w:rsid w:val="00FD4846"/>
    <w:rsid w:val="00FE14AC"/>
    <w:rsid w:val="00FE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05661AB9"/>
  <w15:docId w15:val="{7DCE74E1-E691-4DA3-A40A-1C039B42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E1BC8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378"/>
    <w:pPr>
      <w:keepNext/>
      <w:keepLines/>
      <w:widowControl/>
      <w:autoSpaceDE/>
      <w:autoSpaceDN/>
      <w:spacing w:before="40"/>
      <w:ind w:firstLine="709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6D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20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120C8"/>
    <w:pPr>
      <w:spacing w:before="8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120C8"/>
    <w:pPr>
      <w:ind w:left="673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5120C8"/>
    <w:pPr>
      <w:ind w:left="600" w:hanging="361"/>
    </w:pPr>
  </w:style>
  <w:style w:type="paragraph" w:customStyle="1" w:styleId="TableParagraph">
    <w:name w:val="Table Paragraph"/>
    <w:basedOn w:val="a"/>
    <w:uiPriority w:val="1"/>
    <w:qFormat/>
    <w:rsid w:val="005120C8"/>
  </w:style>
  <w:style w:type="paragraph" w:styleId="a6">
    <w:name w:val="Balloon Text"/>
    <w:basedOn w:val="a"/>
    <w:link w:val="a7"/>
    <w:uiPriority w:val="99"/>
    <w:semiHidden/>
    <w:unhideWhenUsed/>
    <w:rsid w:val="00E264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48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0952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52E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952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52E7"/>
    <w:rPr>
      <w:rFonts w:ascii="Times New Roman" w:eastAsia="Times New Roman" w:hAnsi="Times New Roman" w:cs="Times New Roman"/>
      <w:lang w:val="ru-RU"/>
    </w:rPr>
  </w:style>
  <w:style w:type="character" w:styleId="ac">
    <w:name w:val="line number"/>
    <w:basedOn w:val="a0"/>
    <w:uiPriority w:val="99"/>
    <w:semiHidden/>
    <w:unhideWhenUsed/>
    <w:rsid w:val="00B225AB"/>
  </w:style>
  <w:style w:type="character" w:customStyle="1" w:styleId="a4">
    <w:name w:val="Основной текст Знак"/>
    <w:basedOn w:val="a0"/>
    <w:link w:val="a3"/>
    <w:uiPriority w:val="1"/>
    <w:rsid w:val="00EE1BC8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d">
    <w:name w:val="No Spacing"/>
    <w:uiPriority w:val="1"/>
    <w:qFormat/>
    <w:rsid w:val="00B93B29"/>
    <w:rPr>
      <w:rFonts w:ascii="Times New Roman" w:eastAsia="Times New Roman" w:hAnsi="Times New Roman" w:cs="Times New Roman"/>
      <w:lang w:val="ru-RU"/>
    </w:rPr>
  </w:style>
  <w:style w:type="character" w:styleId="ae">
    <w:name w:val="Strong"/>
    <w:basedOn w:val="a0"/>
    <w:uiPriority w:val="22"/>
    <w:qFormat/>
    <w:rsid w:val="00B93B29"/>
    <w:rPr>
      <w:b/>
      <w:bCs/>
    </w:rPr>
  </w:style>
  <w:style w:type="paragraph" w:customStyle="1" w:styleId="312">
    <w:name w:val="Стиль Заголовок 3 + 12 пт"/>
    <w:basedOn w:val="3"/>
    <w:link w:val="3120"/>
    <w:autoRedefine/>
    <w:rsid w:val="00C86D06"/>
    <w:pPr>
      <w:tabs>
        <w:tab w:val="left" w:pos="284"/>
      </w:tabs>
      <w:autoSpaceDE/>
      <w:autoSpaceDN/>
      <w:spacing w:before="0"/>
      <w:ind w:firstLine="709"/>
      <w:jc w:val="both"/>
    </w:pPr>
    <w:rPr>
      <w:rFonts w:ascii="Times New Roman" w:eastAsia="Times New Roman" w:hAnsi="Times New Roman" w:cs="Times New Roman"/>
      <w:b w:val="0"/>
      <w:color w:val="auto"/>
      <w:sz w:val="28"/>
      <w:szCs w:val="28"/>
      <w:lang w:eastAsia="ru-RU"/>
    </w:rPr>
  </w:style>
  <w:style w:type="character" w:customStyle="1" w:styleId="3120">
    <w:name w:val="Стиль Заголовок 3 + 12 пт Знак"/>
    <w:link w:val="312"/>
    <w:rsid w:val="00C86D06"/>
    <w:rPr>
      <w:rFonts w:ascii="Times New Roman" w:eastAsia="Times New Roman" w:hAnsi="Times New Roman" w:cs="Times New Roman"/>
      <w:b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86D06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BE53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BE537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E5378"/>
    <w:pPr>
      <w:widowControl/>
      <w:autoSpaceDE/>
      <w:autoSpaceDN/>
      <w:spacing w:after="200"/>
    </w:pPr>
    <w:rPr>
      <w:rFonts w:ascii="Calibri" w:eastAsia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E5378"/>
    <w:rPr>
      <w:rFonts w:ascii="Calibri" w:eastAsia="Calibri" w:hAnsi="Calibri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5378"/>
    <w:pPr>
      <w:spacing w:after="0"/>
      <w:ind w:firstLine="709"/>
      <w:jc w:val="both"/>
    </w:pPr>
    <w:rPr>
      <w:rFonts w:ascii="Times New Roman" w:eastAsia="Times New Roman" w:hAnsi="Times New Roman"/>
      <w:b/>
      <w:bCs/>
      <w:lang w:eastAsia="ru-RU"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537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299" Type="http://schemas.openxmlformats.org/officeDocument/2006/relationships/hyperlink" Target="consultantplus://offline/ref%3D0AB76CC07DAC348E0003252618D478DE4BA3555212BF36359D7D8DD6BE3286156AAF6E3918A70BA4762D8F14735CB15C9ED00DE6C697559C693DH" TargetMode="External"/><Relationship Id="rId303" Type="http://schemas.openxmlformats.org/officeDocument/2006/relationships/hyperlink" Target="consultantplus://offline/ref%3D0AB76CC07DAC348E0003252618D478DE4BA2535812BA36359D7D8DD6BE3286156AAF6E3918A708A07B2D8F14735CB15C9ED00DE6C697559C693DH" TargetMode="External"/><Relationship Id="rId21" Type="http://schemas.openxmlformats.org/officeDocument/2006/relationships/hyperlink" Target="consultantplus://offline/ref%3D922DDF829C8D6FC824E0AEB4F225FF510B3B897BD94B1E74EF2BDDAA2145892584C1FA4890687D0586489C362104F9305608BB133C1D9A68iCf4F" TargetMode="External"/><Relationship Id="rId42" Type="http://schemas.openxmlformats.org/officeDocument/2006/relationships/hyperlink" Target="consultantplus://offline/ref%3D566C613682325AC8FB9C1ABAB4B7DE513BF2C2A75E97C630A6177AAEE298445C26CC5C99C7C8CB4B3A6AFB267B5E6EE22F6883FC5FB09AF1X955M" TargetMode="External"/><Relationship Id="rId63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84" Type="http://schemas.openxmlformats.org/officeDocument/2006/relationships/hyperlink" Target="consultantplus://offline/ref%3D9842888F4878041133110EA0847620B1254BA8A96BF75133F34A31342502E1518C0F35AFF93B31224331CA5A90D47CDF51E557040EABAEA4Y6L8M" TargetMode="External"/><Relationship Id="rId138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159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170" Type="http://schemas.openxmlformats.org/officeDocument/2006/relationships/hyperlink" Target="consultantplus://offline/ref%3DD4D2168016B2FD9D2A461AF17A56E1BC5F76AF8D5FC78A72325D5CD95B6E8B431D2376EB749F8AEC9A682A70A7760DE443BA705F78107CA9X0Z7L" TargetMode="External"/><Relationship Id="rId191" Type="http://schemas.openxmlformats.org/officeDocument/2006/relationships/hyperlink" Target="consultantplus://offline/ref%3DD4D2168016B2FD9D2A461AF17A56E1BC5F76AF8D5FC78A72325D5CD95B6E8B431D2376EB749D8DEC99682A70A7760DE443BA705F78107CA9X0Z7L" TargetMode="External"/><Relationship Id="rId205" Type="http://schemas.openxmlformats.org/officeDocument/2006/relationships/hyperlink" Target="consultantplus://offline/ref%3DC6C108CFBAEBAA378C704D797D60047689E3753B1F6FADDC3AAB0D855F647FE7E3990FC5EB152E5928124DB3FC495216E51C28BD91DD2761n2A6J" TargetMode="External"/><Relationship Id="rId226" Type="http://schemas.openxmlformats.org/officeDocument/2006/relationships/hyperlink" Target="consultantplus://offline/ref%3D32988136CE8A9B61CCD26ADBC99061543F3875126E42B84DE6C151F566CC48D7CCBA1943A409F501B211F09D19499B6A25C4048B10BC3831M8gAH" TargetMode="External"/><Relationship Id="rId247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107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68" Type="http://schemas.openxmlformats.org/officeDocument/2006/relationships/hyperlink" Target="consultantplus://offline/ref%3D435704188975D4B8382C7618F877DFD676D20566F2C8CF1E14566C03DA4A71E57DE8DB2CCE434FD040202173D43D830416274531EE646131gAl3H" TargetMode="External"/><Relationship Id="rId289" Type="http://schemas.openxmlformats.org/officeDocument/2006/relationships/hyperlink" Target="consultantplus://offline/ref%3DE9ABEF14986818286088198A8A0AAAC1F7CDE3A2F17627104FE6950ADB32CA4F47C8355D251E10E47C90E6A4460CF9B6518A84A2A725BB44c1M7H" TargetMode="External"/><Relationship Id="rId11" Type="http://schemas.openxmlformats.org/officeDocument/2006/relationships/hyperlink" Target="consultantplus://offline/ref%3D03FE9A703AA774D512FD673D1354D25C3A7012FB8AD0AB8E76A2CBCDA00DAB28454629FD1D81FA1E96E07217D7DF491DB59C376AF41A332CQ4dBI" TargetMode="External"/><Relationship Id="rId32" Type="http://schemas.openxmlformats.org/officeDocument/2006/relationships/hyperlink" Target="consultantplus://offline/ref%3D30C5B7D27B71CA1CBAB29AE1A1EE94F6F3A0C79808C78B6973E22F6489348BC70858FDF8007B615084ED103D0A5C63100E09742E8Cm5L2G" TargetMode="External"/><Relationship Id="rId53" Type="http://schemas.openxmlformats.org/officeDocument/2006/relationships/hyperlink" Target="consultantplus://offline/ref%3D566C613682325AC8FB9C1ABAB4B7DE513BFDC5A55A999B3AAE4E76ACE5971B4B21855098C7CACD4B3835FE336A0662E133768BEA43B298XF53M" TargetMode="External"/><Relationship Id="rId74" Type="http://schemas.openxmlformats.org/officeDocument/2006/relationships/hyperlink" Target="consultantplus://offline/ref%3DF68CBF8CEABE4AFE1459EAD09C61BABD565A8608045593D3DB526A0F23B7B702F56FAF6E0D045DF3B748CF874C15EF30FE545F0874656DF5DCWAL" TargetMode="External"/><Relationship Id="rId128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149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consultantplus://offline/ref%3DDC7FA952F1C91EDF6F7375878B65D987F94F141FE43887F4A216E03404C5F695A5B4BDE66C4459087C061B8BD0C9635B3ECED7FF6CCF747ED1nAK" TargetMode="External"/><Relationship Id="rId160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81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16" Type="http://schemas.openxmlformats.org/officeDocument/2006/relationships/hyperlink" Target="consultantplus://offline/ref%3D222B9C38ED92C73C798C67B097E1DC122EF0EAEBA823E2F3868140AE89EB1A65084664B089FD26EAEB0DD0C2AD45272ED412956FDAF02649R5oEN" TargetMode="External"/><Relationship Id="rId237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58" Type="http://schemas.openxmlformats.org/officeDocument/2006/relationships/hyperlink" Target="consultantplus://offline/ref%3DAAE3E94FEC18B88A52208BB37B6C699C9CEBD1FBB74C818A650B4D16E2F1D5DD0AB71D2D52431AB49E9250FF54D881ABA5C102DE72D00395z9kAL" TargetMode="External"/><Relationship Id="rId279" Type="http://schemas.openxmlformats.org/officeDocument/2006/relationships/hyperlink" Target="consultantplus://offline/ref%3D1AE2FD93A53360F47EE5068EA4FD029A2F3FE88BA8C08EBF16D789DD8BEDD4F9394EF41DE270A3FB72C16748B2B94A13D4178FFF6933F40Ab7qDN" TargetMode="External"/><Relationship Id="rId22" Type="http://schemas.openxmlformats.org/officeDocument/2006/relationships/hyperlink" Target="consultantplus://offline/ref%3D922DDF829C8D6FC824E0AEB4F225FF510B3B897BD94B1E74EF2BDDAA2145892584C1FA4890687D0586489C362104F9305608BB133C1D9A68iCf4F" TargetMode="External"/><Relationship Id="rId43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64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118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139" Type="http://schemas.openxmlformats.org/officeDocument/2006/relationships/hyperlink" Target="consultantplus://offline/ref%3DD4D2168016B2FD9D2A461AF17A56E1BC5F76AF8D5FC78A72325D5CD95B6E8B431D2376EB749D86E89F682A70A7760DE443BA705F78107CA9X0Z7L" TargetMode="External"/><Relationship Id="rId290" Type="http://schemas.openxmlformats.org/officeDocument/2006/relationships/hyperlink" Target="consultantplus://offline/ref%3DA0BF9A87FAD4EDF7BF30576830B31FB1C18DA8955D10D82127CAA14602456804B618311BE63A760B06E0874DC0AE4B178DA61993223A03DFf5q3H" TargetMode="External"/><Relationship Id="rId304" Type="http://schemas.openxmlformats.org/officeDocument/2006/relationships/hyperlink" Target="consultantplus://offline/ref%3D0AB76CC07DAC348E0003252618D478DE4BA2535812BA36359D7D8DD6BE3286156AAF6E3918A708A07B2D8F14735CB15C9ED00DE6C697559C693DH" TargetMode="External"/><Relationship Id="rId85" Type="http://schemas.openxmlformats.org/officeDocument/2006/relationships/hyperlink" Target="consultantplus://offline/ref%3D9842888F4878041133110EA0847620B1254BA8A96BF75133F34A31342502E1518C0F35AFF93B31224331CA5A90D47CDF51E557040EABAEA4Y6L8M" TargetMode="External"/><Relationship Id="rId150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71" Type="http://schemas.openxmlformats.org/officeDocument/2006/relationships/hyperlink" Target="consultantplus://offline/ref%3DD4D2168016B2FD9D2A461AF17A56E1BC5F76AF8D5FC78A72325D5CD95B6E8B431D2376EB749F89E89F682A70A7760DE443BA705F78107CA9X0Z7L" TargetMode="External"/><Relationship Id="rId192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06" Type="http://schemas.openxmlformats.org/officeDocument/2006/relationships/hyperlink" Target="consultantplus://offline/ref%3DC6C108CFBAEBAA378C704D797D60047689E3753B1F6FADDC3AAB0D855F647FE7E3990FC5EB1C79016C4C14E3BA025F1FF90028B7n8AFJ" TargetMode="External"/><Relationship Id="rId227" Type="http://schemas.openxmlformats.org/officeDocument/2006/relationships/hyperlink" Target="consultantplus://offline/ref%3D32988136CE8A9B61CCD26ADBC99061543F3875126E42B84DE6C151F566CC48D7CCBA1943A40DF201B211F09D19499B6A25C4048B10BC3831M8gAH" TargetMode="External"/><Relationship Id="rId248" Type="http://schemas.openxmlformats.org/officeDocument/2006/relationships/hyperlink" Target="consultantplus://offline/ref%3DAAE3E94FEC18B88A52208BB37B6C699C9CE2D5F7B14B818A650B4D16E2F1D5DD0AB71D2D524212B2959250FF54D881ABA5C102DE72D00395z9kAL" TargetMode="External"/><Relationship Id="rId269" Type="http://schemas.openxmlformats.org/officeDocument/2006/relationships/hyperlink" Target="consultantplus://offline/ref%3D435704188975D4B8382C7618F877DFD676D20566F2C8CF1E14566C03DA4A71E57DE8DB2CCE404CDA45202173D43D830416274531EE646131gAl3H" TargetMode="External"/><Relationship Id="rId12" Type="http://schemas.openxmlformats.org/officeDocument/2006/relationships/hyperlink" Target="consultantplus://offline/ref%3D03FE9A703AA774D512FD673D1354D25C3A7012FB8AD0AB8E76A2CBCDA00DAB28454629FD1D81FA1E96E07217D7DF491DB59C376AF41A332CQ4dBI" TargetMode="External"/><Relationship Id="rId33" Type="http://schemas.openxmlformats.org/officeDocument/2006/relationships/hyperlink" Target="consultantplus://offline/ref%3D30C5B7D27B71CA1CBAB29AE1A1EE94F6F3A0C79808C78B6973E22F6489348BC70858FDF8007B615084ED103D0A5C63100E09742E8Cm5L2G" TargetMode="External"/><Relationship Id="rId108" Type="http://schemas.openxmlformats.org/officeDocument/2006/relationships/hyperlink" Target="consultantplus://offline/ref%3DD4D2168016B2FD9D2A461AF17A56E1BC5F76AF8D5FC78A72325D5CD95B6E8B431D2376EB749F86ED9C682A70A7760DE443BA705F78107CA9X0Z7L" TargetMode="External"/><Relationship Id="rId129" Type="http://schemas.openxmlformats.org/officeDocument/2006/relationships/hyperlink" Target="consultantplus://offline/ref%3DD4D2168016B2FD9D2A461AF17A56E1BC5F76AF8D5FC78A72325D5CD95B6E8B431D2376EB749D8DEC99682A70A7760DE443BA705F78107CA9X0Z7L" TargetMode="External"/><Relationship Id="rId280" Type="http://schemas.openxmlformats.org/officeDocument/2006/relationships/hyperlink" Target="consultantplus://offline/ref%3D1AE2FD93A53360F47EE5068EA4FD029A2F3FE88BA8C08EBF16D789DD8BEDD4F9394EF41DE279F4A3369F3E18F2F2471ACE0B8FF5b7q7N" TargetMode="External"/><Relationship Id="rId54" Type="http://schemas.openxmlformats.org/officeDocument/2006/relationships/hyperlink" Target="consultantplus://offline/ref%3D566C613682325AC8FB9C1ABAB4B7DE513BF2C2A75E97C630A6177AAEE298445C26CC5C99C7C8CB4B3A6AFB267B5E6EE22F6883FC5FB09AF1X955M" TargetMode="External"/><Relationship Id="rId75" Type="http://schemas.openxmlformats.org/officeDocument/2006/relationships/hyperlink" Target="consultantplus://offline/ref%3D8A4ED6C3D09B2F7FF5CE3DDD23AA99E64A900AC6C5D06CF0D9C3DF981FCAA5BB42D704F256D396E02EE38215F4C269313120059C3E9596327FM7O" TargetMode="External"/><Relationship Id="rId96" Type="http://schemas.openxmlformats.org/officeDocument/2006/relationships/hyperlink" Target="consultantplus://offline/ref%3DDC7FA952F1C91EDF6F7375878B65D987F94F141FE43887F4A216E03404C5F695A5B4BDE66C4459087C061B8BD0C9635B3ECED7FF6CCF747ED1nAK" TargetMode="External"/><Relationship Id="rId140" Type="http://schemas.openxmlformats.org/officeDocument/2006/relationships/hyperlink" Target="consultantplus://offline/ref%3DD4D2168016B2FD9D2A461AF17A56E1BC5F76AF8D5FC78A72325D5CD95B6E8B431D2376EB749D87EF9C682A70A7760DE443BA705F78107CA9X0Z7L" TargetMode="External"/><Relationship Id="rId161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82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217" Type="http://schemas.openxmlformats.org/officeDocument/2006/relationships/hyperlink" Target="consultantplus://offline/ref%3D7C08A66E940600F794A9E15AE4464CCEEF6CB402BD1F2F291D92E5BF037DA79F24F11F2E50EA74774F54F683AF7616CFBE733809DAC680BDU2FFI" TargetMode="External"/><Relationship Id="rId6" Type="http://schemas.openxmlformats.org/officeDocument/2006/relationships/footnotes" Target="footnotes.xml"/><Relationship Id="rId238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59" Type="http://schemas.openxmlformats.org/officeDocument/2006/relationships/hyperlink" Target="consultantplus://offline/ref%3DD4D2168016B2FD9D2A461AF17A56E1BC5E7FAC895CC48A72325D5CD95B6E8B431D2376ED719C84BCCC272B2CE2231EE54BBA725764X1Z2L" TargetMode="External"/><Relationship Id="rId23" Type="http://schemas.openxmlformats.org/officeDocument/2006/relationships/hyperlink" Target="consultantplus://offline/ref%3DE10BEFAA7D0108FEE568927949A24CE6B02DF68058F93435A8EFD91B9F3055F024D796FFA752D879BCB97B3E45C3F1EDCD086D5CAA19456A66h1M" TargetMode="External"/><Relationship Id="rId119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70" Type="http://schemas.openxmlformats.org/officeDocument/2006/relationships/hyperlink" Target="consultantplus://offline/ref%3D435704188975D4B8382C7618F877DFD676D20566F2C8CF1E14566C03DA4A71E57DE8DB2CCE454FDC45202173D43D830416274531EE646131gAl3H" TargetMode="External"/><Relationship Id="rId291" Type="http://schemas.openxmlformats.org/officeDocument/2006/relationships/hyperlink" Target="consultantplus://offline/ref%3DA0BF9A87FAD4EDF7BF30576830B31FB1C18DA8955D10D82127CAA14602456804B618311BE6387F0A03E0874DC0AE4B178DA61993223A03DFf5q3H" TargetMode="External"/><Relationship Id="rId305" Type="http://schemas.openxmlformats.org/officeDocument/2006/relationships/hyperlink" Target="consultantplus://offline/ref%3D0AB76CC07DAC348E0003252618D478DE4BA2535811BA36359D7D8DD6BE3286156AAF6E3918A406A7772D8F14735CB15C9ED00DE6C697559C693DH" TargetMode="External"/><Relationship Id="rId44" Type="http://schemas.openxmlformats.org/officeDocument/2006/relationships/hyperlink" Target="consultantplus://offline/ref%3D566C613682325AC8FB9C1ABAB4B7DE513BF2C2A75E97C630A6177AAEE298445C26CC5C99C7C8CB4B3A6AFB267B5E6EE22F6883FC5FB09AF1X955M" TargetMode="External"/><Relationship Id="rId65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86" Type="http://schemas.openxmlformats.org/officeDocument/2006/relationships/hyperlink" Target="consultantplus://offline/ref%3D7E9450CD3822CEB6457AC8E839A140833E5F2A66F9C21DAB76684D744E1C1237F3DF4F0207EB42A58FACBF6384A5E3B6C2E7FF7A85814B5E74g2M" TargetMode="External"/><Relationship Id="rId130" Type="http://schemas.openxmlformats.org/officeDocument/2006/relationships/hyperlink" Target="consultantplus://offline/ref%3DD4D2168016B2FD9D2A461AF17A56E1BC5F76AF8D5FC78A72325D5CD95B6E8B431D2376EB749D8DEC99682A70A7760DE443BA705F78107CA9X0Z7L" TargetMode="External"/><Relationship Id="rId151" Type="http://schemas.openxmlformats.org/officeDocument/2006/relationships/hyperlink" Target="consultantplus://offline/ref%3DD4D2168016B2FD9D2A461AF17A56E1BC5F76AF8D5FC78A72325D5CD95B6E8B431D2376EB749D8DEC99682A70A7760DE443BA705F78107CA9X0Z7L" TargetMode="External"/><Relationship Id="rId172" Type="http://schemas.openxmlformats.org/officeDocument/2006/relationships/hyperlink" Target="consultantplus://offline/ref%3DD4D2168016B2FD9D2A461AF17A56E1BC5F76AF8D5FC78A72325D5CD95B6E8B431D2376EB749E8FEC95682A70A7760DE443BA705F78107CA9X0Z7L" TargetMode="External"/><Relationship Id="rId193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207" Type="http://schemas.openxmlformats.org/officeDocument/2006/relationships/hyperlink" Target="consultantplus://offline/ref%3D222B9C38ED92C73C798C67B097E1DC122EF0EAEBA823E2F3868140AE89EB1A65084664B089FD26EAEB0DD0C2AD45272ED412956FDAF02649R5oEN" TargetMode="External"/><Relationship Id="rId228" Type="http://schemas.openxmlformats.org/officeDocument/2006/relationships/hyperlink" Target="consultantplus://offline/ref%3D32988136CE8A9B61CCD26ADBC99061543F3875126E42B84DE6C151F566CC48D7CCBA1943A409F501B211F09D19499B6A25C4048B10BC3831M8gAH" TargetMode="External"/><Relationship Id="rId249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13" Type="http://schemas.openxmlformats.org/officeDocument/2006/relationships/hyperlink" Target="consultantplus://offline/ref%3D03FE9A703AA774D512FD673D1354D25C3A7012FB8AD0AB8E76A2CBCDA00DAB28454629FD1D81FA1E96E07217D7DF491DB59C376AF41A332CQ4dBI" TargetMode="External"/><Relationship Id="rId109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60" Type="http://schemas.openxmlformats.org/officeDocument/2006/relationships/hyperlink" Target="consultantplus://offline/ref%3DAAE3E94FEC18B88A52208BB37B6C699C9CE2D5F7B14B818A650B4D16E2F1D5DD0AB71D2D52421DBD9B9250FF54D881ABA5C102DE72D00395z9kAL" TargetMode="External"/><Relationship Id="rId281" Type="http://schemas.openxmlformats.org/officeDocument/2006/relationships/hyperlink" Target="consultantplus://offline/ref%3D1AE2FD93A53360F47EE5068EA4FD029A2F3FE88BA8C08EBF16D789DD8BEDD4F9394EF41DE277A0FB73C16748B2B94A13D4178FFF6933F40Ab7qDN" TargetMode="External"/><Relationship Id="rId34" Type="http://schemas.openxmlformats.org/officeDocument/2006/relationships/hyperlink" Target="consultantplus://offline/ref%3D5DC78852E8B3C5D719DFEFF194B2512874710DD6C941015AF2242407AA6207AEB5800BEB89A0491CEF05267EF4E5F6C8B3F2564EE2F7D715L3V8G" TargetMode="External"/><Relationship Id="rId55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76" Type="http://schemas.openxmlformats.org/officeDocument/2006/relationships/hyperlink" Target="consultantplus://offline/ref%3DF68CBF8CEABE4AFE1459EAD09C61BABD565A8608045593D3DB526A0F23B7B702F56FAF6E0D045DF3B748CF874C15EF30FE545F0874656DF5DCWAL" TargetMode="External"/><Relationship Id="rId97" Type="http://schemas.openxmlformats.org/officeDocument/2006/relationships/hyperlink" Target="consultantplus://offline/ref%3DDDF08E92085F4949BBDA429B66FD9BF227A8D1A10CA208AD2992D8A0C82B81F48082CD816F42DAA2F6F0934D9D33FCEBCA50EF3BBE791D634EN5M" TargetMode="External"/><Relationship Id="rId120" Type="http://schemas.openxmlformats.org/officeDocument/2006/relationships/hyperlink" Target="consultantplus://offline/ref%3DD4D2168016B2FD9D2A461AF17A56E1BC5F76AF8D5FC78A72325D5CD95B6E8B431D2376EB749D87EC9B682A70A7760DE443BA705F78107CA9X0Z7L" TargetMode="External"/><Relationship Id="rId141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7" Type="http://schemas.openxmlformats.org/officeDocument/2006/relationships/endnotes" Target="endnotes.xml"/><Relationship Id="rId162" Type="http://schemas.openxmlformats.org/officeDocument/2006/relationships/hyperlink" Target="consultantplus://offline/ref%3DD4D2168016B2FD9D2A461AF17A56E1BC5F76AF8D5FC78A72325D5CD95B6E8B431D2376EB749F8CE09C682A70A7760DE443BA705F78107CA9X0Z7L" TargetMode="External"/><Relationship Id="rId183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18" Type="http://schemas.openxmlformats.org/officeDocument/2006/relationships/hyperlink" Target="consultantplus://offline/ref%3D30686F2623EBE85F14B2E3A0ACE66669A079C03D5EDBBE431038686DADD879C838D395A2577C9E811E78522FEAFBFD2E9C75BE1E319E482CoBG4N" TargetMode="External"/><Relationship Id="rId239" Type="http://schemas.openxmlformats.org/officeDocument/2006/relationships/hyperlink" Target="consultantplus://offline/ref%3DAAE3E94FEC18B88A52208BB37B6C699C9DEFD7F2B74A818A650B4D16E2F1D5DD0AB71D2D52431FB2949250FF54D881ABA5C102DE72D00395z9kAL" TargetMode="External"/><Relationship Id="rId250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71" Type="http://schemas.openxmlformats.org/officeDocument/2006/relationships/hyperlink" Target="consultantplus://offline/ref%3D435704188975D4B8382C7618F877DFD676D20566F2C8CF1E14566C03DA4A71E57DE8DB2CCE404ED946202173D43D830416274531EE646131gAl3H" TargetMode="External"/><Relationship Id="rId292" Type="http://schemas.openxmlformats.org/officeDocument/2006/relationships/hyperlink" Target="consultantplus://offline/ref%3DA0BF9A87FAD4EDF7BF30576830B31FB1C18DA8955D10D82127CAA14602456804B618311BE6387F0A03E0874DC0AE4B178DA61993223A03DFf5q3H" TargetMode="External"/><Relationship Id="rId306" Type="http://schemas.openxmlformats.org/officeDocument/2006/relationships/hyperlink" Target="consultantplus://offline/ref%3D0AB76CC07DAC348E0003252618D478DE4BA3545515BD36359D7D8DD6BE3286156AAF6E3918A50FA4762D8F14735CB15C9ED00DE6C697559C693DH" TargetMode="External"/><Relationship Id="rId24" Type="http://schemas.openxmlformats.org/officeDocument/2006/relationships/hyperlink" Target="consultantplus://offline/ref%3DDCAF49A76EFE597657A7957CC63A9B90966EB395D4B0AA5BCFA79104EEDDA2745DF96100601ADF230534E301D0BE895F4C5B64AB1FA3071FgFe9F" TargetMode="External"/><Relationship Id="rId40" Type="http://schemas.openxmlformats.org/officeDocument/2006/relationships/hyperlink" Target="consultantplus://offline/ref%3D566C613682325AC8FB9C1ABAB4B7DE513BFDC5A55A999B3AAE4E76ACE5971B4B21855098C7CBC74F3835FE336A0662E133768BEA43B298XF53M" TargetMode="External"/><Relationship Id="rId45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66" Type="http://schemas.openxmlformats.org/officeDocument/2006/relationships/hyperlink" Target="consultantplus://offline/ref%3D566C613682325AC8FB9C1ABAB4B7DE513AFEC3A45F93C630A6177AAEE298445C26CC5C99C7CBC64C326AFB267B5E6EE22F6883FC5FB09AF1X955M" TargetMode="External"/><Relationship Id="rId87" Type="http://schemas.openxmlformats.org/officeDocument/2006/relationships/hyperlink" Target="consultantplus://offline/ref%3D7E9450CD3822CEB6457AC8E839A140833E5F2A66F9C21DAB76684D744E1C1237F3DF4F0207EB42A58FACBF6384A5E3B6C2E7FF7A85814B5E74g2M" TargetMode="External"/><Relationship Id="rId110" Type="http://schemas.openxmlformats.org/officeDocument/2006/relationships/hyperlink" Target="consultantplus://offline/ref%3DD4D2168016B2FD9D2A461AF17A56E1BC5F76AF8D5FC78A72325D5CD95B6E8B431D2376EB749E8CE999682A70A7760DE443BA705F78107CA9X0Z7L" TargetMode="External"/><Relationship Id="rId115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31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36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57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78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301" Type="http://schemas.openxmlformats.org/officeDocument/2006/relationships/hyperlink" Target="consultantplus://offline/ref%3D0AB76CC07DAC348E0003252618D478DE4BA2535811B836359D7D8DD6BE3286156AAF6E3918A50CA3722D8F14735CB15C9ED00DE6C697559C693DH" TargetMode="External"/><Relationship Id="rId61" Type="http://schemas.openxmlformats.org/officeDocument/2006/relationships/hyperlink" Target="consultantplus://offline/ref%3D566C613682325AC8FB9C1ABAB4B7DE513BF2C2A75E97C630A6177AAEE298445C26CC5C99C7C8CB4B3A6AFB267B5E6EE22F6883FC5FB09AF1X955M" TargetMode="External"/><Relationship Id="rId82" Type="http://schemas.openxmlformats.org/officeDocument/2006/relationships/hyperlink" Target="consultantplus://offline/ref%3D7E9450CD3822CEB6457AC8E839A140833E5F2A66F9C21DAB76684D744E1C1237F3DF4F0207EB42A58FACBF6384A5E3B6C2E7FF7A85814B5E74g2M" TargetMode="External"/><Relationship Id="rId152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73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94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199" Type="http://schemas.openxmlformats.org/officeDocument/2006/relationships/hyperlink" Target="consultantplus://offline/ref%3DF68CBF8CEABE4AFE1459EAD09C61BABD5753850C075693D3DB526A0F23B7B702F56FAF68080354A3E107CEDB0940FC31F6545D0068D6W7L" TargetMode="External"/><Relationship Id="rId203" Type="http://schemas.openxmlformats.org/officeDocument/2006/relationships/hyperlink" Target="consultantplus://offline/ref%3D222B9C38ED92C73C798C67B097E1DC122EF0EAEBA823E2F3868140AE89EB1A65084664B089FD26EAEB0DD0C2AD45272ED412956FDAF02649R5oEN" TargetMode="External"/><Relationship Id="rId208" Type="http://schemas.openxmlformats.org/officeDocument/2006/relationships/hyperlink" Target="consultantplus://offline/ref%3D222B9C38ED92C73C798C67B097E1DC122EF0EAEBA823E2F3868140AE89EB1A65084664B089FD26EAEB0DD0C2AD45272ED412956FDAF02649R5oEN" TargetMode="External"/><Relationship Id="rId229" Type="http://schemas.openxmlformats.org/officeDocument/2006/relationships/hyperlink" Target="consultantplus://offline/ref%3D45113C65936AE54281E8371F712968685B1135790C6B0844DA2836339A708BC3A4117C9339E19F5595122AE1AAJ0h1L" TargetMode="External"/><Relationship Id="rId19" Type="http://schemas.openxmlformats.org/officeDocument/2006/relationships/hyperlink" Target="consultantplus://offline/ref%3D922DDF829C8D6FC824E0AEB4F225FF510B3B897BD94B1E74EF2BDDAA2145892584C1FA4890687D0586489C362104F9305608BB133C1D9A68iCf4F" TargetMode="External"/><Relationship Id="rId224" Type="http://schemas.openxmlformats.org/officeDocument/2006/relationships/hyperlink" Target="consultantplus://offline/ref%3DB51006602B0CB48EDAC505B00396E8DF590052D523A3EBFE2B2312156E94F556A23BED05A93FD694306C95640D1EF28B55794037E5D3699CVDs6N" TargetMode="External"/><Relationship Id="rId240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45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61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66" Type="http://schemas.openxmlformats.org/officeDocument/2006/relationships/hyperlink" Target="consultantplus://offline/ref%3D435704188975D4B8382C7618F877DFD676D20566F2C8CF1E14566C03DA4A71E57DE8DB2CCE4144D146202173D43D830416274531EE646131gAl3H" TargetMode="External"/><Relationship Id="rId287" Type="http://schemas.openxmlformats.org/officeDocument/2006/relationships/hyperlink" Target="consultantplus://offline/ref%3D36C1CBA3D08E36A49F4251D78533F99EAD1CC336616AE396B14BD684FB84FEB154384A3D45F8077DE643D534B0DAF6B135C2B0BBE1A870E3MAH" TargetMode="External"/><Relationship Id="rId14" Type="http://schemas.openxmlformats.org/officeDocument/2006/relationships/hyperlink" Target="consultantplus://offline/ref%3DA1C10E5DCC611288CC987EE39C4896DFC6544499462BDAABA88C47757E21643D213B8842376F2093B5DECBF36ED2C90CF12FAAC83CX0VAO" TargetMode="External"/><Relationship Id="rId30" Type="http://schemas.openxmlformats.org/officeDocument/2006/relationships/hyperlink" Target="consultantplus://offline/ref%3D7B440E791A11B05838761319EF06C2AA162BB00740488056AE6FABFD950FC1CC21D3847D0665968AB01CDD4E06590519A3428EF53C4CX223F" TargetMode="External"/><Relationship Id="rId35" Type="http://schemas.openxmlformats.org/officeDocument/2006/relationships/hyperlink" Target="consultantplus://offline/ref%3DA065CDCEAB7D88C37CCE57E9B26BF5CDB08A4CDF259BABA1DD6DD91F220C40468ACF51559751AA2128B4D7FFDE6FA2E339D9A9B6BEB23E7076S6K" TargetMode="External"/><Relationship Id="rId56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77" Type="http://schemas.openxmlformats.org/officeDocument/2006/relationships/hyperlink" Target="consultantplus://offline/ref%3D78EF5358C643584AF0928D79A4353B1F26A60A79AC104D9663BAD8C640AE697A68316945454AFA60590952D5ADD3406248D6EB987D215A64q8t0I" TargetMode="External"/><Relationship Id="rId100" Type="http://schemas.openxmlformats.org/officeDocument/2006/relationships/hyperlink" Target="consultantplus://offline/ref%3DD1FE1D6AD31B6DF5469D817565F4BE4A0002CA0BE7E48EC4DA38B14AB92EDB95529040E51C0DDE862FDB4A54A05948D73BDBA8EDD142E36Ex6f9K" TargetMode="External"/><Relationship Id="rId105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26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147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168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82" Type="http://schemas.openxmlformats.org/officeDocument/2006/relationships/hyperlink" Target="consultantplus://offline/ref%3D1AE2FD93A53360F47EE5068EA4FD029A2F3FE88BA8C08EBF16D789DD8BEDD4F9394EF41DE277A1F674C16748B2B94A13D4178FFF6933F40Ab7qDN" TargetMode="External"/><Relationship Id="rId8" Type="http://schemas.openxmlformats.org/officeDocument/2006/relationships/header" Target="header1.xml"/><Relationship Id="rId51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72" Type="http://schemas.openxmlformats.org/officeDocument/2006/relationships/hyperlink" Target="consultantplus://offline/ref%3D8A4ED6C3D09B2F7FF5CE3DDD23AA99E64A900AC6C5D06CF0D9C3DF981FCAA5BB42D704F256D396E02EE38215F4C269313120059C3E9596327FM7O" TargetMode="External"/><Relationship Id="rId93" Type="http://schemas.openxmlformats.org/officeDocument/2006/relationships/hyperlink" Target="consultantplus://offline/ref%3DDBBAEB1774FFAEF4E0DA2B4E0ACD9802C81176B9D814631FF0C50C68654DC007E9542D7AE4B6333250D1025DE1DB5F15400776E99536D3DFE2xEK" TargetMode="External"/><Relationship Id="rId98" Type="http://schemas.openxmlformats.org/officeDocument/2006/relationships/hyperlink" Target="consultantplus://offline/ref%3DDBBAEB1774FFAEF4E0DA2B4E0ACD9802C81176B9D814631FF0C50C68654DC007E9542D7AE4B6343D55D1025DE1DB5F15400776E99536D3DFE2xEK" TargetMode="External"/><Relationship Id="rId121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42" Type="http://schemas.openxmlformats.org/officeDocument/2006/relationships/hyperlink" Target="consultantplus://offline/ref%3DD4D2168016B2FD9D2A461AF17A56E1BC5F76AF8D5FC78A72325D5CD95B6E8B431D2376EB749D8DEC99682A70A7760DE443BA705F78107CA9X0Z7L" TargetMode="External"/><Relationship Id="rId163" Type="http://schemas.openxmlformats.org/officeDocument/2006/relationships/hyperlink" Target="consultantplus://offline/ref%3DD4D2168016B2FD9D2A461AF17A56E1BC5F76AF8D5FC78A72325D5CD95B6E8B431D2376EB749F8BEF99682A70A7760DE443BA705F78107CA9X0Z7L" TargetMode="External"/><Relationship Id="rId184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89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219" Type="http://schemas.openxmlformats.org/officeDocument/2006/relationships/hyperlink" Target="consultantplus://offline/ref%3D30686F2623EBE85F14B2E3A0ACE66669A079C03D5EDBBE431038686DADD879C838D395A2577C9E811E78522FEAFBFD2E9C75BE1E319E482CoBG4N" TargetMode="External"/><Relationship Id="rId3" Type="http://schemas.openxmlformats.org/officeDocument/2006/relationships/styles" Target="styles.xml"/><Relationship Id="rId214" Type="http://schemas.openxmlformats.org/officeDocument/2006/relationships/hyperlink" Target="consultantplus://offline/ref%3DE080D49054FE1AB78A8C79762C24DBF3D0DA017E57B18030D0EE7649952950DCFB8645E5AE99066273E46EF45B1CBEF8010E92CF5C576255O9wBG" TargetMode="External"/><Relationship Id="rId230" Type="http://schemas.openxmlformats.org/officeDocument/2006/relationships/hyperlink" Target="consultantplus://offline/ref%3D45113C65936AE54281E8371F712968685A1838790A6E0844DA2836339A708BC3B611249F38E183519A077CB0EC54B8110066AA6A9B27BE2FJ4h7L" TargetMode="External"/><Relationship Id="rId235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51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56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77" Type="http://schemas.openxmlformats.org/officeDocument/2006/relationships/hyperlink" Target="consultantplus://offline/ref%3D1AE2FD93A53360F47EE5068EA4FD029A2F3FE88BA8C08EBF16D789DD8BEDD4F9394EF415E779F4A3369F3E18F2F2471ACE0B8FF5b7q7N" TargetMode="External"/><Relationship Id="rId298" Type="http://schemas.openxmlformats.org/officeDocument/2006/relationships/hyperlink" Target="consultantplus://offline/ref%3D0AB76CC07DAC348E0003252618D478DE4BA55D5216B236359D7D8DD6BE3286156AAF6E3918A506A3772D8F14735CB15C9ED00DE6C697559C693DH" TargetMode="External"/><Relationship Id="rId25" Type="http://schemas.openxmlformats.org/officeDocument/2006/relationships/hyperlink" Target="consultantplus://offline/ref%3DE81AB55A0BF86FB75F69590CD15ADAE4896D49E6457A74972A92BA0A325EC79978F97474D477CEEFD81C59F75BE789433797FE183147383AL5TCG" TargetMode="External"/><Relationship Id="rId46" Type="http://schemas.openxmlformats.org/officeDocument/2006/relationships/hyperlink" Target="consultantplus://offline/ref%3D566C613682325AC8FB9C1ABAB4B7DE513BF2C2A75E97C630A6177AAEE298445C26CC5C99C7C8CB4B3A6AFB267B5E6EE22F6883FC5FB09AF1X955M" TargetMode="External"/><Relationship Id="rId67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116" Type="http://schemas.openxmlformats.org/officeDocument/2006/relationships/hyperlink" Target="consultantplus://offline/ref%3DD4D2168016B2FD9D2A461AF17A56E1BC5F76AF8D5FC78A72325D5CD95B6E8B431D2376EB749E8FE19B682A70A7760DE443BA705F78107CA9X0Z7L" TargetMode="External"/><Relationship Id="rId137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158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272" Type="http://schemas.openxmlformats.org/officeDocument/2006/relationships/hyperlink" Target="consultantplus://offline/ref%3D435704188975D4B8382C7618F877DFD676D20566F2C8CF1E14566C03DA4A71E57DE8DB2CCE454FDC45202173D43D830416274531EE646131gAl3H" TargetMode="External"/><Relationship Id="rId293" Type="http://schemas.openxmlformats.org/officeDocument/2006/relationships/hyperlink" Target="consultantplus://offline/ref%3DA0BF9A87FAD4EDF7BF30576830B31FB1C18DA89B5A18D82127CAA14602456804B618311BE6387F0800E0874DC0AE4B178DA61993223A03DFf5q3H" TargetMode="External"/><Relationship Id="rId302" Type="http://schemas.openxmlformats.org/officeDocument/2006/relationships/hyperlink" Target="consultantplus://offline/ref%3D0AB76CC07DAC348E0003252618D478DE4BA55D5216B236359D7D8DD6BE3286156AAF6E3918A308AC722D8F14735CB15C9ED00DE6C697559C693DH" TargetMode="External"/><Relationship Id="rId307" Type="http://schemas.openxmlformats.org/officeDocument/2006/relationships/header" Target="header2.xml"/><Relationship Id="rId20" Type="http://schemas.openxmlformats.org/officeDocument/2006/relationships/hyperlink" Target="consultantplus://offline/ref%3D922DDF829C8D6FC824E0AEB4F225FF510B3B897BD94B1E74EF2BDDAA2145892584C1FA4890687D0586489C362104F9305608BB133C1D9A68iCf4F" TargetMode="External"/><Relationship Id="rId41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62" Type="http://schemas.openxmlformats.org/officeDocument/2006/relationships/hyperlink" Target="consultantplus://offline/ref%3D566C613682325AC8FB9C1ABAB4B7DE513BF2C2A75E97C630A6177AAEE298445C26CC5C99C7CAC749356AFB267B5E6EE22F6883FC5FB09AF1X955M" TargetMode="External"/><Relationship Id="rId83" Type="http://schemas.openxmlformats.org/officeDocument/2006/relationships/hyperlink" Target="consultantplus://offline/ref%3DD1FE1D6AD31B6DF5469D817565F4BE4A0002CA0BE7E48EC4DA38B14AB92EDB95529040E51C0DDE862FDB4A54A05948D73BDBA8EDD142E36Ex6f9K" TargetMode="External"/><Relationship Id="rId88" Type="http://schemas.openxmlformats.org/officeDocument/2006/relationships/hyperlink" Target="consultantplus://offline/ref%3D7E9450CD3822CEB6457AC8E839A140833E5F2A66F9C21DAB76684D744E1C1237F3DF4F0207EB42A58FACBF6384A5E3B6C2E7FF7A85814B5E74g2M" TargetMode="External"/><Relationship Id="rId111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32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53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174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79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95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09" Type="http://schemas.openxmlformats.org/officeDocument/2006/relationships/hyperlink" Target="consultantplus://offline/ref%3DE080D49054FE1AB78A8C79762C24DBF3D0DA017E57B18030D0EE7649952950DCFB8645E5AE9B006F74E46EF45B1CBEF8010E92CF5C576255O9wBG" TargetMode="External"/><Relationship Id="rId190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04" Type="http://schemas.openxmlformats.org/officeDocument/2006/relationships/hyperlink" Target="consultantplus://offline/ref%3D222B9C38ED92C73C798C67B097E1DC122EF0EAEBA823E2F3868140AE89EB1A65084664B089FD26EAEB0DD0C2AD45272ED412956FDAF02649R5oEN" TargetMode="External"/><Relationship Id="rId220" Type="http://schemas.openxmlformats.org/officeDocument/2006/relationships/hyperlink" Target="consultantplus://offline/ref%3DD1FE1D6AD31B6DF5469D817565F4BE4A0002CA0BE7E48EC4DA38B14AB92EDB95529040E51C0DDE862FDB4A54A05948D73BDBA8EDD142E36Ex6f9K" TargetMode="External"/><Relationship Id="rId225" Type="http://schemas.openxmlformats.org/officeDocument/2006/relationships/hyperlink" Target="consultantplus://offline/ref%3D32988136CE8A9B61CCD26ADBC99061543F3875126E42B84DE6C151F566CC48D7CCBA1943A40CF404B111F09D19499B6A25C4048B10BC3831M8gAH" TargetMode="External"/><Relationship Id="rId241" Type="http://schemas.openxmlformats.org/officeDocument/2006/relationships/hyperlink" Target="consultantplus://offline/ref%3DAAE3E94FEC18B88A52208BB37B6C699C9CE2D5F7B14B818A650B4D16E2F1D5DD0AB71D2D52421FBD9C9250FF54D881ABA5C102DE72D00395z9kAL" TargetMode="External"/><Relationship Id="rId246" Type="http://schemas.openxmlformats.org/officeDocument/2006/relationships/hyperlink" Target="consultantplus://offline/ref%3DAAE3E94FEC18B88A52208BB37B6C699C9CE2D5F7B14B818A650B4D16E2F1D5DD0AB71D2D524212B2959250FF54D881ABA5C102DE72D00395z9kAL" TargetMode="External"/><Relationship Id="rId267" Type="http://schemas.openxmlformats.org/officeDocument/2006/relationships/hyperlink" Target="consultantplus://offline/ref%3D435704188975D4B8382C7618F877DFD676D20566F2C8CF1E14566C03DA4A71E57DE8DB2CCE414CDE41202173D43D830416274531EE646131gAl3H" TargetMode="External"/><Relationship Id="rId288" Type="http://schemas.openxmlformats.org/officeDocument/2006/relationships/hyperlink" Target="consultantplus://offline/ref%3DBC1467F1E9835A653118DF1F9FB39BC8123C63C515D2B61556D3D02931DAAD36E0ADE996793BF422C648BE15B94DBF08742649E610004BFFo3M3H" TargetMode="External"/><Relationship Id="rId15" Type="http://schemas.openxmlformats.org/officeDocument/2006/relationships/hyperlink" Target="consultantplus://offline/ref%3D922DDF829C8D6FC824E0AEB4F225FF510B3B897BD94B1E74EF2BDDAA2145892584C1FA4890687D0586489C362104F9305608BB133C1D9A68iCf4F" TargetMode="External"/><Relationship Id="rId36" Type="http://schemas.openxmlformats.org/officeDocument/2006/relationships/hyperlink" Target="consultantplus://offline/ref%3DF68CBF8CEABE4AFE1459EAD09C61BABD565A8608045593D3DB526A0F23B7B702F56FAF6E0D045DF3B748CF874C15EF30FE545F0874656DF5DCWAL" TargetMode="External"/><Relationship Id="rId57" Type="http://schemas.openxmlformats.org/officeDocument/2006/relationships/hyperlink" Target="consultantplus://offline/ref%3D566C613682325AC8FB9C1ABAB4B7DE513BFDC5A55A999B3AAE4E76ACE5971B4B21855098C7CBC74F3835FE336A0662E133768BEA43B298XF53M" TargetMode="External"/><Relationship Id="rId106" Type="http://schemas.openxmlformats.org/officeDocument/2006/relationships/hyperlink" Target="consultantplus://offline/ref%3DD4D2168016B2FD9D2A461AF17A56E1BC5F76AF8D5FC78A72325D5CD95B6E8B431D2376EB749E8EEA9A682A70A7760DE443BA705F78107CA9X0Z7L" TargetMode="External"/><Relationship Id="rId127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62" Type="http://schemas.openxmlformats.org/officeDocument/2006/relationships/hyperlink" Target="consultantplus://offline/ref%3DAAE3E94FEC18B88A52208BB37B6C699C9CE2D5F7B14B818A650B4D16E2F1D5DD0AB71D2D52421FBD9C9250FF54D881ABA5C102DE72D00395z9kAL" TargetMode="External"/><Relationship Id="rId283" Type="http://schemas.openxmlformats.org/officeDocument/2006/relationships/hyperlink" Target="consultantplus://offline/ref%3D563D2E974BFC1E38B2CA606B05FAD71DD0D912B36E508AABC51A00C954961A1DC1FD93100C87D3522CBF4B0D1CA6A4318B632F64795C1750FCy0N" TargetMode="External"/><Relationship Id="rId10" Type="http://schemas.openxmlformats.org/officeDocument/2006/relationships/hyperlink" Target="consultantplus://offline/ref%3DA1C10E5DCC611288CC987EE39C4896DFC6544499462BDAABA88C47757E21643D213B8842376F2093B5DECBF36ED2C90CF12FAAC83CX0VAO" TargetMode="External"/><Relationship Id="rId31" Type="http://schemas.openxmlformats.org/officeDocument/2006/relationships/hyperlink" Target="consultantplus://offline/ref%3D7B440E791A11B05838761319EF06C2AA162BB00740488056AE6FABFD950FC1CC21D384750F659DD5B509CC16095D1D07AB5492F73EX42EF" TargetMode="External"/><Relationship Id="rId52" Type="http://schemas.openxmlformats.org/officeDocument/2006/relationships/hyperlink" Target="consultantplus://offline/ref%3D566C613682325AC8FB9C1ABAB4B7DE513BF3C4A75E95C630A6177AAEE298445C26CC5C99C7C8C51A6225FA7A3E097DE3256881F443XB52M" TargetMode="External"/><Relationship Id="rId73" Type="http://schemas.openxmlformats.org/officeDocument/2006/relationships/hyperlink" Target="consultantplus://offline/ref%3DF68CBF8CEABE4AFE1459EAD09C61BABD5753850C075693D3DB526A0F23B7B702F56FAF68080354A3E107CEDB0940FC31F6545D0068D6W7L" TargetMode="External"/><Relationship Id="rId78" Type="http://schemas.openxmlformats.org/officeDocument/2006/relationships/hyperlink" Target="consultantplus://offline/ref%3D78EF5358C643584AF0928D79A4353B1F27AF097DAF134D9663BAD8C640AE697A68316943404DF3300F465389E98F536248D6E99161q2t3I" TargetMode="External"/><Relationship Id="rId94" Type="http://schemas.openxmlformats.org/officeDocument/2006/relationships/hyperlink" Target="consultantplus://offline/ref%3DD1FE1D6AD31B6DF5469D817565F4BE4A0002CA0BE7E48EC4DA38B14AB92EDB95529040E51C0DDE862FDB4A54A05948D73BDBA8EDD142E36Ex6f9K" TargetMode="External"/><Relationship Id="rId99" Type="http://schemas.openxmlformats.org/officeDocument/2006/relationships/hyperlink" Target="consultantplus://offline/ref%3DDBBAEB1774FFAEF4E0DA2B4E0ACD9802C81176B9D814631FF0C50C68654DC007E9542D7AE4B6333250D1025DE1DB5F15400776E99536D3DFE2xEK" TargetMode="External"/><Relationship Id="rId101" Type="http://schemas.openxmlformats.org/officeDocument/2006/relationships/hyperlink" Target="consultantplus://offline/ref%3DFD2E8A34253762FBE76DF04FED6A925A8B561DAD94A1A7D1FC7A08E4F2A01FF02F2026CF11A5B268C3CCF3788EA180EB5B81549E255A0C68S948K" TargetMode="External"/><Relationship Id="rId122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143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48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164" Type="http://schemas.openxmlformats.org/officeDocument/2006/relationships/hyperlink" Target="consultantplus://offline/ref%3DD4D2168016B2FD9D2A461AF17A56E1BC5F76AF8D5FC78A72325D5CD95B6E8B431D2376EB749F8AEC9A682A70A7760DE443BA705F78107CA9X0Z7L" TargetMode="External"/><Relationship Id="rId169" Type="http://schemas.openxmlformats.org/officeDocument/2006/relationships/hyperlink" Target="consultantplus://offline/ref%3DD4D2168016B2FD9D2A461AF17A56E1BC5F76AF8D5FC78A72325D5CD95B6E8B431D2376EB749F8CE09C682A70A7760DE443BA705F78107CA9X0Z7L" TargetMode="External"/><Relationship Id="rId185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A1C10E5DCC611288CC987EE39C4896DFC6544499462BDAABA88C47757E21643D213B884C306D2093B5DECBF36ED2C90CF12FAAC83CX0VAO" TargetMode="External"/><Relationship Id="rId180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210" Type="http://schemas.openxmlformats.org/officeDocument/2006/relationships/hyperlink" Target="consultantplus://offline/ref%3DE080D49054FE1AB78A8C79762C24DBF3D0DA017E57B18030D0EE7649952950DCFB8645EDAB92573730BA37A41B57B3F11B1292C5O4w2G" TargetMode="External"/><Relationship Id="rId215" Type="http://schemas.openxmlformats.org/officeDocument/2006/relationships/hyperlink" Target="consultantplus://offline/ref%3D222B9C38ED92C73C798C67B097E1DC122EF0EAEBA823E2F3868140AE89EB1A65084664B089FD26EAEB0DD0C2AD45272ED412956FDAF02649R5oEN" TargetMode="External"/><Relationship Id="rId236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57" Type="http://schemas.openxmlformats.org/officeDocument/2006/relationships/hyperlink" Target="consultantplus://offline/ref%3DAAE3E94FEC18B88A52208BB37B6C699C9CEAD0F6B04C818A650B4D16E2F1D5DD0AB71D2A59174BF1C89405A90E8D84B4A0DF00zDk6L" TargetMode="External"/><Relationship Id="rId278" Type="http://schemas.openxmlformats.org/officeDocument/2006/relationships/hyperlink" Target="consultantplus://offline/ref%3D1AE2FD93A53360F47EE5068EA4FD029A2F3FE88BA8C08EBF16D789DD8BEDD4F9394EF41DE276A8F57AC16748B2B94A13D4178FFF6933F40Ab7qDN" TargetMode="External"/><Relationship Id="rId26" Type="http://schemas.openxmlformats.org/officeDocument/2006/relationships/hyperlink" Target="consultantplus://offline/ref%3D0639CCDD1C919417419931F134DA5CC2253EE8DD5079A8F2AECD1C4089FA9377983D7B00D3785194BBAE7DD63DBD5111069B414E1A8144C0o9x5F" TargetMode="External"/><Relationship Id="rId231" Type="http://schemas.openxmlformats.org/officeDocument/2006/relationships/hyperlink" Target="consultantplus://offline/ref%3DAAE3E94FEC18B88A52208BB37B6C699C9CE2D5F7B14B818A650B4D16E2F1D5DD0AB71D2D52421FBD9C9250FF54D881ABA5C102DE72D00395z9kAL" TargetMode="External"/><Relationship Id="rId252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73" Type="http://schemas.openxmlformats.org/officeDocument/2006/relationships/hyperlink" Target="consultantplus://offline/ref%3D435704188975D4B8382C7618F877DFD676D20566F2C8CF1E14566C03DA4A71E57DE8DB2CCE454FDC45202173D43D830416274531EE646131gAl3H" TargetMode="External"/><Relationship Id="rId294" Type="http://schemas.openxmlformats.org/officeDocument/2006/relationships/hyperlink" Target="consultantplus://offline/ref%3D6B6947A94F7E47588DC1226D0C3BAD7B27A31BB1AACA5591099F40DF272FAC288D4367BFB3B34E5F604112119CD2FA9E22CDB7CC3A182D66sAr6H" TargetMode="External"/><Relationship Id="rId308" Type="http://schemas.openxmlformats.org/officeDocument/2006/relationships/fontTable" Target="fontTable.xml"/><Relationship Id="rId47" Type="http://schemas.openxmlformats.org/officeDocument/2006/relationships/hyperlink" Target="consultantplus://offline/ref%3DD4D2168016B2FD9D2A461AF17A56E1BC5E7FAC895CC48A72325D5CD95B6E8B431D2376ED719C84BCCC272B2CE2231EE54BBA725764X1Z2L" TargetMode="External"/><Relationship Id="rId68" Type="http://schemas.openxmlformats.org/officeDocument/2006/relationships/hyperlink" Target="consultantplus://offline/ref%3D566C613682325AC8FB9C1ABAB4B7DE513BF3C4A75E95C630A6177AAEE298445C26CC5C99C7C8C51A6225FA7A3E097DE3256881F443XB52M" TargetMode="External"/><Relationship Id="rId89" Type="http://schemas.openxmlformats.org/officeDocument/2006/relationships/hyperlink" Target="consultantplus://offline/ref%3D7E9450CD3822CEB6457AC8E839A140833E5F2A66F9C21DAB76684D744E1C1237F3DF4F0207EB42A58FACBF6384A5E3B6C2E7FF7A85814B5E74g2M" TargetMode="External"/><Relationship Id="rId112" Type="http://schemas.openxmlformats.org/officeDocument/2006/relationships/hyperlink" Target="consultantplus://offline/ref%3DD4D2168016B2FD9D2A461AF17A56E1BC5F76AF8D5FC78A72325D5CD95B6E8B431D2376EB749F8CE89C682A70A7760DE443BA705F78107CA9X0Z7L" TargetMode="External"/><Relationship Id="rId133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154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175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196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200" Type="http://schemas.openxmlformats.org/officeDocument/2006/relationships/hyperlink" Target="consultantplus://offline/ref%3D6F03D78070BCEB1372CFAA645515B0DF79D0370EA69FD218FC08E6E2831693543352AEB7FB24248DDA10A005655C12C7729D72A6829D9B87l0MBL" TargetMode="External"/><Relationship Id="rId16" Type="http://schemas.openxmlformats.org/officeDocument/2006/relationships/hyperlink" Target="consultantplus://offline/ref%3D922DDF829C8D6FC824E0AEB4F225FF510B3B897BD94B1E74EF2BDDAA2145892584C1FA4890687D0586489C362104F9305608BB133C1D9A68iCf4F" TargetMode="External"/><Relationship Id="rId221" Type="http://schemas.openxmlformats.org/officeDocument/2006/relationships/hyperlink" Target="consultantplus://offline/ref%3D038F867A3817E3FDF765EF8EBC216F40E4DC41D3DD67DEAB10C7EED59B47D0109B3D2CA05F499F608200B745762BA9966041E94073544426Q6W5N" TargetMode="External"/><Relationship Id="rId242" Type="http://schemas.openxmlformats.org/officeDocument/2006/relationships/hyperlink" Target="consultantplus://offline/ref%3DAAE3E94FEC18B88A52208BB37B6C699C9DEFD7F2B74A818A650B4D16E2F1D5DD0AB71D2D52431FB2949250FF54D881ABA5C102DE72D00395z9kAL" TargetMode="External"/><Relationship Id="rId263" Type="http://schemas.openxmlformats.org/officeDocument/2006/relationships/hyperlink" Target="consultantplus://offline/ref%3DFE49E1443615A47C6EE8D3A15F7D646F2F7211B5D5EEB69513094FAD82D2C58FA8FB9BB06A8F5F2A74870E0C1A1235B0756C8494C4586A0AG0n2F" TargetMode="External"/><Relationship Id="rId284" Type="http://schemas.openxmlformats.org/officeDocument/2006/relationships/hyperlink" Target="consultantplus://offline/ref%3D1AE2FD93A53360F47EE5068EA4FD029A2F3FE88BA8C08EBF16D789DD8BEDD4F9394EF415E779F4A3369F3E18F2F2471ACE0B8FF5b7q7N" TargetMode="External"/><Relationship Id="rId37" Type="http://schemas.openxmlformats.org/officeDocument/2006/relationships/hyperlink" Target="consultantplus://offline/ref%3DB31FF0C30312C5F7454E3427938A438D87ACD83490A11AC5E642854FC82A3228F75CE19D6FB4482C578FADFD72DCDF8F9C8ECD816A32773311C5N" TargetMode="External"/><Relationship Id="rId58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79" Type="http://schemas.openxmlformats.org/officeDocument/2006/relationships/hyperlink" Target="consultantplus://offline/ref%3D7E9450CD3822CEB6457AC8E839A140833E5F2A66F9C21DAB76684D744E1C1237F3DF4F0207EB42A58FACBF6384A5E3B6C2E7FF7A85814B5E74g2M" TargetMode="External"/><Relationship Id="rId102" Type="http://schemas.openxmlformats.org/officeDocument/2006/relationships/hyperlink" Target="consultantplus://offline/ref%3DD4D2168016B2FD9D2A461AF17A56E1BC5E7FAC895CC48A72325D5CD95B6E8B431D2376ED719C84BCCC272B2CE2231EE54BBA725764X1Z2L" TargetMode="External"/><Relationship Id="rId123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44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90" Type="http://schemas.openxmlformats.org/officeDocument/2006/relationships/hyperlink" Target="consultantplus://offline/ref%3DDBBAEB1774FFAEF4E0DA2B4E0ACD9802C81176B9D814631FF0C50C68654DC007E9542D7AE4B6343D55D1025DE1DB5F15400776E99536D3DFE2xEK" TargetMode="External"/><Relationship Id="rId165" Type="http://schemas.openxmlformats.org/officeDocument/2006/relationships/hyperlink" Target="consultantplus://offline/ref%3DD4D2168016B2FD9D2A461AF17A56E1BC5F76AF8D5FC78A72325D5CD95B6E8B431D2376EB749F89E89F682A70A7760DE443BA705F78107CA9X0Z7L" TargetMode="External"/><Relationship Id="rId186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211" Type="http://schemas.openxmlformats.org/officeDocument/2006/relationships/hyperlink" Target="consultantplus://offline/ref%3DE080D49054FE1AB78A8C79762C24DBF3D0DA017E57B18030D0EE7649952950DCFB8645E5AE98006770E46EF45B1CBEF8010E92CF5C576255O9wBG" TargetMode="External"/><Relationship Id="rId232" Type="http://schemas.openxmlformats.org/officeDocument/2006/relationships/hyperlink" Target="consultantplus://offline/ref%3DAAE3E94FEC18B88A52208BB37B6C699C9CE2D5F7B14B818A650B4D16E2F1D5DD0AB71D2D52421FBD9C9250FF54D881ABA5C102DE72D00395z9kAL" TargetMode="External"/><Relationship Id="rId253" Type="http://schemas.openxmlformats.org/officeDocument/2006/relationships/hyperlink" Target="consultantplus://offline/ref%3DAAE3E94FEC18B88A52208BB37B6C699C9CE2D5F7BD47818A650B4D16E2F1D5DD0AB71D2D52431AB7989250FF54D881ABA5C102DE72D00395z9kAL" TargetMode="External"/><Relationship Id="rId274" Type="http://schemas.openxmlformats.org/officeDocument/2006/relationships/hyperlink" Target="consultantplus://offline/ref%3D435704188975D4B8382C7618F877DFD676D20566F2C8CF1E14566C03DA4A71E57DE8DB2CCE454FDC45202173D43D830416274531EE646131gAl3H" TargetMode="External"/><Relationship Id="rId295" Type="http://schemas.openxmlformats.org/officeDocument/2006/relationships/hyperlink" Target="consultantplus://offline/ref%3D6B6947A94F7E47588DC1226D0C3BAD7B27A31BB1AACA5591099F40DF272FAC288D4367BFB3B5445B674112119CD2FA9E22CDB7CC3A182D66sAr6H" TargetMode="External"/><Relationship Id="rId309" Type="http://schemas.openxmlformats.org/officeDocument/2006/relationships/theme" Target="theme/theme1.xml"/><Relationship Id="rId27" Type="http://schemas.openxmlformats.org/officeDocument/2006/relationships/hyperlink" Target="consultantplus://offline/ref%3D7B440E791A11B05838761319EF06C2AA162BB00740488056AE6FABFD950FC1CC21D384750F659DD5B509CC16095D1D07AB5492F73EX42EF" TargetMode="External"/><Relationship Id="rId48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69" Type="http://schemas.openxmlformats.org/officeDocument/2006/relationships/hyperlink" Target="consultantplus://offline/ref%3DF68CBF8CEABE4AFE1459EAD09C61BABD5753850C075693D3DB526A0F23B7B702F56FAF68080354A3E107CEDB0940FC31F6545D0068D6W7L" TargetMode="External"/><Relationship Id="rId113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134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80" Type="http://schemas.openxmlformats.org/officeDocument/2006/relationships/hyperlink" Target="consultantplus://offline/ref%3D7E9450CD3822CEB6457AC8E839A140833E5F2A66F9C21DAB76684D744E1C1237F3DF4F0207EB42A58FACBF6384A5E3B6C2E7FF7A85814B5E74g2M" TargetMode="External"/><Relationship Id="rId155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76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97" Type="http://schemas.openxmlformats.org/officeDocument/2006/relationships/hyperlink" Target="consultantplus://offline/ref%3DD4D2168016B2FD9D2A461AF17A56E1BC5F76AF8D5FC78A72325D5CD95B6E8B431D2376EB749D86E89F682A70A7760DE443BA705F78107CA9X0Z7L" TargetMode="External"/><Relationship Id="rId201" Type="http://schemas.openxmlformats.org/officeDocument/2006/relationships/hyperlink" Target="consultantplus://offline/ref%3DF68CBF8CEABE4AFE1459EAD09C61BABD5753850C075693D3DB526A0F23B7B702F56FAF68080354A3E107CEDB0940FC31F6545D0068D6W7L" TargetMode="External"/><Relationship Id="rId222" Type="http://schemas.openxmlformats.org/officeDocument/2006/relationships/hyperlink" Target="consultantplus://offline/ref%3D038F867A3817E3FDF765EF8EBC216F40E4DC41D3DD67DEAB10C7EED59B47D0109B3D2CA05F4D94618400B745762BA9966041E94073544426Q6W5N" TargetMode="External"/><Relationship Id="rId243" Type="http://schemas.openxmlformats.org/officeDocument/2006/relationships/hyperlink" Target="consultantplus://offline/ref%3DAAE3E94FEC18B88A52208BB37B6C699C9DEFD7F2B74A818A650B4D16E2F1D5DD0AB71D2D52431FB2949250FF54D881ABA5C102DE72D00395z9kAL" TargetMode="External"/><Relationship Id="rId264" Type="http://schemas.openxmlformats.org/officeDocument/2006/relationships/hyperlink" Target="consultantplus://offline/ref%3D435704188975D4B8382C7618F877DFD676D20566F2C8CF1E14566C03DA4A71E57DE8DB2CCE4144D146202173D43D830416274531EE646131gAl3H" TargetMode="External"/><Relationship Id="rId285" Type="http://schemas.openxmlformats.org/officeDocument/2006/relationships/hyperlink" Target="consultantplus://offline/ref%3D36796A9C574FA96532240E332DF51B9C00D46ABC97B2D812CD67981E4EFE74519A57E162008DA8F91398C728F3A3E500DC86A6F2F2B8B635347AN" TargetMode="External"/><Relationship Id="rId17" Type="http://schemas.openxmlformats.org/officeDocument/2006/relationships/hyperlink" Target="consultantplus://offline/ref%3D922DDF829C8D6FC824E0AEB4F225FF510B3B897BD94B1E74EF2BDDAA2145892584C1FA4890687D0586489C362104F9305608BB133C1D9A68iCf4F" TargetMode="External"/><Relationship Id="rId38" Type="http://schemas.openxmlformats.org/officeDocument/2006/relationships/hyperlink" Target="consultantplus://offline/ref%3D77322A8101D1DD9317F22B05E726867B06D5F501BC0230A61D9DD8ED19DF83174FCCDEDF01D58B14E63307F5A0BE06DC5A5F00A1671DE19AO0x8F" TargetMode="External"/><Relationship Id="rId59" Type="http://schemas.openxmlformats.org/officeDocument/2006/relationships/hyperlink" Target="consultantplus://offline/ref%3D566C613682325AC8FB9C1ABAB4B7DE513BFDC5A55A999B3AAE4E76ACE5971B4B21855098C7CACD4B3835FE336A0662E133768BEA43B298XF53M" TargetMode="External"/><Relationship Id="rId103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124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70" Type="http://schemas.openxmlformats.org/officeDocument/2006/relationships/hyperlink" Target="consultantplus://offline/ref%3D95395B5B362B55AFDF1A4F1480546AEEF8759BDAD89A34BE70304DC5E6DE9FE37D11599D84028D9AD42C184CE1053EBDA6EDF3722B5256o2gFK" TargetMode="External"/><Relationship Id="rId91" Type="http://schemas.openxmlformats.org/officeDocument/2006/relationships/hyperlink" Target="consultantplus://offline/ref%3DDBBAEB1774FFAEF4E0DA2B4E0ACD9802C81176B9D814631FF0C50C68654DC007E9542D7AE4B6333250D1025DE1DB5F15400776E99536D3DFE2xEK" TargetMode="External"/><Relationship Id="rId145" Type="http://schemas.openxmlformats.org/officeDocument/2006/relationships/hyperlink" Target="consultantplus://offline/ref%3DD4D2168016B2FD9D2A461AF17A56E1BC5F76AF8D5FC78A72325D5CD95B6E8B431D2376EB749D8DEC99682A70A7760DE443BA705F78107CA9X0Z7L" TargetMode="External"/><Relationship Id="rId166" Type="http://schemas.openxmlformats.org/officeDocument/2006/relationships/hyperlink" Target="consultantplus://offline/ref%3DD4D2168016B2FD9D2A461AF17A56E1BC5F76AF8D5FC78A72325D5CD95B6E8B431D2376EB749D8AED9E682A70A7760DE443BA705F78107CA9X0Z7L" TargetMode="External"/><Relationship Id="rId187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consultantplus://offline/ref%3DE080D49054FE1AB78A8C79762C24DBF3D0DA017E57B18030D0EE7649952950DCFB8645E5AE99066273E46EF45B1CBEF8010E92CF5C576255O9wBG" TargetMode="External"/><Relationship Id="rId233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54" Type="http://schemas.openxmlformats.org/officeDocument/2006/relationships/hyperlink" Target="consultantplus://offline/ref%3DAAE3E94FEC18B88A52208BB37B6C699C9CE2D5F7B14B818A650B4D16E2F1D5DD0AB71D2D524212B2959250FF54D881ABA5C102DE72D00395z9kAL" TargetMode="External"/><Relationship Id="rId28" Type="http://schemas.openxmlformats.org/officeDocument/2006/relationships/hyperlink" Target="consultantplus://offline/ref%3D7B440E791A11B05838761319EF06C2AA162BB00740488056AE6FABFD950FC1CC21D3847D0665968AB01CDD4E06590519A3428EF53C4CX223F" TargetMode="External"/><Relationship Id="rId49" Type="http://schemas.openxmlformats.org/officeDocument/2006/relationships/hyperlink" Target="consultantplus://offline/ref%3D566C613682325AC8FB9C1ABAB4B7DE513BF3C4A75E95C630A6177AAEE298445C26CC5C99C7C8C51A6225FA7A3E097DE3256881F443XB52M" TargetMode="External"/><Relationship Id="rId114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275" Type="http://schemas.openxmlformats.org/officeDocument/2006/relationships/hyperlink" Target="consultantplus://offline/ref%3D435704188975D4B8382C7618F877DFD676D20566F2C8CF1E14566C03DA4A71E57DE8DB2CCE414FDE42202173D43D830416274531EE646131gAl3H" TargetMode="External"/><Relationship Id="rId296" Type="http://schemas.openxmlformats.org/officeDocument/2006/relationships/hyperlink" Target="consultantplus://offline/ref%3D6B6947A94F7E47588DC1226D0C3BAD7B27A014B0ACCA5591099F40DF272FAC288D4367BFB3B54C5D674112119CD2FA9E22CDB7CC3A182D66sAr6H" TargetMode="External"/><Relationship Id="rId300" Type="http://schemas.openxmlformats.org/officeDocument/2006/relationships/hyperlink" Target="consultantplus://offline/ref%3D0AB76CC07DAC348E0003252618D478DE4BA2535811B836359D7D8DD6BE3286156AAF6E3918A50CA3722D8F14735CB15C9ED00DE6C697559C693DH" TargetMode="External"/><Relationship Id="rId60" Type="http://schemas.openxmlformats.org/officeDocument/2006/relationships/hyperlink" Target="consultantplus://offline/ref%3D566C613682325AC8FB9C1ABAB4B7DE513BF2C2A75E97C630A6177AAEE298445C26CC5C99C7CFCC4A346AFB267B5E6EE22F6883FC5FB09AF1X955M" TargetMode="External"/><Relationship Id="rId81" Type="http://schemas.openxmlformats.org/officeDocument/2006/relationships/hyperlink" Target="consultantplus://offline/ref%3D7E9450CD3822CEB6457AC8E839A140833E5F2A66F9C21DAB76684D744E1C1237F3DF4F0207EB42A58FACBF6384A5E3B6C2E7FF7A85814B5E74g2M" TargetMode="External"/><Relationship Id="rId135" Type="http://schemas.openxmlformats.org/officeDocument/2006/relationships/hyperlink" Target="consultantplus://offline/ref%3DD4D2168016B2FD9D2A461AF17A56E1BC5F76AF8D5FC78A72325D5CD95B6E8B431D2376EB749F8DEE9D682A70A7760DE443BA705F78107CA9X0Z7L" TargetMode="External"/><Relationship Id="rId156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77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98" Type="http://schemas.openxmlformats.org/officeDocument/2006/relationships/hyperlink" Target="consultantplus://offline/ref%3DD4D2168016B2FD9D2A461AF17A56E1BC5F76AF8D5FC78A72325D5CD95B6E8B431D2376EB749D87EF9C682A70A7760DE443BA705F78107CA9X0Z7L" TargetMode="External"/><Relationship Id="rId202" Type="http://schemas.openxmlformats.org/officeDocument/2006/relationships/hyperlink" Target="consultantplus://offline/ref%3DF68CBF8CEABE4AFE1459EAD09C61BABD565A8608045593D3DB526A0F23B7B702F56FAF6E0D045DF3B748CF874C15EF30FE545F0874656DF5DCWAL" TargetMode="External"/><Relationship Id="rId223" Type="http://schemas.openxmlformats.org/officeDocument/2006/relationships/hyperlink" Target="consultantplus://offline/ref%3DB51006602B0CB48EDAC505B00396E8DF590052D523A3EBFE2B2312156E94F556A23BED05A93AD592306C95640D1EF28B55794037E5D3699CVDs6N" TargetMode="External"/><Relationship Id="rId244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18" Type="http://schemas.openxmlformats.org/officeDocument/2006/relationships/hyperlink" Target="consultantplus://offline/ref%3D922DDF829C8D6FC824E0AEB4F225FF510B3B897BD94B1E74EF2BDDAA2145892584C1FA4890687D0586489C362104F9305608BB133C1D9A68iCf4F" TargetMode="External"/><Relationship Id="rId39" Type="http://schemas.openxmlformats.org/officeDocument/2006/relationships/hyperlink" Target="consultantplus://offline/ref%3D38A5DC2092D37D4D436054FA0B4D08122F54F394D9DDE3FBFAA13DD3A87EDF336C960B928A5F6233C649D8071089939920EC4EDBA70DBC5FM600F" TargetMode="External"/><Relationship Id="rId265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286" Type="http://schemas.openxmlformats.org/officeDocument/2006/relationships/hyperlink" Target="consultantplus://offline/ref%3D72D1F0B937A526CCE2C73E90FCA4C3979BCA622C161996937919CD8C791E4543C956724655A9DC36A70F69A37F88B01D8D1E4C8D4CA4BCEBR1k4F" TargetMode="External"/><Relationship Id="rId50" Type="http://schemas.openxmlformats.org/officeDocument/2006/relationships/hyperlink" Target="consultantplus://offline/ref%3DD4D2168016B2FD9D2A461AF17A56E1BC5E7FAC895CC48A72325D5CD95B6E8B431D2376ED719C84BCCC272B2CE2231EE54BBA725764X1Z2L" TargetMode="External"/><Relationship Id="rId104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25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146" Type="http://schemas.openxmlformats.org/officeDocument/2006/relationships/hyperlink" Target="consultantplus://offline/ref%3DD4D2168016B2FD9D2A461AF17A56E1BC5F76AF8D5FC78A72325D5CD95B6E8B431D2376EB749F8EEE9E682A70A7760DE443BA705F78107CA9X0Z7L" TargetMode="External"/><Relationship Id="rId167" Type="http://schemas.openxmlformats.org/officeDocument/2006/relationships/hyperlink" Target="consultantplus://offline/ref%3DD4D2168016B2FD9D2A461AF17A56E1BC5F76AF8D5FC78A72325D5CD95B6E8B431D2376EB749D88E994682A70A7760DE443BA705F78107CA9X0Z7L" TargetMode="External"/><Relationship Id="rId188" Type="http://schemas.openxmlformats.org/officeDocument/2006/relationships/hyperlink" Target="consultantplus://offline/ref%3DD4D2168016B2FD9D2A461AF17A56E1BC5F76AF8D5FC78A72325D5CD95B6E8B431D2376EB749B8DEC9A682A70A7760DE443BA705F78107CA9X0Z7L" TargetMode="External"/><Relationship Id="rId71" Type="http://schemas.openxmlformats.org/officeDocument/2006/relationships/hyperlink" Target="consultantplus://offline/ref%3D8A4ED6C3D09B2F7FF5CE3DDD23AA99E64A900AC6C5D06CF0D9C3DF981FCAA5BB42D704F256D396E02EE38215F4C269313120059C3E9596327FM7O" TargetMode="External"/><Relationship Id="rId92" Type="http://schemas.openxmlformats.org/officeDocument/2006/relationships/hyperlink" Target="consultantplus://offline/ref%3DDBBAEB1774FFAEF4E0DA2B4E0ACD9802C81176B9D814631FF0C50C68654DC007E9542D7AE4B6343D55D1025DE1DB5F15400776E99536D3DFE2xEK" TargetMode="External"/><Relationship Id="rId213" Type="http://schemas.openxmlformats.org/officeDocument/2006/relationships/hyperlink" Target="consultantplus://offline/ref%3DE080D49054FE1AB78A8C79762C24DBF3D0DA017E57B18030D0EE7649952950DCFB8645E5AE98006770E46EF45B1CBEF8010E92CF5C576255O9wBG" TargetMode="External"/><Relationship Id="rId234" Type="http://schemas.openxmlformats.org/officeDocument/2006/relationships/hyperlink" Target="consultantplus://offline/ref%3DAAE3E94FEC18B88A52208BB37B6C699C9CEBD1FBB74C818A650B4D16E2F1D5DD0AB71D2D52431AB49E9250FF54D881ABA5C102DE72D00395z9kAL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%3D5243B7EE523B55A0E69295C01AC323F8777B4CF96FFE40D30988D5302A9FF9FCE3A23E1A648B0F2543FE3D95787CC56147CA722587V2H2G" TargetMode="External"/><Relationship Id="rId255" Type="http://schemas.openxmlformats.org/officeDocument/2006/relationships/hyperlink" Target="consultantplus://offline/ref%3DAAE3E94FEC18B88A52208BB37B6C699C9CE2D5F7B14B818A650B4D16E2F1D5DD0AB71D2D52421EB29A9250FF54D881ABA5C102DE72D00395z9kAL" TargetMode="External"/><Relationship Id="rId276" Type="http://schemas.openxmlformats.org/officeDocument/2006/relationships/hyperlink" Target="consultantplus://offline/ref%3D1AE2FD93A53360F47EE5068EA4FD029A2F3FE88BA8C08EBF16D789DD8BEDD4F9394EF41DE270A3FB72C16748B2B94A13D4178FFF6933F40Ab7qDN" TargetMode="External"/><Relationship Id="rId297" Type="http://schemas.openxmlformats.org/officeDocument/2006/relationships/hyperlink" Target="consultantplus://offline/ref%3D0AB76CC07DAC348E0003252618D478DE4BA55D5216B236359D7D8DD6BE3286156AAF6E3918A506A3772D8F14735CB15C9ED00DE6C697559C693D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364ED5-E685-4093-931B-2C251D16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5294</TotalTime>
  <Pages>167</Pages>
  <Words>39432</Words>
  <Characters>224764</Characters>
  <Application>Microsoft Office Word</Application>
  <DocSecurity>0</DocSecurity>
  <Lines>1873</Lines>
  <Paragraphs>527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2022-08-22T08:40:00Z</cp:lastPrinted>
  <dcterms:created xsi:type="dcterms:W3CDTF">2022-04-11T09:40:00Z</dcterms:created>
  <dcterms:modified xsi:type="dcterms:W3CDTF">2024-02-15T09:10:00Z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LastSaved">
    <vt:filetime>2022-03-23T00:00:00Z</vt:filetime>
  </property>
</Properties>
</file>